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9E7" w:rsidRPr="00C62758" w:rsidRDefault="005929E7" w:rsidP="005929E7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9E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4C7C4E" w:rsidRDefault="005929E7" w:rsidP="005929E7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</w:t>
      </w:r>
      <w:r w:rsidR="004C7C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 «</w:t>
      </w:r>
      <w:proofErr w:type="spellStart"/>
      <w:r w:rsidR="004C7C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Верхнебатлухская</w:t>
      </w:r>
      <w:proofErr w:type="spellEnd"/>
      <w:r w:rsidR="004C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4C7C4E" w:rsidRDefault="005929E7" w:rsidP="005929E7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4C7C4E">
        <w:rPr>
          <w:rFonts w:ascii="Times New Roman" w:eastAsia="Times New Roman" w:hAnsi="Times New Roman" w:cs="Times New Roman"/>
          <w:sz w:val="28"/>
          <w:szCs w:val="28"/>
          <w:lang w:eastAsia="ru-RU"/>
        </w:rPr>
        <w:t>М. Г. Гаджиев</w:t>
      </w:r>
    </w:p>
    <w:p w:rsidR="005929E7" w:rsidRPr="00C62758" w:rsidRDefault="004C7C4E" w:rsidP="005929E7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9E7"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="005929E7"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="005929E7"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2017 г</w:t>
      </w:r>
    </w:p>
    <w:p w:rsidR="005929E7" w:rsidRPr="00C62758" w:rsidRDefault="005929E7" w:rsidP="005929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9E7" w:rsidRPr="00C62758" w:rsidRDefault="005929E7" w:rsidP="00592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План подготовки к ГИА</w:t>
      </w:r>
    </w:p>
    <w:p w:rsidR="005929E7" w:rsidRPr="00C62758" w:rsidRDefault="005929E7" w:rsidP="00592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6275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C6275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2017-2018 учебном году.</w:t>
      </w:r>
    </w:p>
    <w:p w:rsidR="005929E7" w:rsidRPr="00C62758" w:rsidRDefault="005929E7" w:rsidP="00592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</w:t>
      </w:r>
    </w:p>
    <w:p w:rsidR="005929E7" w:rsidRPr="00C62758" w:rsidRDefault="005929E7" w:rsidP="005929E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27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Цель: обеспечение эффективной работы школы по проведению государственной итоговой аттестации</w:t>
      </w: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5929E7" w:rsidRPr="00C62758" w:rsidRDefault="005929E7" w:rsidP="005929E7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Организационно-методическая работа</w:t>
      </w:r>
    </w:p>
    <w:p w:rsidR="005929E7" w:rsidRPr="00C62758" w:rsidRDefault="005929E7" w:rsidP="005929E7">
      <w:p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6239"/>
        <w:gridCol w:w="2939"/>
      </w:tblGrid>
      <w:tr w:rsidR="00C62758" w:rsidRPr="00017C77" w:rsidTr="00220513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62758" w:rsidRPr="00017C77" w:rsidTr="00220513">
        <w:trPr>
          <w:trHeight w:val="78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B43962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E25356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подготовки выпускников к ГИА-2018.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3962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B43962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школы, </w:t>
            </w:r>
          </w:p>
          <w:p w:rsidR="005929E7" w:rsidRPr="00017C77" w:rsidRDefault="00B43962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ам.</w:t>
            </w:r>
            <w:r w:rsidR="00DB48EA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директора по 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УВР, рук. ШМО</w:t>
            </w:r>
          </w:p>
        </w:tc>
      </w:tr>
      <w:tr w:rsidR="00C62758" w:rsidRPr="00017C77" w:rsidTr="00E777F7">
        <w:trPr>
          <w:trHeight w:val="1356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017C77" w:rsidRDefault="0022051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017C77" w:rsidRDefault="00B43962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обучающих семинаров, совещаний, родительских собраний по подготовке к итоговой аттестации учащихся  9,11 классов.    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017C77" w:rsidRDefault="008859E0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</w:t>
            </w:r>
            <w:r w:rsidR="00E777F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 ШМО, 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C62758" w:rsidRPr="00017C77" w:rsidTr="00220513">
        <w:trPr>
          <w:trHeight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0513" w:rsidRPr="00017C77" w:rsidRDefault="008859E0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0513" w:rsidRPr="00017C77" w:rsidRDefault="008859E0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стенда</w:t>
            </w:r>
            <w:r w:rsidR="00220513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«ГИА – 2018».</w:t>
            </w:r>
          </w:p>
          <w:p w:rsidR="00220513" w:rsidRPr="00017C77" w:rsidRDefault="0022051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0513" w:rsidRPr="00017C77" w:rsidRDefault="008859E0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C62758" w:rsidRPr="00017C77" w:rsidTr="00220513">
        <w:trPr>
          <w:trHeight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59E0" w:rsidRPr="00017C77" w:rsidRDefault="008859E0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59E0" w:rsidRPr="00017C77" w:rsidRDefault="008859E0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уголков по подготовке к ГИА выпускников 9 и 11 классов в предметных кабинетах.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59E0" w:rsidRPr="00017C77" w:rsidRDefault="008859E0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62758" w:rsidRPr="00017C77" w:rsidTr="00220513">
        <w:trPr>
          <w:trHeight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- январь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базы данны</w:t>
            </w:r>
            <w:r w:rsidR="004C7C4E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об участниках ЕГЭ, ОГЭ, о ППЭ.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рук. ШМО</w:t>
            </w:r>
          </w:p>
        </w:tc>
      </w:tr>
      <w:tr w:rsidR="00C62758" w:rsidRPr="00017C77" w:rsidTr="00E777F7">
        <w:trPr>
          <w:trHeight w:val="228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1.Индивидуальные консультации по вопросам подготовки и проведения ЕГЭ, ОГЭ.</w:t>
            </w:r>
          </w:p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41205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2.Проведение пробных</w:t>
            </w:r>
            <w:r w:rsidR="00141205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ЕГЭ, ОГЭ в 9,11 классах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Учителя-предметники, зам. директора по УВР </w:t>
            </w:r>
          </w:p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</w:t>
            </w:r>
          </w:p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C62758" w:rsidRPr="00017C77" w:rsidTr="00E777F7">
        <w:trPr>
          <w:trHeight w:val="144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Сентябрь-М</w:t>
            </w:r>
            <w:r w:rsidR="00141205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графика проведения консультаций для учащихся 9, 11 классов.</w:t>
            </w:r>
          </w:p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Учителя-предметники, работающие в выпускных классах</w:t>
            </w:r>
          </w:p>
        </w:tc>
      </w:tr>
      <w:tr w:rsidR="00C62758" w:rsidRPr="00017C77" w:rsidTr="00E777F7">
        <w:trPr>
          <w:trHeight w:val="98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1.Утверждение </w:t>
            </w:r>
            <w:r w:rsidR="00017C7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результатов ГИА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2018.</w:t>
            </w:r>
          </w:p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2.Анализ результатов ГИА – 2018.</w:t>
            </w:r>
          </w:p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 </w:t>
            </w:r>
          </w:p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</w:tbl>
    <w:p w:rsidR="005929E7" w:rsidRPr="00017C77" w:rsidRDefault="005929E7" w:rsidP="00017C7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017C77" w:rsidRDefault="005929E7" w:rsidP="00017C77">
      <w:pPr>
        <w:pStyle w:val="a3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Нормативные документы.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6342"/>
        <w:gridCol w:w="2897"/>
      </w:tblGrid>
      <w:tr w:rsidR="00C62758" w:rsidRPr="00017C77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2758" w:rsidRPr="00017C77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1.Формирование базы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данных ЕГЭ, ОГЭ.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2.Сбор копий паспортов участников ГИА- 2018.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141205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  <w:r w:rsidR="00141205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C62758" w:rsidRPr="00017C77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Декабрь-февраль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1.Оформление протоколов родительских собраний и листов ознакомления с информацией о проведении ЕГЭ и ОГЭ.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2.Первичное анкетирование: сбор письменных заявлений участников ГИА о выборе экзаменов в форме ЕГЭ и ОГЭ.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3.Обновление информации о ГИА -2018 на сайте школы. 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4.Формирование базы данных ЕГЭ. Корректировка списков участников ГИА по предметам по выбору (до 1 февраля).</w:t>
            </w:r>
          </w:p>
          <w:p w:rsidR="005929E7" w:rsidRPr="00017C77" w:rsidRDefault="00A36E7A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Формирование базы данных ОГЭ. Корректировка списков участников ГИА по предметам по выбору (до 1 марта).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B40B3" w:rsidRPr="00017C77" w:rsidRDefault="00AB40B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40B3" w:rsidRPr="00017C77" w:rsidRDefault="00AB40B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 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2758" w:rsidRPr="00017C77" w:rsidTr="00017C77">
        <w:trPr>
          <w:trHeight w:val="151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A36E7A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списков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сопровождающих </w:t>
            </w:r>
            <w:r w:rsidR="00A36E7A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проведении ГИА 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списков </w:t>
            </w:r>
            <w:r w:rsidR="00A36E7A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A36E7A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щихся, сдающи</w:t>
            </w:r>
            <w:r w:rsidR="00A36E7A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ЕГЭ, ОГЭ.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7C7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  <w:r w:rsidR="00017C7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29E7" w:rsidRPr="00017C77" w:rsidRDefault="00AB40B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УВР 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2758" w:rsidRPr="00017C77" w:rsidTr="00017C77">
        <w:trPr>
          <w:trHeight w:val="1674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A36E7A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о допуске </w:t>
            </w:r>
            <w:r w:rsidR="00A36E7A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A36E7A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щихся 9,11 классов к </w:t>
            </w:r>
            <w:r w:rsidR="00017C7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сдаче ОГЭ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ЕГЭ</w:t>
            </w:r>
            <w:r w:rsidR="00A36E7A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A36E7A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об ответственности лиц, привлекаемых к работе по проведению ЕГЭ,</w:t>
            </w:r>
            <w:r w:rsidR="00A36E7A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="00A36E7A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  <w:r w:rsidR="00AB40B3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2758" w:rsidRPr="00017C77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справки о качестве п</w:t>
            </w:r>
            <w:r w:rsidR="00AB40B3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роведения и результатах ГИА - 2018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отчётов по результатам ЕГЭ, ОГЭ.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плана ра</w:t>
            </w:r>
            <w:r w:rsidR="00AB40B3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боты по подготовке к ГИА на 2018-2019 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r w:rsidR="00AB40B3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ебный 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 w:rsidR="00AB40B3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A36E7A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  <w:r w:rsidR="00AB40B3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A36E7A" w:rsidRPr="00017C77" w:rsidRDefault="00A36E7A" w:rsidP="00017C7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017C77" w:rsidRDefault="005929E7" w:rsidP="00017C77">
      <w:pPr>
        <w:pStyle w:val="a3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C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Работа с педагог</w:t>
      </w:r>
      <w:r w:rsidR="00DE4A69" w:rsidRPr="00017C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ическим коллективом</w:t>
      </w:r>
    </w:p>
    <w:tbl>
      <w:tblPr>
        <w:tblW w:w="107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6113"/>
        <w:gridCol w:w="2928"/>
      </w:tblGrid>
      <w:tr w:rsidR="00C62758" w:rsidRPr="00017C77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C62758" w:rsidRPr="00017C77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4A69" w:rsidRPr="00017C77" w:rsidRDefault="00017C77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4A69" w:rsidRPr="00017C77" w:rsidRDefault="00DE4A69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Анализ результатов государственной итоговой аттестации в 2016-2017 учебном году.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4A69" w:rsidRPr="00017C77" w:rsidRDefault="00DE4A69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</w:t>
            </w:r>
            <w:r w:rsidR="00347FD9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C62758" w:rsidRPr="00017C77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A36E7A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="005929E7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Анализ типичных ошибок учащихся при сдаче ЕГЭ и ОГЭ в 2017 году.</w:t>
            </w:r>
          </w:p>
          <w:p w:rsidR="005929E7" w:rsidRPr="00017C77" w:rsidRDefault="00A36E7A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="005929E7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  Планирование работы по подготовке учащихся </w:t>
            </w:r>
            <w:r w:rsidR="00017C77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 ЕГЭ</w:t>
            </w:r>
            <w:r w:rsidR="005929E7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и </w:t>
            </w:r>
            <w:r w:rsidR="00017C77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ОГЭ на</w:t>
            </w:r>
            <w:r w:rsidR="005929E7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уроках.</w:t>
            </w:r>
          </w:p>
          <w:p w:rsidR="00141205" w:rsidRPr="00017C77" w:rsidRDefault="00A36E7A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4. </w:t>
            </w:r>
            <w:r w:rsidR="00141205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Работа с классными руководителями:</w:t>
            </w:r>
          </w:p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   контроль успеваемости и посещаемости учащихся 9,11 классов,</w:t>
            </w:r>
          </w:p>
          <w:p w:rsidR="005929E7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   психологические рекомендации учащимся 9,11 классов.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Руководители ШМО</w:t>
            </w:r>
            <w:r w:rsidR="00A36E7A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</w:t>
            </w:r>
            <w:r w:rsidR="00A36E7A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директора по </w:t>
            </w:r>
            <w:r w:rsidR="00017C77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УВР,</w:t>
            </w:r>
            <w:r w:rsidR="00347FD9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психолог.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62758" w:rsidRPr="00017C77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017C77" w:rsidRDefault="00D808BE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</w:t>
            </w:r>
            <w:r w:rsidR="00347FD9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</w:t>
            </w:r>
            <w:r w:rsidR="00347FD9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вопросу «Подготовка учащихся к ГИА - 2018»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руководители ШМО</w:t>
            </w:r>
          </w:p>
        </w:tc>
      </w:tr>
      <w:tr w:rsidR="00C62758" w:rsidRPr="00017C77" w:rsidTr="00E32191">
        <w:trPr>
          <w:trHeight w:val="156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017C77" w:rsidRDefault="00FA239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="00141205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</w:t>
            </w: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репетиционных экзаменов с учащимися 9, 11 классов в рамках школы.</w:t>
            </w:r>
          </w:p>
          <w:p w:rsidR="00141205" w:rsidRPr="00017C77" w:rsidRDefault="00FA239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141205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репетиционного</w:t>
            </w:r>
            <w:r w:rsidR="00141205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сочинения в форме ЕГЭ.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017C77" w:rsidRDefault="00141205" w:rsidP="00017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Зам. директора по УВР</w:t>
            </w:r>
            <w:r w:rsidR="00017C77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141205" w:rsidRPr="00017C77" w:rsidRDefault="00141205" w:rsidP="00017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чителя -предметники, классные руководители</w:t>
            </w:r>
          </w:p>
        </w:tc>
      </w:tr>
      <w:tr w:rsidR="00C62758" w:rsidRPr="00017C77" w:rsidTr="00E32191">
        <w:trPr>
          <w:trHeight w:val="159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Декабрь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Информирование учителей</w:t>
            </w:r>
            <w:r w:rsidR="00FA2393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предметников и</w:t>
            </w:r>
            <w:r w:rsidR="00FA2393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классных руководителей выпускных классов о порядке и особенностях проведения ГИА в 2018 году.</w:t>
            </w:r>
            <w:r w:rsidR="00141205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393" w:rsidRPr="00017C77" w:rsidRDefault="00FA239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</w:t>
            </w:r>
            <w:r w:rsidR="00017C77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руководители ШМО</w:t>
            </w:r>
          </w:p>
        </w:tc>
      </w:tr>
      <w:tr w:rsidR="00C62758" w:rsidRPr="00017C77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1.Подготовка       к проведению репетиционных экзаменов с учащимися 9, 11 классов в рамках школы.</w:t>
            </w:r>
          </w:p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2.Составление списков учащихся 9, 11 классов для сдачи ЕГЭ и ОГЭ по выбору.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7C77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</w:t>
            </w:r>
            <w:r w:rsidR="00017C77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C62758" w:rsidRPr="00017C77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 Изучение нормативных документов по организации ЕГЭ, ОГЭ в 2017 -2018 учебном году.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7C77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УВР,</w:t>
            </w:r>
          </w:p>
          <w:p w:rsidR="00141205" w:rsidRPr="00017C77" w:rsidRDefault="00347FD9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141205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чителя-предметники, руководители ШМО</w:t>
            </w:r>
          </w:p>
        </w:tc>
      </w:tr>
      <w:tr w:rsidR="00C62758" w:rsidRPr="00017C77" w:rsidTr="00E32191">
        <w:trPr>
          <w:trHeight w:val="131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393" w:rsidRPr="00017C77" w:rsidRDefault="00FA239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1.Контроль    подготовки к ЕГЭ и ОГЭ.</w:t>
            </w:r>
          </w:p>
          <w:p w:rsidR="00141205" w:rsidRPr="00017C77" w:rsidRDefault="00FA239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="00141205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Проведение пробных ЕГЭ, ОГЭ</w:t>
            </w:r>
            <w:r w:rsidR="00E32191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017C77" w:rsidRDefault="00141205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Зам. директора по УВР, </w:t>
            </w:r>
          </w:p>
          <w:p w:rsidR="00141205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Учителя</w:t>
            </w:r>
            <w:r w:rsidR="00141205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-предметники, классные руководители</w:t>
            </w:r>
          </w:p>
        </w:tc>
      </w:tr>
      <w:tr w:rsidR="00C62758" w:rsidRPr="00017C77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017C77" w:rsidRDefault="00FA239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Заседание педагогического совета</w:t>
            </w:r>
            <w:r w:rsidR="00D808B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по вопросу </w:t>
            </w: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«О допуске учащихся к ГИА - 2018».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017C77" w:rsidRDefault="00FA239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Директор</w:t>
            </w:r>
            <w:r w:rsidR="00E32191"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учителя-предметники, классные руководители.</w:t>
            </w:r>
          </w:p>
        </w:tc>
      </w:tr>
      <w:tr w:rsidR="00C62758" w:rsidRPr="00017C77" w:rsidTr="00E32191">
        <w:trPr>
          <w:trHeight w:val="298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017C77" w:rsidRDefault="00FA239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017C77" w:rsidRDefault="00FA239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и анализ уроков с целью выявления форм и качества подготовки к итоговой аттестации по предметам, выносимым на итоговую аттестацию.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017C77" w:rsidRDefault="00FA239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зам. директора по УВР, руководители ШМО.</w:t>
            </w:r>
          </w:p>
        </w:tc>
      </w:tr>
      <w:tr w:rsidR="00C62758" w:rsidRPr="00017C77" w:rsidTr="00E32191">
        <w:trPr>
          <w:trHeight w:val="150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2393" w:rsidRPr="00017C77" w:rsidRDefault="00FA239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2393" w:rsidRPr="00017C77" w:rsidRDefault="00FA239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 </w:t>
            </w:r>
            <w:r w:rsidR="00347FD9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учителями – предметниками.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2393" w:rsidRPr="00017C77" w:rsidRDefault="00347FD9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E32191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</w:p>
        </w:tc>
      </w:tr>
    </w:tbl>
    <w:p w:rsidR="00347FD9" w:rsidRPr="00017C77" w:rsidRDefault="00347FD9" w:rsidP="00017C7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017C77" w:rsidRDefault="005929E7" w:rsidP="00017C7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4.Работа с учащимися 9-х, 11-х классов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6168"/>
        <w:gridCol w:w="3016"/>
      </w:tblGrid>
      <w:tr w:rsidR="00C62758" w:rsidRPr="00017C7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A36E7A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5929E7" w:rsidRPr="00017C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2758" w:rsidRPr="00017C7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347FD9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графика проведения консультаций для подготовки к ГИА.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УВР, </w:t>
            </w:r>
            <w:r w:rsidR="00347FD9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="006D5404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ШМО, учителя-предметники</w:t>
            </w:r>
          </w:p>
        </w:tc>
      </w:tr>
      <w:tr w:rsidR="00C62758" w:rsidRPr="00017C7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r w:rsidR="00347FD9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017C77" w:rsidRDefault="00347FD9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Доведение до учащихся порядка и особенностей проведения ГИА в текущем году.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r w:rsidR="006D5404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</w:t>
            </w:r>
          </w:p>
        </w:tc>
      </w:tr>
      <w:tr w:rsidR="00C62758" w:rsidRPr="00017C7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5404" w:rsidRPr="00017C77" w:rsidRDefault="006D5404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1.Проведение классных часов в  9, 11 классах по вопросам о сроках экзаменов, порядке выбора экзаменов, о правилах проведения экзаменов, об особенностях проведения ГИА в текущем году.</w:t>
            </w:r>
          </w:p>
          <w:p w:rsidR="005929E7" w:rsidRPr="00017C77" w:rsidRDefault="006D5404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подготовке к итоговому сочинению по литературе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6D5404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proofErr w:type="gramEnd"/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</w:tr>
      <w:tr w:rsidR="00C62758" w:rsidRPr="00017C7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 Работа с образцами бланков ответов по ЕГЭ и ОГЭ.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 Работа с демонстрационными версиями ЕГЭ,</w:t>
            </w:r>
            <w:r w:rsidR="006D5404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ОГЭ, кодификаторами и спецификацией.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3.Тестовые полугодовые контрольные работы по математике в 9 и 11 классах с использованием </w:t>
            </w:r>
            <w:proofErr w:type="spellStart"/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D5404" w:rsidRPr="00017C77" w:rsidRDefault="006D5404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4.Итоговое сочинение в 11 классах.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  <w:r w:rsidR="00D81818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29E7" w:rsidRPr="00017C77" w:rsidRDefault="00D8181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ам.</w:t>
            </w:r>
            <w:r w:rsidR="006D5404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  <w:r w:rsidR="00017C7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62758" w:rsidRPr="00017C7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72ADA" w:rsidRPr="00017C77" w:rsidRDefault="00972ADA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72ADA" w:rsidRPr="00017C77" w:rsidRDefault="00972ADA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выпускников в пробных экзаменах в форме ОГЭ, ЕГЭ.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72ADA" w:rsidRPr="00017C77" w:rsidRDefault="00972ADA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</w:p>
        </w:tc>
      </w:tr>
      <w:tr w:rsidR="00C62758" w:rsidRPr="00017C7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D8181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-апрель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1.Изучение норм</w:t>
            </w:r>
            <w:r w:rsidR="006D5404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ативных документов по ГИА в 2017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D5404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2.Инструкция по проведению </w:t>
            </w:r>
            <w:r w:rsidR="00D808BE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пробных ЕГЭ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ОГЭ в рамках школы.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Проведение </w:t>
            </w:r>
            <w:bookmarkStart w:id="0" w:name="_GoBack"/>
            <w:bookmarkEnd w:id="0"/>
            <w:r w:rsidR="008D2015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пробных ЕГЭ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ОГЭ в рамках школы.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4.Анализ проведения пробных   ЕГЭ и ОГЭ.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5.Индивидуальные и групповые консультации по проблемным вопросам</w:t>
            </w:r>
            <w:r w:rsidR="006D5404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 школы,</w:t>
            </w:r>
          </w:p>
          <w:p w:rsidR="005929E7" w:rsidRPr="00017C77" w:rsidRDefault="00D8181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</w:t>
            </w:r>
            <w:proofErr w:type="gramEnd"/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-предметники,</w:t>
            </w:r>
          </w:p>
          <w:p w:rsidR="005929E7" w:rsidRPr="00017C77" w:rsidRDefault="00D8181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gramEnd"/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ШМО</w:t>
            </w:r>
          </w:p>
        </w:tc>
      </w:tr>
      <w:tr w:rsidR="00C62758" w:rsidRPr="00017C7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1818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81818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и проведение обучения учащихся по заполнению бланков ОГЭ, ЕГЭ, изучение </w:t>
            </w:r>
            <w:r w:rsidR="00017C7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инструкций.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 Индивидуальные рекомендации педагогов учащимся по подготовке к ЕГЭ и ОГЭ.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62758" w:rsidRPr="00017C7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D8181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прав и обязанностей участников ЕГЭ и ОГЭ.</w:t>
            </w:r>
          </w:p>
          <w:p w:rsidR="005929E7" w:rsidRPr="00017C77" w:rsidRDefault="00D8181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Повторное изучение Порядка о проведении ЕГЭ и ОГЭ, расписания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экзаменов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017C77" w:rsidRDefault="00D8181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учителей-предметников по подготовке к ЕГЭ и ОГЭ.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r w:rsidR="00017C7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руководители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9,11 классов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017C7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62758" w:rsidRPr="00017C7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D808BE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D8181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учащихся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дифференцированной основе (с группами слабоуспевающих, одаренных и т.д.)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017C77" w:rsidRDefault="00D8181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заданиями различной сложности.</w:t>
            </w:r>
          </w:p>
          <w:p w:rsidR="005929E7" w:rsidRPr="00017C77" w:rsidRDefault="00D8181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 по заполнению бланков ответов.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758" w:rsidRPr="00017C7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017C77" w:rsidRDefault="00D81818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017C77" w:rsidRDefault="00D8181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1.Проведение тренировочных и диагностических работ.</w:t>
            </w:r>
          </w:p>
          <w:p w:rsidR="00D81818" w:rsidRPr="00017C77" w:rsidRDefault="00D8181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2.Мониторинг результатов тренировочных и диагностических работ учащихся выпускных классов.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УВР, </w:t>
            </w:r>
            <w:r w:rsidR="00D81818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учителя-предметники, классные руководители</w:t>
            </w:r>
          </w:p>
        </w:tc>
      </w:tr>
      <w:tr w:rsidR="00C62758" w:rsidRPr="00017C7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017C77" w:rsidRDefault="00D81818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017C77" w:rsidRDefault="00D8181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учащимися «группы риска»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17C77" w:rsidRPr="00017C77" w:rsidRDefault="00D8181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017C7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D81818" w:rsidRPr="00017C77" w:rsidRDefault="00D8181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</w:p>
        </w:tc>
      </w:tr>
    </w:tbl>
    <w:p w:rsidR="00D81818" w:rsidRPr="00017C77" w:rsidRDefault="00D81818" w:rsidP="00017C7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017C77" w:rsidRDefault="005929E7" w:rsidP="00017C7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5.Работа с родителями выпускников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6129"/>
        <w:gridCol w:w="3076"/>
      </w:tblGrid>
      <w:tr w:rsidR="00C62758" w:rsidRPr="00017C77" w:rsidTr="00050C68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2758" w:rsidRPr="00017C77" w:rsidTr="00050C68">
        <w:trPr>
          <w:trHeight w:val="149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017C77" w:rsidRDefault="00D8181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0C68" w:rsidRPr="00017C77" w:rsidRDefault="00050C6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  о</w:t>
            </w:r>
            <w:proofErr w:type="gramEnd"/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ходе подготовки учащихся к ЕГЭ и ОГЭ.</w:t>
            </w:r>
          </w:p>
          <w:p w:rsidR="00050C68" w:rsidRPr="00017C77" w:rsidRDefault="00050C6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для родителей о состоянии подготовки каждого выпускника к итоговой аттестации: посещаемость занятий, консультаций, итоги пробных, проверочных, тестовых, контрольных работ, уровень самостоятельной работы и т.д.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017C77" w:rsidRDefault="00017C77" w:rsidP="00017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УВР, </w:t>
            </w:r>
            <w:r w:rsidR="00D81818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050C68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учителя-предметники</w:t>
            </w:r>
          </w:p>
        </w:tc>
      </w:tr>
      <w:tr w:rsidR="00C62758" w:rsidRPr="00017C77" w:rsidTr="00050C68">
        <w:trPr>
          <w:trHeight w:val="143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017C77" w:rsidRDefault="00D8181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017C77" w:rsidRDefault="00D8181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работа с родителями учащихся «группы риска».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017C77" w:rsidRDefault="00017C77" w:rsidP="00017C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УВР, </w:t>
            </w:r>
            <w:r w:rsidR="00D81818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62758" w:rsidRPr="00017C77" w:rsidTr="00050C68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050C6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Октябрь, январь, апрель 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0C68" w:rsidRPr="00017C77" w:rsidRDefault="00050C6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1.Проведение р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одительск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собрани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в выпускных классах по вопросам, связанным с ГИА 2018 в 9, 11 классах.</w:t>
            </w:r>
          </w:p>
          <w:p w:rsidR="00050C68" w:rsidRPr="00017C77" w:rsidRDefault="00050C6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ГИА 2017.</w:t>
            </w:r>
          </w:p>
          <w:p w:rsidR="005929E7" w:rsidRPr="00017C77" w:rsidRDefault="00050C6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Ознакомление с нормативной базой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50C68" w:rsidRPr="00017C77" w:rsidRDefault="00050C6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Инструкция по оказанию психологической помощи и контролю при подготовке детей к ЕГЭ и ОГЭ.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050C68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зам. директора по УВР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50C68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="00050C68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9,11 классов</w:t>
            </w:r>
            <w:r w:rsidR="00AB40B3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психолог</w:t>
            </w:r>
          </w:p>
        </w:tc>
      </w:tr>
      <w:tr w:rsidR="00C62758" w:rsidRPr="00017C77" w:rsidTr="00050C68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050C6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proofErr w:type="gramEnd"/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050C6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родителей с методическими материалами, регламентирующими порядок проведения ОГЭ, ЕГЭ.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050C68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  <w:r w:rsidR="00017C7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9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,11 классов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2758" w:rsidRPr="00017C77" w:rsidTr="00050C68">
        <w:trPr>
          <w:trHeight w:val="184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="00AB40B3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proofErr w:type="gramEnd"/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B40B3" w:rsidRPr="00017C77" w:rsidRDefault="00AB40B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Разъяснительная работа с родителями о порядке организации проведения ОГЭ и ЕГЭ, подаче апелляций.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017C7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УВР, </w:t>
            </w:r>
            <w:r w:rsidR="00AB40B3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чителя-предметники, </w:t>
            </w:r>
            <w:proofErr w:type="spellStart"/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proofErr w:type="gramStart"/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80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proofErr w:type="gramEnd"/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9, 11 классов</w:t>
            </w:r>
          </w:p>
        </w:tc>
      </w:tr>
    </w:tbl>
    <w:p w:rsidR="005929E7" w:rsidRPr="00017C77" w:rsidRDefault="005929E7" w:rsidP="00017C7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6.Контроль подготовки к итоговой аттестации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6256"/>
        <w:gridCol w:w="3011"/>
      </w:tblGrid>
      <w:tr w:rsidR="00C62758" w:rsidRPr="00017C77" w:rsidTr="00220513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AB40B3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5929E7" w:rsidRPr="00017C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2758" w:rsidRPr="00017C77" w:rsidTr="00220513">
        <w:tc>
          <w:tcPr>
            <w:tcW w:w="1665" w:type="dxa"/>
            <w:tcBorders>
              <w:top w:val="single" w:sz="6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1.Организация контроля подготовки к ЕГЭ в 11 классе</w:t>
            </w:r>
            <w:r w:rsidR="00AB40B3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ОГЭ в 9 классе.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Организация работы с учащимися </w:t>
            </w:r>
            <w:r w:rsidR="00AB40B3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риска</w:t>
            </w:r>
            <w:r w:rsidR="00AB40B3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их семьями.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3.Обеспечение необходимых условий для активного использования на уроках ИКТ.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Осуществление дифференцированного подхода на уроках к учащимся </w:t>
            </w:r>
            <w:r w:rsidR="00AB40B3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риска</w:t>
            </w:r>
            <w:r w:rsidR="00AB40B3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5.Формы   работы учителей-предметников по контролю качества.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B40B3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классных руководителей с родителями по вопросу итоговой аттестации учащихся.</w:t>
            </w:r>
          </w:p>
          <w:p w:rsidR="005929E7" w:rsidRPr="00017C77" w:rsidRDefault="00AB40B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.Тестирование по русскому языку, математике в 11 классах, 9-х классах с использованием бланков ответов.</w:t>
            </w:r>
          </w:p>
          <w:p w:rsidR="005929E7" w:rsidRPr="00017C77" w:rsidRDefault="00AB40B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Тестирование по предметам по выбору в 11, 9 классах с использованием </w:t>
            </w:r>
            <w:proofErr w:type="spellStart"/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бланков ответов.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Организация повторения в 9-х, 11-х классах.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</w:t>
            </w:r>
            <w:r w:rsidR="00017C7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  <w:r w:rsidR="00017C7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B40B3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чителя-предметники</w:t>
            </w:r>
            <w:r w:rsidR="00AB40B3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29E7" w:rsidRPr="00017C77" w:rsidRDefault="00AB40B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оциальный</w:t>
            </w:r>
            <w:proofErr w:type="gramEnd"/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29E7" w:rsidRPr="00017C77" w:rsidRDefault="00AB40B3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spellEnd"/>
            <w:proofErr w:type="gramEnd"/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29E7"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9,11 классов</w:t>
            </w:r>
          </w:p>
          <w:p w:rsidR="005929E7" w:rsidRPr="00017C77" w:rsidRDefault="005929E7" w:rsidP="00017C7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36265" w:rsidRPr="00017C77" w:rsidRDefault="00C36265" w:rsidP="00017C7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36265" w:rsidRPr="00017C77" w:rsidSect="005929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AC3" w:rsidRDefault="00A40AC3" w:rsidP="004C7C4E">
      <w:pPr>
        <w:spacing w:after="0" w:line="240" w:lineRule="auto"/>
      </w:pPr>
      <w:r>
        <w:separator/>
      </w:r>
    </w:p>
  </w:endnote>
  <w:endnote w:type="continuationSeparator" w:id="0">
    <w:p w:rsidR="00A40AC3" w:rsidRDefault="00A40AC3" w:rsidP="004C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C4E" w:rsidRDefault="004C7C4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5008937"/>
      <w:docPartObj>
        <w:docPartGallery w:val="Page Numbers (Bottom of Page)"/>
        <w:docPartUnique/>
      </w:docPartObj>
    </w:sdtPr>
    <w:sdtEndPr/>
    <w:sdtContent>
      <w:p w:rsidR="004C7C4E" w:rsidRDefault="004C7C4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015">
          <w:rPr>
            <w:noProof/>
          </w:rPr>
          <w:t>8</w:t>
        </w:r>
        <w:r>
          <w:fldChar w:fldCharType="end"/>
        </w:r>
      </w:p>
    </w:sdtContent>
  </w:sdt>
  <w:p w:rsidR="004C7C4E" w:rsidRDefault="004C7C4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C4E" w:rsidRDefault="004C7C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AC3" w:rsidRDefault="00A40AC3" w:rsidP="004C7C4E">
      <w:pPr>
        <w:spacing w:after="0" w:line="240" w:lineRule="auto"/>
      </w:pPr>
      <w:r>
        <w:separator/>
      </w:r>
    </w:p>
  </w:footnote>
  <w:footnote w:type="continuationSeparator" w:id="0">
    <w:p w:rsidR="00A40AC3" w:rsidRDefault="00A40AC3" w:rsidP="004C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C4E" w:rsidRDefault="004C7C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C4E" w:rsidRDefault="004C7C4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C4E" w:rsidRDefault="004C7C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2C61"/>
    <w:multiLevelType w:val="multilevel"/>
    <w:tmpl w:val="FFB6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D13DF"/>
    <w:multiLevelType w:val="hybridMultilevel"/>
    <w:tmpl w:val="E138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A158E"/>
    <w:multiLevelType w:val="hybridMultilevel"/>
    <w:tmpl w:val="04AA6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E7"/>
    <w:rsid w:val="00017C77"/>
    <w:rsid w:val="00050C68"/>
    <w:rsid w:val="00141205"/>
    <w:rsid w:val="00220513"/>
    <w:rsid w:val="00300A43"/>
    <w:rsid w:val="00347FD9"/>
    <w:rsid w:val="004C7C4E"/>
    <w:rsid w:val="005929E7"/>
    <w:rsid w:val="006D5404"/>
    <w:rsid w:val="008859E0"/>
    <w:rsid w:val="008D2015"/>
    <w:rsid w:val="008F1F17"/>
    <w:rsid w:val="00972ADA"/>
    <w:rsid w:val="00A36E7A"/>
    <w:rsid w:val="00A40AC3"/>
    <w:rsid w:val="00AB40B3"/>
    <w:rsid w:val="00B43962"/>
    <w:rsid w:val="00C36265"/>
    <w:rsid w:val="00C62758"/>
    <w:rsid w:val="00CD6BC3"/>
    <w:rsid w:val="00D808BE"/>
    <w:rsid w:val="00D81818"/>
    <w:rsid w:val="00DB48EA"/>
    <w:rsid w:val="00DE4A69"/>
    <w:rsid w:val="00DF6265"/>
    <w:rsid w:val="00E25356"/>
    <w:rsid w:val="00E32191"/>
    <w:rsid w:val="00E777F7"/>
    <w:rsid w:val="00FA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6F152-2CF2-48CD-8795-ADE82158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E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7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C4E"/>
  </w:style>
  <w:style w:type="paragraph" w:styleId="a6">
    <w:name w:val="footer"/>
    <w:basedOn w:val="a"/>
    <w:link w:val="a7"/>
    <w:uiPriority w:val="99"/>
    <w:unhideWhenUsed/>
    <w:rsid w:val="004C7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7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Школа</cp:lastModifiedBy>
  <cp:revision>5</cp:revision>
  <dcterms:created xsi:type="dcterms:W3CDTF">2018-04-06T05:49:00Z</dcterms:created>
  <dcterms:modified xsi:type="dcterms:W3CDTF">2018-04-06T06:14:00Z</dcterms:modified>
</cp:coreProperties>
</file>