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674" w:rsidRPr="00AC6C4F" w:rsidRDefault="00A60674" w:rsidP="00312D7D">
      <w:pPr>
        <w:pStyle w:val="12"/>
        <w:keepNext/>
        <w:keepLines/>
        <w:shd w:val="clear" w:color="auto" w:fill="auto"/>
        <w:spacing w:after="186" w:line="270" w:lineRule="exact"/>
        <w:ind w:left="2640"/>
        <w:rPr>
          <w:color w:val="000000"/>
        </w:rPr>
      </w:pPr>
    </w:p>
    <w:p w:rsidR="00A60674" w:rsidRPr="00A51653" w:rsidRDefault="00A60674" w:rsidP="00A60674">
      <w:pPr>
        <w:jc w:val="right"/>
        <w:rPr>
          <w:rFonts w:ascii="Times New Roman" w:hAnsi="Times New Roman" w:cs="Times New Roman"/>
          <w:b/>
          <w:i/>
        </w:rPr>
      </w:pPr>
    </w:p>
    <w:p w:rsidR="00A60674" w:rsidRPr="00BF40CE" w:rsidRDefault="00A60674" w:rsidP="00A60674">
      <w:pPr>
        <w:pStyle w:val="a3"/>
        <w:shd w:val="clear" w:color="auto" w:fill="FFFFFF"/>
        <w:spacing w:before="274" w:beforeAutospacing="0" w:after="274" w:afterAutospacing="0"/>
        <w:jc w:val="center"/>
        <w:rPr>
          <w:rFonts w:ascii="yandex-sans" w:hAnsi="yandex-sans"/>
          <w:color w:val="000000"/>
          <w:sz w:val="19"/>
          <w:szCs w:val="19"/>
        </w:rPr>
      </w:pPr>
      <w:r w:rsidRPr="00BF40CE">
        <w:rPr>
          <w:b/>
          <w:bCs/>
          <w:color w:val="000000"/>
          <w:sz w:val="28"/>
          <w:szCs w:val="28"/>
        </w:rPr>
        <w:t xml:space="preserve">  ШМО классных </w:t>
      </w:r>
      <w:r>
        <w:rPr>
          <w:b/>
          <w:bCs/>
          <w:color w:val="000000"/>
          <w:sz w:val="28"/>
          <w:szCs w:val="28"/>
        </w:rPr>
        <w:t>руководителей на 201</w:t>
      </w:r>
      <w:r w:rsidR="00312D7D">
        <w:rPr>
          <w:b/>
          <w:bCs/>
          <w:color w:val="000000"/>
          <w:sz w:val="28"/>
          <w:szCs w:val="28"/>
        </w:rPr>
        <w:t>9</w:t>
      </w:r>
      <w:r>
        <w:rPr>
          <w:b/>
          <w:bCs/>
          <w:color w:val="000000"/>
          <w:sz w:val="28"/>
          <w:szCs w:val="28"/>
        </w:rPr>
        <w:t xml:space="preserve"> – </w:t>
      </w:r>
      <w:proofErr w:type="gramStart"/>
      <w:r>
        <w:rPr>
          <w:b/>
          <w:bCs/>
          <w:color w:val="000000"/>
          <w:sz w:val="28"/>
          <w:szCs w:val="28"/>
        </w:rPr>
        <w:t>20</w:t>
      </w:r>
      <w:r w:rsidR="00312D7D">
        <w:rPr>
          <w:b/>
          <w:bCs/>
          <w:color w:val="000000"/>
          <w:sz w:val="28"/>
          <w:szCs w:val="28"/>
        </w:rPr>
        <w:t>20</w:t>
      </w:r>
      <w:r>
        <w:rPr>
          <w:b/>
          <w:bCs/>
          <w:color w:val="000000"/>
          <w:sz w:val="28"/>
          <w:szCs w:val="28"/>
        </w:rPr>
        <w:t xml:space="preserve">  учебный</w:t>
      </w:r>
      <w:proofErr w:type="gramEnd"/>
      <w:r w:rsidRPr="00BF40CE">
        <w:rPr>
          <w:b/>
          <w:bCs/>
          <w:color w:val="000000"/>
          <w:sz w:val="28"/>
          <w:szCs w:val="28"/>
        </w:rPr>
        <w:t xml:space="preserve"> год</w:t>
      </w:r>
      <w:r>
        <w:rPr>
          <w:b/>
          <w:bCs/>
          <w:color w:val="000000"/>
          <w:sz w:val="28"/>
          <w:szCs w:val="28"/>
        </w:rPr>
        <w:t>:</w:t>
      </w:r>
    </w:p>
    <w:p w:rsidR="00A60674" w:rsidRPr="00AC6C4F" w:rsidRDefault="00A60674" w:rsidP="00A60674">
      <w:pPr>
        <w:pStyle w:val="a3"/>
        <w:shd w:val="clear" w:color="auto" w:fill="FFFFFF"/>
        <w:spacing w:before="274" w:beforeAutospacing="0" w:after="274" w:afterAutospacing="0"/>
        <w:jc w:val="center"/>
        <w:rPr>
          <w:rFonts w:ascii="yandex-sans" w:hAnsi="yandex-sans"/>
          <w:color w:val="000000"/>
        </w:rPr>
      </w:pPr>
      <w:r w:rsidRPr="00AC6C4F">
        <w:rPr>
          <w:b/>
          <w:bCs/>
          <w:i/>
          <w:iCs/>
          <w:color w:val="000000"/>
          <w:shd w:val="clear" w:color="auto" w:fill="FFFFFF"/>
        </w:rPr>
        <w:t>Профессиональная мобильность классного руководителя как условие эффективности воспитания и развития конкурентоспособной личности</w:t>
      </w:r>
      <w:r w:rsidRPr="00AC6C4F">
        <w:rPr>
          <w:b/>
          <w:bCs/>
          <w:i/>
          <w:iCs/>
          <w:color w:val="000000"/>
        </w:rPr>
        <w:t xml:space="preserve"> </w:t>
      </w:r>
    </w:p>
    <w:p w:rsidR="00A60674" w:rsidRDefault="00A60674" w:rsidP="00A60674">
      <w:pPr>
        <w:pStyle w:val="a3"/>
        <w:shd w:val="clear" w:color="auto" w:fill="FFFFFF"/>
        <w:spacing w:before="274" w:beforeAutospacing="0" w:after="274" w:afterAutospacing="0"/>
        <w:rPr>
          <w:b/>
          <w:bCs/>
          <w:color w:val="000000"/>
          <w:sz w:val="28"/>
          <w:szCs w:val="28"/>
          <w:u w:val="single"/>
        </w:rPr>
      </w:pPr>
      <w:r w:rsidRPr="000D43A0">
        <w:rPr>
          <w:b/>
          <w:bCs/>
          <w:color w:val="000000"/>
          <w:sz w:val="28"/>
          <w:szCs w:val="28"/>
          <w:u w:val="single"/>
        </w:rPr>
        <w:t>Цель</w:t>
      </w:r>
      <w:r w:rsidRPr="000D43A0">
        <w:rPr>
          <w:b/>
          <w:bCs/>
          <w:color w:val="000000"/>
          <w:sz w:val="28"/>
          <w:szCs w:val="28"/>
        </w:rPr>
        <w:t>:</w:t>
      </w:r>
      <w:r>
        <w:rPr>
          <w:b/>
          <w:bCs/>
          <w:color w:val="000000"/>
        </w:rPr>
        <w:t> </w:t>
      </w:r>
      <w:r w:rsidRPr="00AC6C4F">
        <w:rPr>
          <w:color w:val="000000"/>
          <w:shd w:val="clear" w:color="auto" w:fill="FFFFFF"/>
        </w:rPr>
        <w:t>Совершенствование форм и методов воспитания через повышение педагогического мастерства классных руководителей.</w:t>
      </w:r>
    </w:p>
    <w:p w:rsidR="00A60674" w:rsidRPr="000D43A0" w:rsidRDefault="00A60674" w:rsidP="00A60674">
      <w:pPr>
        <w:pStyle w:val="a3"/>
        <w:shd w:val="clear" w:color="auto" w:fill="FFFFFF"/>
        <w:spacing w:before="274" w:beforeAutospacing="0" w:after="274" w:afterAutospacing="0"/>
        <w:rPr>
          <w:rFonts w:ascii="yandex-sans" w:hAnsi="yandex-sans"/>
          <w:color w:val="000000"/>
          <w:sz w:val="28"/>
          <w:szCs w:val="28"/>
        </w:rPr>
      </w:pPr>
      <w:r w:rsidRPr="000D43A0">
        <w:rPr>
          <w:b/>
          <w:bCs/>
          <w:color w:val="000000"/>
          <w:sz w:val="28"/>
          <w:szCs w:val="28"/>
          <w:u w:val="single"/>
        </w:rPr>
        <w:t xml:space="preserve"> Задачи:</w:t>
      </w:r>
    </w:p>
    <w:p w:rsidR="00A60674" w:rsidRDefault="00A60674" w:rsidP="00A60674">
      <w:pPr>
        <w:pStyle w:val="c14"/>
        <w:shd w:val="clear" w:color="auto" w:fill="FFFFFF"/>
        <w:spacing w:before="0" w:beforeAutospacing="0" w:after="0" w:afterAutospacing="0" w:line="360" w:lineRule="auto"/>
        <w:ind w:left="142" w:firstLine="1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1) Повышение теоретического, научно-методического уровня подготовки  классных руководителей по вопросам психологии и педагогики  воспитательной работы.</w:t>
      </w:r>
    </w:p>
    <w:p w:rsidR="00A60674" w:rsidRDefault="00A60674" w:rsidP="00A60674">
      <w:pPr>
        <w:pStyle w:val="c14"/>
        <w:shd w:val="clear" w:color="auto" w:fill="FFFFFF"/>
        <w:spacing w:before="0" w:beforeAutospacing="0" w:after="0" w:afterAutospacing="0" w:line="360" w:lineRule="auto"/>
        <w:ind w:left="142" w:firstLine="1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2) Обеспечение выполнения единых принципиальных подходов к воспитанию и социализации учащихся.</w:t>
      </w:r>
    </w:p>
    <w:p w:rsidR="00A60674" w:rsidRDefault="00A60674" w:rsidP="00A60674">
      <w:pPr>
        <w:pStyle w:val="c14"/>
        <w:shd w:val="clear" w:color="auto" w:fill="FFFFFF"/>
        <w:spacing w:before="0" w:beforeAutospacing="0" w:after="0" w:afterAutospacing="0" w:line="360" w:lineRule="auto"/>
        <w:ind w:left="142" w:firstLine="1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3) Вооружение классных руководителей  современными воспитательными технологиями и знанием современных форм и методов работы.</w:t>
      </w:r>
    </w:p>
    <w:p w:rsidR="00A60674" w:rsidRDefault="00A60674" w:rsidP="00A60674">
      <w:pPr>
        <w:pStyle w:val="c14"/>
        <w:shd w:val="clear" w:color="auto" w:fill="FFFFFF"/>
        <w:spacing w:before="0" w:beforeAutospacing="0" w:after="0" w:afterAutospacing="0" w:line="360" w:lineRule="auto"/>
        <w:ind w:left="142" w:firstLine="1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4) Координирование планирования, организации и педагогического анализа воспитательных мероприятий классных коллективов.</w:t>
      </w:r>
    </w:p>
    <w:p w:rsidR="00A60674" w:rsidRDefault="00A60674" w:rsidP="00A60674">
      <w:pPr>
        <w:pStyle w:val="c14"/>
        <w:shd w:val="clear" w:color="auto" w:fill="FFFFFF"/>
        <w:spacing w:before="0" w:beforeAutospacing="0" w:after="0" w:afterAutospacing="0" w:line="360" w:lineRule="auto"/>
        <w:ind w:left="142" w:firstLine="1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5) Изучение, обобщение и использование в практике передового педагогического опыта работы классных руководителей.</w:t>
      </w:r>
    </w:p>
    <w:p w:rsidR="00A60674" w:rsidRDefault="00A60674" w:rsidP="00A60674">
      <w:pPr>
        <w:pStyle w:val="c55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    6) Содействие становлению и развитию системы воспитательной работы классных коллективов.</w:t>
      </w:r>
    </w:p>
    <w:p w:rsidR="00A60674" w:rsidRDefault="00A60674" w:rsidP="00A60674">
      <w:pPr>
        <w:pStyle w:val="a3"/>
        <w:shd w:val="clear" w:color="auto" w:fill="FFFFFF"/>
        <w:spacing w:before="274" w:beforeAutospacing="0" w:after="274" w:afterAutospacing="0"/>
        <w:rPr>
          <w:rFonts w:ascii="yandex-sans" w:hAnsi="yandex-sans"/>
          <w:color w:val="000000"/>
          <w:sz w:val="19"/>
          <w:szCs w:val="19"/>
        </w:rPr>
      </w:pPr>
      <w:r>
        <w:rPr>
          <w:b/>
          <w:bCs/>
          <w:color w:val="000000"/>
          <w:u w:val="single"/>
        </w:rPr>
        <w:t>ПРЕДПОЛАГАЕМЫЙ РЕЗУЛЬТАТ:</w:t>
      </w:r>
    </w:p>
    <w:p w:rsidR="00A60674" w:rsidRDefault="00A60674" w:rsidP="00A60674">
      <w:pPr>
        <w:pStyle w:val="a3"/>
        <w:shd w:val="clear" w:color="auto" w:fill="FFFFFF"/>
        <w:spacing w:before="274" w:beforeAutospacing="0" w:after="274" w:afterAutospacing="0"/>
        <w:rPr>
          <w:rFonts w:ascii="yandex-sans" w:hAnsi="yandex-sans"/>
          <w:color w:val="000000"/>
          <w:sz w:val="19"/>
          <w:szCs w:val="19"/>
        </w:rPr>
      </w:pPr>
      <w:r>
        <w:rPr>
          <w:color w:val="000000"/>
        </w:rPr>
        <w:t>Повышение методической культуры классных руководителей и, как следствие, повышение уровня воспитанности обучающихся.</w:t>
      </w:r>
    </w:p>
    <w:p w:rsidR="00A60674" w:rsidRDefault="00A60674" w:rsidP="00A60674">
      <w:pPr>
        <w:pStyle w:val="a3"/>
        <w:shd w:val="clear" w:color="auto" w:fill="FFFFFF"/>
        <w:spacing w:before="274" w:beforeAutospacing="0" w:after="240" w:afterAutospacing="0"/>
        <w:rPr>
          <w:rFonts w:ascii="yandex-sans" w:hAnsi="yandex-sans"/>
          <w:color w:val="000000"/>
          <w:sz w:val="19"/>
          <w:szCs w:val="19"/>
        </w:rPr>
      </w:pPr>
    </w:p>
    <w:p w:rsidR="00A60674" w:rsidRDefault="00A60674" w:rsidP="00A60674">
      <w:pPr>
        <w:pStyle w:val="a3"/>
        <w:shd w:val="clear" w:color="auto" w:fill="FFFFFF"/>
        <w:spacing w:before="274" w:beforeAutospacing="0" w:after="240" w:afterAutospacing="0"/>
        <w:rPr>
          <w:rFonts w:ascii="yandex-sans" w:hAnsi="yandex-sans"/>
          <w:color w:val="000000"/>
          <w:sz w:val="19"/>
          <w:szCs w:val="19"/>
        </w:rPr>
      </w:pPr>
    </w:p>
    <w:p w:rsidR="00A60674" w:rsidRDefault="00A60674" w:rsidP="00A60674">
      <w:pPr>
        <w:pStyle w:val="a3"/>
        <w:shd w:val="clear" w:color="auto" w:fill="FFFFFF"/>
        <w:spacing w:before="274" w:beforeAutospacing="0" w:after="240" w:afterAutospacing="0"/>
        <w:rPr>
          <w:rFonts w:ascii="yandex-sans" w:hAnsi="yandex-sans"/>
          <w:color w:val="000000"/>
          <w:sz w:val="19"/>
          <w:szCs w:val="19"/>
        </w:rPr>
      </w:pPr>
    </w:p>
    <w:p w:rsidR="00A60674" w:rsidRDefault="00A60674" w:rsidP="00A60674">
      <w:pPr>
        <w:shd w:val="clear" w:color="auto" w:fill="FFFFFF"/>
        <w:tabs>
          <w:tab w:val="left" w:pos="725"/>
        </w:tabs>
        <w:spacing w:line="274" w:lineRule="exact"/>
        <w:rPr>
          <w:rFonts w:ascii="Times New Roman" w:hAnsi="Times New Roman" w:cs="Times New Roman"/>
          <w:b/>
          <w:sz w:val="28"/>
          <w:szCs w:val="28"/>
        </w:rPr>
      </w:pPr>
    </w:p>
    <w:p w:rsidR="00312D7D" w:rsidRPr="001A7745" w:rsidRDefault="00312D7D" w:rsidP="00A60674">
      <w:pPr>
        <w:shd w:val="clear" w:color="auto" w:fill="FFFFFF"/>
        <w:tabs>
          <w:tab w:val="left" w:pos="725"/>
        </w:tabs>
        <w:spacing w:line="274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2D7D" w:rsidRPr="001A7745" w:rsidRDefault="00312D7D" w:rsidP="00A60674">
      <w:pPr>
        <w:shd w:val="clear" w:color="auto" w:fill="FFFFFF"/>
        <w:tabs>
          <w:tab w:val="left" w:pos="725"/>
        </w:tabs>
        <w:spacing w:line="274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2D7D" w:rsidRPr="001A7745" w:rsidRDefault="00312D7D" w:rsidP="00A60674">
      <w:pPr>
        <w:shd w:val="clear" w:color="auto" w:fill="FFFFFF"/>
        <w:tabs>
          <w:tab w:val="left" w:pos="725"/>
        </w:tabs>
        <w:spacing w:line="274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2D7D" w:rsidRPr="001A7745" w:rsidRDefault="00312D7D" w:rsidP="00A60674">
      <w:pPr>
        <w:shd w:val="clear" w:color="auto" w:fill="FFFFFF"/>
        <w:tabs>
          <w:tab w:val="left" w:pos="725"/>
        </w:tabs>
        <w:spacing w:line="274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2D7D" w:rsidRPr="001A7745" w:rsidRDefault="00312D7D" w:rsidP="00A60674">
      <w:pPr>
        <w:shd w:val="clear" w:color="auto" w:fill="FFFFFF"/>
        <w:tabs>
          <w:tab w:val="left" w:pos="725"/>
        </w:tabs>
        <w:spacing w:line="274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2D7D" w:rsidRPr="001A7745" w:rsidRDefault="00312D7D" w:rsidP="00A60674">
      <w:pPr>
        <w:shd w:val="clear" w:color="auto" w:fill="FFFFFF"/>
        <w:tabs>
          <w:tab w:val="left" w:pos="725"/>
        </w:tabs>
        <w:spacing w:line="274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2D7D" w:rsidRPr="001A7745" w:rsidRDefault="00312D7D" w:rsidP="00A60674">
      <w:pPr>
        <w:shd w:val="clear" w:color="auto" w:fill="FFFFFF"/>
        <w:tabs>
          <w:tab w:val="left" w:pos="725"/>
        </w:tabs>
        <w:spacing w:line="274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2D7D" w:rsidRPr="001A7745" w:rsidRDefault="00312D7D" w:rsidP="00A60674">
      <w:pPr>
        <w:shd w:val="clear" w:color="auto" w:fill="FFFFFF"/>
        <w:tabs>
          <w:tab w:val="left" w:pos="725"/>
        </w:tabs>
        <w:spacing w:line="274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0674" w:rsidRPr="00973FB7" w:rsidRDefault="00A60674" w:rsidP="00A60674">
      <w:pPr>
        <w:shd w:val="clear" w:color="auto" w:fill="FFFFFF"/>
        <w:tabs>
          <w:tab w:val="left" w:pos="725"/>
        </w:tabs>
        <w:spacing w:line="274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3FB7">
        <w:rPr>
          <w:rFonts w:ascii="Times New Roman" w:hAnsi="Times New Roman" w:cs="Times New Roman"/>
          <w:b/>
          <w:sz w:val="28"/>
          <w:szCs w:val="28"/>
        </w:rPr>
        <w:lastRenderedPageBreak/>
        <w:t>Основное содержание деятельности МО классных руководителей</w:t>
      </w:r>
    </w:p>
    <w:tbl>
      <w:tblPr>
        <w:tblpPr w:leftFromText="180" w:rightFromText="180" w:vertAnchor="text" w:horzAnchor="margin" w:tblpXSpec="center" w:tblpY="192"/>
        <w:tblW w:w="1049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947"/>
        <w:gridCol w:w="39"/>
        <w:gridCol w:w="102"/>
        <w:gridCol w:w="1276"/>
        <w:gridCol w:w="709"/>
        <w:gridCol w:w="1417"/>
      </w:tblGrid>
      <w:tr w:rsidR="00A60674" w:rsidRPr="00973FB7" w:rsidTr="001E278F">
        <w:trPr>
          <w:trHeight w:hRule="exact" w:val="547"/>
        </w:trPr>
        <w:tc>
          <w:tcPr>
            <w:tcW w:w="70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60674" w:rsidRPr="00973FB7" w:rsidRDefault="00A60674" w:rsidP="001E278F">
            <w:pPr>
              <w:shd w:val="clear" w:color="auto" w:fill="FFFFFF"/>
              <w:ind w:left="1618"/>
              <w:rPr>
                <w:rFonts w:ascii="Times New Roman" w:hAnsi="Times New Roman" w:cs="Times New Roman"/>
                <w:b/>
              </w:rPr>
            </w:pPr>
            <w:r w:rsidRPr="00973FB7">
              <w:rPr>
                <w:rFonts w:ascii="Times New Roman" w:hAnsi="Times New Roman" w:cs="Times New Roman"/>
                <w:b/>
                <w:spacing w:val="4"/>
              </w:rPr>
              <w:t xml:space="preserve">                    Содержание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0674" w:rsidRPr="00973FB7" w:rsidRDefault="00A60674" w:rsidP="001E278F">
            <w:pPr>
              <w:shd w:val="clear" w:color="auto" w:fill="FFFFFF"/>
              <w:ind w:left="235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973FB7">
              <w:rPr>
                <w:rFonts w:ascii="Times New Roman" w:hAnsi="Times New Roman" w:cs="Times New Roman"/>
                <w:b/>
                <w:spacing w:val="8"/>
              </w:rPr>
              <w:t>Ответст</w:t>
            </w:r>
            <w:r>
              <w:rPr>
                <w:rFonts w:ascii="Times New Roman" w:hAnsi="Times New Roman" w:cs="Times New Roman"/>
                <w:b/>
                <w:spacing w:val="8"/>
              </w:rPr>
              <w:t>вен-</w:t>
            </w:r>
            <w:proofErr w:type="spellStart"/>
            <w:r>
              <w:rPr>
                <w:rFonts w:ascii="Times New Roman" w:hAnsi="Times New Roman" w:cs="Times New Roman"/>
                <w:b/>
                <w:spacing w:val="8"/>
              </w:rPr>
              <w:t>н</w:t>
            </w:r>
            <w:r w:rsidRPr="00973FB7">
              <w:rPr>
                <w:rFonts w:ascii="Times New Roman" w:hAnsi="Times New Roman" w:cs="Times New Roman"/>
                <w:b/>
                <w:spacing w:val="8"/>
              </w:rPr>
              <w:t>ые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0674" w:rsidRPr="00973FB7" w:rsidRDefault="00A60674" w:rsidP="001E278F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973FB7">
              <w:rPr>
                <w:rFonts w:ascii="Times New Roman" w:hAnsi="Times New Roman" w:cs="Times New Roman"/>
                <w:b/>
                <w:bCs/>
                <w:spacing w:val="-3"/>
              </w:rPr>
              <w:t xml:space="preserve">   Сроки</w:t>
            </w:r>
          </w:p>
        </w:tc>
      </w:tr>
      <w:tr w:rsidR="00A60674" w:rsidRPr="00973FB7" w:rsidTr="001E278F">
        <w:trPr>
          <w:trHeight w:hRule="exact" w:val="857"/>
        </w:trPr>
        <w:tc>
          <w:tcPr>
            <w:tcW w:w="1049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0674" w:rsidRPr="00973FB7" w:rsidRDefault="00A60674" w:rsidP="001E278F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73FB7">
              <w:rPr>
                <w:rFonts w:ascii="Times New Roman" w:hAnsi="Times New Roman" w:cs="Times New Roman"/>
                <w:b/>
                <w:i/>
                <w:iCs/>
              </w:rPr>
              <w:t>Заседание методического объединения классных руководителей</w:t>
            </w:r>
            <w:r w:rsidRPr="00973FB7"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A60674" w:rsidRPr="00973FB7" w:rsidRDefault="00A60674" w:rsidP="001E278F">
            <w:pPr>
              <w:ind w:left="75" w:right="75" w:firstLine="225"/>
              <w:jc w:val="both"/>
              <w:outlineLvl w:val="2"/>
              <w:rPr>
                <w:rFonts w:ascii="Times New Roman" w:hAnsi="Times New Roman" w:cs="Times New Roman"/>
              </w:rPr>
            </w:pPr>
          </w:p>
        </w:tc>
      </w:tr>
      <w:tr w:rsidR="00A60674" w:rsidRPr="00973FB7" w:rsidTr="001E278F">
        <w:trPr>
          <w:trHeight w:val="1660"/>
        </w:trPr>
        <w:tc>
          <w:tcPr>
            <w:tcW w:w="7088" w:type="dxa"/>
            <w:gridSpan w:val="3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A60674" w:rsidRDefault="00A60674" w:rsidP="001E278F">
            <w:pPr>
              <w:pStyle w:val="Default"/>
              <w:rPr>
                <w:b/>
              </w:rPr>
            </w:pPr>
            <w:r w:rsidRPr="00E90108">
              <w:t xml:space="preserve">Тема: </w:t>
            </w:r>
            <w:r>
              <w:rPr>
                <w:b/>
                <w:bCs/>
                <w:sz w:val="13"/>
                <w:szCs w:val="13"/>
                <w:shd w:val="clear" w:color="auto" w:fill="FFFFFF"/>
              </w:rPr>
              <w:t xml:space="preserve"> </w:t>
            </w:r>
            <w:r w:rsidRPr="00357A50">
              <w:rPr>
                <w:b/>
                <w:bCs/>
                <w:shd w:val="clear" w:color="auto" w:fill="FFFFFF"/>
              </w:rPr>
              <w:t>Итоги работы классных руководителей в прошлом учебном году.</w:t>
            </w:r>
            <w:r>
              <w:rPr>
                <w:b/>
                <w:bCs/>
                <w:sz w:val="18"/>
                <w:szCs w:val="18"/>
                <w:shd w:val="clear" w:color="auto" w:fill="FFFFFF"/>
              </w:rPr>
              <w:t xml:space="preserve"> </w:t>
            </w:r>
            <w:r w:rsidRPr="00AC6C4F">
              <w:rPr>
                <w:rStyle w:val="c66"/>
                <w:b/>
                <w:bCs/>
                <w:shd w:val="clear" w:color="auto" w:fill="FFFFFF"/>
              </w:rPr>
              <w:t>Организация работ</w:t>
            </w:r>
            <w:r>
              <w:rPr>
                <w:rStyle w:val="c66"/>
                <w:b/>
                <w:bCs/>
                <w:shd w:val="clear" w:color="auto" w:fill="FFFFFF"/>
              </w:rPr>
              <w:t>ы классных руководителей на 201</w:t>
            </w:r>
            <w:r w:rsidR="00312D7D">
              <w:rPr>
                <w:rStyle w:val="c66"/>
                <w:b/>
                <w:bCs/>
                <w:shd w:val="clear" w:color="auto" w:fill="FFFFFF"/>
              </w:rPr>
              <w:t>9</w:t>
            </w:r>
            <w:r>
              <w:rPr>
                <w:rStyle w:val="c66"/>
                <w:b/>
                <w:bCs/>
                <w:shd w:val="clear" w:color="auto" w:fill="FFFFFF"/>
              </w:rPr>
              <w:t>-20</w:t>
            </w:r>
            <w:r w:rsidR="00312D7D">
              <w:rPr>
                <w:rStyle w:val="c66"/>
                <w:b/>
                <w:bCs/>
                <w:shd w:val="clear" w:color="auto" w:fill="FFFFFF"/>
              </w:rPr>
              <w:t>20</w:t>
            </w:r>
            <w:r w:rsidRPr="00AC6C4F">
              <w:rPr>
                <w:rStyle w:val="c66"/>
                <w:b/>
                <w:bCs/>
                <w:shd w:val="clear" w:color="auto" w:fill="FFFFFF"/>
              </w:rPr>
              <w:t xml:space="preserve"> учебный год</w:t>
            </w:r>
            <w:r>
              <w:rPr>
                <w:rStyle w:val="c66"/>
                <w:b/>
                <w:bCs/>
                <w:shd w:val="clear" w:color="auto" w:fill="FFFFFF"/>
              </w:rPr>
              <w:t>.</w:t>
            </w:r>
          </w:p>
          <w:p w:rsidR="00A60674" w:rsidRPr="00E90108" w:rsidRDefault="00A60674" w:rsidP="001E278F">
            <w:pPr>
              <w:pStyle w:val="Default"/>
            </w:pPr>
            <w:r>
              <w:t>1</w:t>
            </w:r>
            <w:r w:rsidRPr="00E90108">
              <w:t xml:space="preserve">. Анализ работы ШМО классных руководителей </w:t>
            </w:r>
          </w:p>
          <w:p w:rsidR="00A60674" w:rsidRPr="00E90108" w:rsidRDefault="00A60674" w:rsidP="001E278F">
            <w:pPr>
              <w:pStyle w:val="Default"/>
            </w:pPr>
            <w:r>
              <w:t>2</w:t>
            </w:r>
            <w:r w:rsidRPr="00E90108">
              <w:t>.Утверждение плана работы ШМО КР на</w:t>
            </w:r>
            <w:r>
              <w:t xml:space="preserve"> 20</w:t>
            </w:r>
            <w:r w:rsidR="00312D7D">
              <w:t>19</w:t>
            </w:r>
            <w:r>
              <w:t>-20</w:t>
            </w:r>
            <w:r w:rsidR="00312D7D">
              <w:t>20</w:t>
            </w:r>
            <w:r w:rsidRPr="00E90108">
              <w:t xml:space="preserve"> учебный год. </w:t>
            </w:r>
          </w:p>
          <w:p w:rsidR="00A60674" w:rsidRDefault="00A60674" w:rsidP="001E27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E90108">
              <w:rPr>
                <w:rFonts w:ascii="Times New Roman" w:hAnsi="Times New Roman" w:cs="Times New Roman"/>
              </w:rPr>
              <w:t>. Ознакомление с графиком работы школьных кружков и секций.</w:t>
            </w:r>
          </w:p>
          <w:p w:rsidR="00A60674" w:rsidRDefault="00A60674" w:rsidP="001E278F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c39"/>
                <w:color w:val="000000"/>
              </w:rPr>
              <w:t>4</w:t>
            </w:r>
            <w:r w:rsidRPr="00255F68">
              <w:rPr>
                <w:rStyle w:val="c39"/>
                <w:color w:val="000000"/>
              </w:rPr>
              <w:t>.</w:t>
            </w:r>
            <w:r w:rsidRPr="00255F68">
              <w:t xml:space="preserve"> </w:t>
            </w:r>
            <w:r w:rsidRPr="00255F68">
              <w:rPr>
                <w:color w:val="000000"/>
              </w:rPr>
              <w:t>Рекомендации по составлению плана воспитательной работы на 201</w:t>
            </w:r>
            <w:r w:rsidR="00312D7D">
              <w:rPr>
                <w:color w:val="000000"/>
              </w:rPr>
              <w:t>9</w:t>
            </w:r>
            <w:r w:rsidRPr="00255F68">
              <w:rPr>
                <w:color w:val="000000"/>
              </w:rPr>
              <w:t>-20</w:t>
            </w:r>
            <w:r w:rsidR="00312D7D">
              <w:rPr>
                <w:color w:val="000000"/>
              </w:rPr>
              <w:t>20</w:t>
            </w:r>
            <w:r w:rsidRPr="00255F68">
              <w:rPr>
                <w:color w:val="000000"/>
              </w:rPr>
              <w:t xml:space="preserve"> учебный год</w:t>
            </w:r>
            <w:r>
              <w:rPr>
                <w:rFonts w:ascii="Cambria" w:hAnsi="Cambria"/>
                <w:color w:val="000000"/>
                <w:sz w:val="22"/>
                <w:szCs w:val="22"/>
              </w:rPr>
              <w:t>.</w:t>
            </w:r>
          </w:p>
          <w:p w:rsidR="00A60674" w:rsidRDefault="00A60674" w:rsidP="001E278F">
            <w:pPr>
              <w:rPr>
                <w:rFonts w:ascii="Times New Roman" w:eastAsia="Times New Roman" w:hAnsi="Times New Roman" w:cs="Times New Roman"/>
                <w:bCs/>
                <w:kern w:val="36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</w:rPr>
              <w:t>5.</w:t>
            </w:r>
            <w:r w:rsidRPr="00F83B99">
              <w:rPr>
                <w:rFonts w:ascii="Times New Roman" w:eastAsia="Times New Roman" w:hAnsi="Times New Roman" w:cs="Times New Roman"/>
                <w:bCs/>
                <w:kern w:val="36"/>
              </w:rPr>
              <w:t>Организация работы классного руководителя по профилактике преступлений и правонарушений учащимися</w:t>
            </w:r>
            <w:r>
              <w:rPr>
                <w:rFonts w:ascii="Times New Roman" w:eastAsia="Times New Roman" w:hAnsi="Times New Roman" w:cs="Times New Roman"/>
                <w:bCs/>
                <w:kern w:val="36"/>
              </w:rPr>
              <w:t>.</w:t>
            </w:r>
          </w:p>
          <w:p w:rsidR="00A60674" w:rsidRDefault="00A60674" w:rsidP="001E278F">
            <w:pPr>
              <w:rPr>
                <w:rFonts w:ascii="Times New Roman" w:eastAsia="Times New Roman" w:hAnsi="Times New Roman" w:cs="Times New Roman"/>
                <w:bCs/>
                <w:kern w:val="36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6.</w:t>
            </w:r>
            <w:r w:rsidRPr="00357A50">
              <w:rPr>
                <w:rFonts w:ascii="Times New Roman" w:hAnsi="Times New Roman" w:cs="Times New Roman"/>
                <w:shd w:val="clear" w:color="auto" w:fill="FFFFFF"/>
              </w:rPr>
              <w:t>Составление графика открытых классных мероприятий</w:t>
            </w:r>
          </w:p>
          <w:p w:rsidR="00A60674" w:rsidRPr="00357A50" w:rsidRDefault="00A60674" w:rsidP="001E27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A60674" w:rsidRDefault="00A60674" w:rsidP="001E278F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973FB7">
              <w:rPr>
                <w:rFonts w:ascii="Times New Roman" w:hAnsi="Times New Roman" w:cs="Times New Roman"/>
                <w:spacing w:val="-2"/>
              </w:rPr>
              <w:t>З</w:t>
            </w:r>
            <w:r>
              <w:rPr>
                <w:rFonts w:ascii="Times New Roman" w:hAnsi="Times New Roman" w:cs="Times New Roman"/>
                <w:spacing w:val="-2"/>
              </w:rPr>
              <w:t>аместитель директора по ВР</w:t>
            </w:r>
          </w:p>
          <w:p w:rsidR="00A60674" w:rsidRDefault="00A60674" w:rsidP="001E278F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Руководитель МО</w:t>
            </w:r>
          </w:p>
          <w:p w:rsidR="00A60674" w:rsidRDefault="00A60674" w:rsidP="001E278F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2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</w:rPr>
              <w:t>Класс.руковод</w:t>
            </w:r>
            <w:proofErr w:type="spellEnd"/>
            <w:r>
              <w:rPr>
                <w:rFonts w:ascii="Times New Roman" w:hAnsi="Times New Roman" w:cs="Times New Roman"/>
                <w:spacing w:val="-2"/>
              </w:rPr>
              <w:t>.</w:t>
            </w:r>
          </w:p>
          <w:p w:rsidR="00A60674" w:rsidRPr="00973FB7" w:rsidRDefault="00A60674" w:rsidP="001E278F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Соц.педагог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60674" w:rsidRDefault="00A60674" w:rsidP="001E278F">
            <w:pPr>
              <w:shd w:val="clear" w:color="auto" w:fill="FFFFFF"/>
              <w:ind w:left="14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Август</w:t>
            </w:r>
          </w:p>
          <w:p w:rsidR="00A60674" w:rsidRDefault="00A60674" w:rsidP="001E278F">
            <w:pPr>
              <w:shd w:val="clear" w:color="auto" w:fill="FFFFFF"/>
              <w:ind w:left="14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973FB7">
              <w:rPr>
                <w:rFonts w:ascii="Times New Roman" w:hAnsi="Times New Roman" w:cs="Times New Roman"/>
                <w:spacing w:val="-2"/>
              </w:rPr>
              <w:t>Сентябрь</w:t>
            </w:r>
          </w:p>
          <w:p w:rsidR="00A60674" w:rsidRPr="00973FB7" w:rsidRDefault="00A60674" w:rsidP="001E278F">
            <w:pPr>
              <w:shd w:val="clear" w:color="auto" w:fill="FFFFFF"/>
              <w:ind w:left="1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0674" w:rsidRPr="00973FB7" w:rsidTr="001E278F">
        <w:trPr>
          <w:trHeight w:val="1799"/>
        </w:trPr>
        <w:tc>
          <w:tcPr>
            <w:tcW w:w="708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60674" w:rsidRPr="00BE68DE" w:rsidRDefault="00A60674" w:rsidP="001E278F">
            <w:pPr>
              <w:pStyle w:val="Default"/>
              <w:rPr>
                <w:b/>
                <w:bCs/>
                <w:shd w:val="clear" w:color="auto" w:fill="FFFFFF"/>
              </w:rPr>
            </w:pPr>
            <w:r w:rsidRPr="00E90108">
              <w:rPr>
                <w:b/>
              </w:rPr>
              <w:t>Тема:</w:t>
            </w:r>
            <w:r>
              <w:t xml:space="preserve"> </w:t>
            </w:r>
            <w:r w:rsidRPr="00BE68DE">
              <w:rPr>
                <w:b/>
                <w:bCs/>
                <w:shd w:val="clear" w:color="auto" w:fill="FFFFFF"/>
              </w:rPr>
              <w:t>Воспитательные технологии. Проектная деятельность в работе классного руководителя</w:t>
            </w:r>
          </w:p>
          <w:p w:rsidR="00A60674" w:rsidRPr="00BE68DE" w:rsidRDefault="00A60674" w:rsidP="001E278F">
            <w:pPr>
              <w:pStyle w:val="Default"/>
            </w:pPr>
            <w:r w:rsidRPr="00BE68DE">
              <w:rPr>
                <w:b/>
              </w:rPr>
              <w:t xml:space="preserve"> </w:t>
            </w:r>
            <w:r w:rsidRPr="00BE68DE">
              <w:t xml:space="preserve">1. </w:t>
            </w:r>
            <w:r w:rsidRPr="00BE68DE">
              <w:rPr>
                <w:shd w:val="clear" w:color="auto" w:fill="FFFFFF"/>
              </w:rPr>
              <w:t>Теоретические основы проектирования.</w:t>
            </w:r>
            <w:r w:rsidRPr="00BE68DE">
              <w:t xml:space="preserve"> </w:t>
            </w:r>
          </w:p>
          <w:p w:rsidR="00A60674" w:rsidRPr="00BE68DE" w:rsidRDefault="00A60674" w:rsidP="001E278F">
            <w:pPr>
              <w:pStyle w:val="Default"/>
            </w:pPr>
            <w:r w:rsidRPr="00BE68DE">
              <w:t xml:space="preserve">2. </w:t>
            </w:r>
            <w:r w:rsidRPr="00BE68DE">
              <w:rPr>
                <w:shd w:val="clear" w:color="auto" w:fill="FFFFFF"/>
              </w:rPr>
              <w:t>Доклад на тему: «Проект как механизм изменения практики воспитания в школе»</w:t>
            </w:r>
          </w:p>
          <w:p w:rsidR="00A60674" w:rsidRDefault="00A60674" w:rsidP="001E278F">
            <w:pPr>
              <w:pStyle w:val="a3"/>
              <w:shd w:val="clear" w:color="auto" w:fill="FFFFFF"/>
              <w:spacing w:before="274" w:beforeAutospacing="0" w:after="274" w:afterAutospacing="0"/>
              <w:rPr>
                <w:b/>
              </w:rPr>
            </w:pPr>
            <w:r w:rsidRPr="00BE68DE">
              <w:t xml:space="preserve">3. </w:t>
            </w:r>
            <w:r w:rsidRPr="00BE68DE">
              <w:rPr>
                <w:shd w:val="clear" w:color="auto" w:fill="FFFFFF"/>
              </w:rPr>
              <w:t>Организация работы классных коллективов по реализации проектов социальной направленности</w:t>
            </w:r>
            <w:r>
              <w:rPr>
                <w:sz w:val="18"/>
                <w:szCs w:val="18"/>
                <w:shd w:val="clear" w:color="auto" w:fill="FFFFFF"/>
              </w:rPr>
              <w:t>.</w:t>
            </w:r>
            <w:r w:rsidRPr="00E90108">
              <w:rPr>
                <w:b/>
              </w:rPr>
              <w:t xml:space="preserve"> </w:t>
            </w:r>
          </w:p>
          <w:p w:rsidR="00A60674" w:rsidRPr="00F83B99" w:rsidRDefault="00A60674" w:rsidP="001E278F">
            <w:pPr>
              <w:pStyle w:val="a3"/>
              <w:shd w:val="clear" w:color="auto" w:fill="FFFFFF"/>
              <w:spacing w:before="274" w:beforeAutospacing="0" w:after="274" w:afterAutospacing="0"/>
            </w:pPr>
            <w:r w:rsidRPr="00F83B99">
              <w:t>4.</w:t>
            </w:r>
            <w:r>
              <w:t>Активные формы и методы работы с детьми «группы риска</w:t>
            </w:r>
            <w:proofErr w:type="gramStart"/>
            <w:r>
              <w:t>».Вовлечение</w:t>
            </w:r>
            <w:proofErr w:type="gramEnd"/>
            <w:r>
              <w:t xml:space="preserve"> в социально-значимую деятельность.</w:t>
            </w:r>
          </w:p>
          <w:p w:rsidR="00A60674" w:rsidRPr="00357A50" w:rsidRDefault="00A60674" w:rsidP="001E278F">
            <w:pPr>
              <w:pStyle w:val="a3"/>
              <w:shd w:val="clear" w:color="auto" w:fill="FFFFFF"/>
              <w:spacing w:before="274" w:beforeAutospacing="0" w:after="274" w:afterAutospacing="0"/>
              <w:rPr>
                <w:rFonts w:ascii="yandex-sans" w:hAnsi="yandex-sans"/>
                <w:color w:val="000000"/>
                <w:sz w:val="12"/>
                <w:szCs w:val="12"/>
              </w:rPr>
            </w:pPr>
            <w:r>
              <w:rPr>
                <w:color w:val="000000"/>
              </w:rPr>
              <w:t>5</w:t>
            </w:r>
            <w:r w:rsidRPr="00BE68DE">
              <w:rPr>
                <w:color w:val="000000"/>
              </w:rPr>
              <w:t xml:space="preserve">. Конкурсы: «Ученик года», «Самый классный </w:t>
            </w:r>
            <w:proofErr w:type="spellStart"/>
            <w:r w:rsidRPr="00BE68DE">
              <w:rPr>
                <w:color w:val="000000"/>
              </w:rPr>
              <w:t>классный</w:t>
            </w:r>
            <w:proofErr w:type="spellEnd"/>
            <w:r w:rsidRPr="00BE68DE">
              <w:rPr>
                <w:rFonts w:ascii="Calibri" w:hAnsi="Calibri" w:cs="Calibri"/>
                <w:color w:val="000000"/>
              </w:rPr>
              <w:t>»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60674" w:rsidRDefault="00A60674" w:rsidP="001E278F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973FB7">
              <w:rPr>
                <w:rFonts w:ascii="Times New Roman" w:hAnsi="Times New Roman" w:cs="Times New Roman"/>
                <w:spacing w:val="-2"/>
              </w:rPr>
              <w:t>З</w:t>
            </w:r>
            <w:r>
              <w:rPr>
                <w:rFonts w:ascii="Times New Roman" w:hAnsi="Times New Roman" w:cs="Times New Roman"/>
                <w:spacing w:val="-2"/>
              </w:rPr>
              <w:t>аместитель директора по ВР</w:t>
            </w:r>
          </w:p>
          <w:p w:rsidR="00A60674" w:rsidRDefault="00A60674" w:rsidP="001E278F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Руководитель МО</w:t>
            </w:r>
          </w:p>
          <w:p w:rsidR="00A60674" w:rsidRPr="00973FB7" w:rsidRDefault="00A60674" w:rsidP="001E278F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60674" w:rsidRDefault="00A60674" w:rsidP="001E278F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spacing w:val="-1"/>
              </w:rPr>
            </w:pPr>
            <w:r w:rsidRPr="00973FB7">
              <w:rPr>
                <w:rFonts w:ascii="Times New Roman" w:hAnsi="Times New Roman" w:cs="Times New Roman"/>
                <w:spacing w:val="-1"/>
              </w:rPr>
              <w:t>Ноябрь</w:t>
            </w:r>
          </w:p>
          <w:p w:rsidR="00A60674" w:rsidRPr="00973FB7" w:rsidRDefault="00A60674" w:rsidP="001E278F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"/>
              </w:rPr>
              <w:t>Декабрь</w:t>
            </w:r>
          </w:p>
        </w:tc>
      </w:tr>
      <w:tr w:rsidR="00A60674" w:rsidRPr="00973FB7" w:rsidTr="001E278F">
        <w:trPr>
          <w:trHeight w:val="1926"/>
        </w:trPr>
        <w:tc>
          <w:tcPr>
            <w:tcW w:w="708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60674" w:rsidRDefault="00A60674" w:rsidP="001E278F">
            <w:pPr>
              <w:pStyle w:val="a3"/>
              <w:shd w:val="clear" w:color="auto" w:fill="FFFFFF"/>
              <w:spacing w:before="274" w:beforeAutospacing="0" w:after="274" w:afterAutospacing="0"/>
              <w:rPr>
                <w:b/>
                <w:color w:val="000000"/>
                <w:shd w:val="clear" w:color="auto" w:fill="FFFFFF"/>
              </w:rPr>
            </w:pPr>
            <w:r w:rsidRPr="00E90108">
              <w:rPr>
                <w:b/>
              </w:rPr>
              <w:t>Тема:</w:t>
            </w:r>
            <w:r>
              <w:rPr>
                <w:rFonts w:ascii="Calibri" w:hAnsi="Calibri" w:cs="Calibri"/>
                <w:color w:val="000000"/>
                <w:sz w:val="12"/>
                <w:szCs w:val="12"/>
                <w:shd w:val="clear" w:color="auto" w:fill="FFFFFF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AC6C4F">
              <w:rPr>
                <w:b/>
                <w:bCs/>
                <w:color w:val="000000"/>
                <w:shd w:val="clear" w:color="auto" w:fill="FFFFFF"/>
              </w:rPr>
              <w:t>Современные формы работы с родителями</w:t>
            </w:r>
            <w:r w:rsidRPr="00357A50">
              <w:rPr>
                <w:b/>
                <w:color w:val="000000"/>
                <w:shd w:val="clear" w:color="auto" w:fill="FFFFFF"/>
              </w:rPr>
              <w:t xml:space="preserve"> </w:t>
            </w:r>
          </w:p>
          <w:p w:rsidR="00A60674" w:rsidRDefault="00A60674" w:rsidP="001E278F">
            <w:pPr>
              <w:pStyle w:val="a3"/>
              <w:shd w:val="clear" w:color="auto" w:fill="FFFFFF"/>
              <w:spacing w:before="274" w:beforeAutospacing="0" w:after="274" w:afterAutospacing="0"/>
              <w:rPr>
                <w:b/>
                <w:color w:val="000000"/>
                <w:shd w:val="clear" w:color="auto" w:fill="FFFFFF"/>
              </w:rPr>
            </w:pPr>
            <w:r w:rsidRPr="00BE68DE">
              <w:rPr>
                <w:color w:val="000000"/>
              </w:rPr>
              <w:t xml:space="preserve">1. </w:t>
            </w:r>
            <w:r w:rsidRPr="00BE68DE">
              <w:rPr>
                <w:color w:val="000000"/>
                <w:shd w:val="clear" w:color="auto" w:fill="FFFFFF"/>
              </w:rPr>
              <w:t xml:space="preserve"> Диагностика процесса  взаимодействия семьи и школы на современном этапе.</w:t>
            </w:r>
          </w:p>
          <w:p w:rsidR="00A60674" w:rsidRPr="00BE68DE" w:rsidRDefault="00A60674" w:rsidP="001E278F">
            <w:pPr>
              <w:pStyle w:val="a3"/>
              <w:shd w:val="clear" w:color="auto" w:fill="FFFFFF"/>
              <w:spacing w:before="274" w:beforeAutospacing="0" w:after="274" w:afterAutospacing="0"/>
              <w:rPr>
                <w:b/>
                <w:color w:val="000000"/>
                <w:shd w:val="clear" w:color="auto" w:fill="FFFFFF"/>
              </w:rPr>
            </w:pPr>
            <w:r w:rsidRPr="00BE68DE">
              <w:rPr>
                <w:color w:val="000000"/>
              </w:rPr>
              <w:t xml:space="preserve">2. </w:t>
            </w:r>
            <w:r w:rsidRPr="00BE68DE">
              <w:rPr>
                <w:color w:val="000000"/>
                <w:shd w:val="clear" w:color="auto" w:fill="FFFFFF"/>
              </w:rPr>
              <w:t xml:space="preserve"> Доклад на тему: «Правила профессионального такта в работе с родителями учащихся»</w:t>
            </w:r>
          </w:p>
          <w:p w:rsidR="00A60674" w:rsidRPr="00BE68DE" w:rsidRDefault="00A60674" w:rsidP="001E278F">
            <w:pPr>
              <w:pStyle w:val="a3"/>
              <w:shd w:val="clear" w:color="auto" w:fill="FFFFFF"/>
              <w:spacing w:before="0" w:beforeAutospacing="0" w:after="274" w:afterAutospacing="0"/>
              <w:rPr>
                <w:color w:val="000000"/>
                <w:shd w:val="clear" w:color="auto" w:fill="FFFFFF"/>
              </w:rPr>
            </w:pPr>
            <w:r w:rsidRPr="00BE68DE">
              <w:rPr>
                <w:color w:val="000000"/>
              </w:rPr>
              <w:t>3.</w:t>
            </w:r>
            <w:r w:rsidRPr="00BE68DE">
              <w:rPr>
                <w:color w:val="000000"/>
                <w:shd w:val="clear" w:color="auto" w:fill="FFFFFF"/>
              </w:rPr>
              <w:t xml:space="preserve"> Индивидуальная работа с семьями обучающихся.</w:t>
            </w:r>
          </w:p>
          <w:p w:rsidR="00A60674" w:rsidRPr="00BE68DE" w:rsidRDefault="00A60674" w:rsidP="001E278F">
            <w:pPr>
              <w:pStyle w:val="a3"/>
              <w:shd w:val="clear" w:color="auto" w:fill="FFFFFF"/>
              <w:spacing w:before="0" w:beforeAutospacing="0" w:after="274" w:afterAutospacing="0"/>
              <w:rPr>
                <w:color w:val="000000"/>
                <w:shd w:val="clear" w:color="auto" w:fill="FFFFFF"/>
              </w:rPr>
            </w:pPr>
            <w:r w:rsidRPr="00BE68DE">
              <w:rPr>
                <w:color w:val="000000"/>
                <w:shd w:val="clear" w:color="auto" w:fill="FFFFFF"/>
              </w:rPr>
              <w:t>4. Психологические методы и  приемы взаимодействия классных руководителей  с родителями «группы риска».</w:t>
            </w:r>
          </w:p>
          <w:p w:rsidR="00A60674" w:rsidRDefault="00A60674" w:rsidP="001E278F">
            <w:pPr>
              <w:rPr>
                <w:sz w:val="28"/>
                <w:szCs w:val="28"/>
              </w:rPr>
            </w:pPr>
          </w:p>
          <w:p w:rsidR="00A60674" w:rsidRPr="008F3686" w:rsidRDefault="00A60674" w:rsidP="001E27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60674" w:rsidRDefault="00A60674" w:rsidP="001E278F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973FB7">
              <w:rPr>
                <w:rFonts w:ascii="Times New Roman" w:hAnsi="Times New Roman" w:cs="Times New Roman"/>
                <w:spacing w:val="-2"/>
              </w:rPr>
              <w:t>З</w:t>
            </w:r>
            <w:r>
              <w:rPr>
                <w:rFonts w:ascii="Times New Roman" w:hAnsi="Times New Roman" w:cs="Times New Roman"/>
                <w:spacing w:val="-2"/>
              </w:rPr>
              <w:t>аместитель директора по ВР</w:t>
            </w:r>
          </w:p>
          <w:p w:rsidR="00A60674" w:rsidRDefault="00A60674" w:rsidP="001E278F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Руководитель МО</w:t>
            </w:r>
          </w:p>
          <w:p w:rsidR="00A60674" w:rsidRDefault="00A60674" w:rsidP="001E278F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2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</w:rPr>
              <w:t>Класс.руковод</w:t>
            </w:r>
            <w:proofErr w:type="spellEnd"/>
            <w:r>
              <w:rPr>
                <w:rFonts w:ascii="Times New Roman" w:hAnsi="Times New Roman" w:cs="Times New Roman"/>
                <w:spacing w:val="-2"/>
              </w:rPr>
              <w:t>.</w:t>
            </w:r>
          </w:p>
          <w:p w:rsidR="001A7745" w:rsidRDefault="001A7745" w:rsidP="001E278F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1A7745" w:rsidRDefault="001A7745" w:rsidP="001E278F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1A7745" w:rsidRPr="00973FB7" w:rsidRDefault="001A7745" w:rsidP="001E278F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60674" w:rsidRDefault="00A60674" w:rsidP="001E278F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Январь</w:t>
            </w:r>
          </w:p>
          <w:p w:rsidR="00A60674" w:rsidRDefault="00A60674" w:rsidP="001E278F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Февраль</w:t>
            </w:r>
          </w:p>
          <w:p w:rsidR="00A60674" w:rsidRPr="00973FB7" w:rsidRDefault="00A60674" w:rsidP="001E278F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М</w:t>
            </w:r>
            <w:r w:rsidRPr="00973FB7">
              <w:rPr>
                <w:rFonts w:ascii="Times New Roman" w:hAnsi="Times New Roman" w:cs="Times New Roman"/>
                <w:spacing w:val="-2"/>
              </w:rPr>
              <w:t>арт</w:t>
            </w:r>
          </w:p>
        </w:tc>
      </w:tr>
      <w:tr w:rsidR="00A60674" w:rsidRPr="00973FB7" w:rsidTr="001E278F">
        <w:trPr>
          <w:trHeight w:val="1586"/>
        </w:trPr>
        <w:tc>
          <w:tcPr>
            <w:tcW w:w="708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60674" w:rsidRDefault="00A60674" w:rsidP="001E278F">
            <w:pPr>
              <w:pStyle w:val="Default"/>
              <w:rPr>
                <w:b/>
                <w:shd w:val="clear" w:color="auto" w:fill="FFFFFF"/>
              </w:rPr>
            </w:pPr>
            <w:r w:rsidRPr="003A4778">
              <w:rPr>
                <w:b/>
              </w:rPr>
              <w:lastRenderedPageBreak/>
              <w:t xml:space="preserve">Тема: </w:t>
            </w:r>
            <w:r>
              <w:rPr>
                <w:rFonts w:ascii="Calibri" w:hAnsi="Calibri" w:cs="Calibri"/>
                <w:sz w:val="12"/>
                <w:szCs w:val="12"/>
                <w:shd w:val="clear" w:color="auto" w:fill="FFFFFF"/>
              </w:rPr>
              <w:t xml:space="preserve"> </w:t>
            </w:r>
            <w:r w:rsidRPr="00357A50">
              <w:rPr>
                <w:b/>
                <w:shd w:val="clear" w:color="auto" w:fill="FFFFFF"/>
              </w:rPr>
              <w:t>Итоговое заседание. Подведение итогов работы ШМО классных руководителей</w:t>
            </w:r>
          </w:p>
          <w:p w:rsidR="00A60674" w:rsidRPr="00357A50" w:rsidRDefault="00A60674" w:rsidP="001E278F">
            <w:pPr>
              <w:pStyle w:val="a3"/>
              <w:shd w:val="clear" w:color="auto" w:fill="FFFFFF"/>
              <w:spacing w:after="274" w:afterAutospacing="0"/>
              <w:rPr>
                <w:color w:val="000000"/>
              </w:rPr>
            </w:pPr>
            <w:r w:rsidRPr="00357A50">
              <w:rPr>
                <w:color w:val="000000"/>
              </w:rPr>
              <w:t>1. Подготовка к празднику «Последний звонок».</w:t>
            </w:r>
          </w:p>
          <w:p w:rsidR="00A60674" w:rsidRPr="00357A50" w:rsidRDefault="00A60674" w:rsidP="001E278F">
            <w:pPr>
              <w:pStyle w:val="a3"/>
              <w:shd w:val="clear" w:color="auto" w:fill="FFFFFF"/>
              <w:spacing w:after="274" w:afterAutospacing="0"/>
              <w:rPr>
                <w:color w:val="000000"/>
              </w:rPr>
            </w:pPr>
            <w:r w:rsidRPr="00357A50">
              <w:rPr>
                <w:color w:val="000000"/>
              </w:rPr>
              <w:t>2. Анализ ВР. Анализ деятельности классных руководителей.</w:t>
            </w:r>
          </w:p>
          <w:p w:rsidR="00A60674" w:rsidRPr="00357A50" w:rsidRDefault="00A60674" w:rsidP="001E278F">
            <w:pPr>
              <w:pStyle w:val="a3"/>
              <w:shd w:val="clear" w:color="auto" w:fill="FFFFFF"/>
              <w:spacing w:after="274" w:afterAutospacing="0"/>
              <w:rPr>
                <w:color w:val="000000"/>
              </w:rPr>
            </w:pPr>
            <w:r w:rsidRPr="00357A50">
              <w:rPr>
                <w:color w:val="000000"/>
              </w:rPr>
              <w:t>3. Реализация планов воспитательной работы.</w:t>
            </w:r>
          </w:p>
          <w:p w:rsidR="00A60674" w:rsidRPr="00357A50" w:rsidRDefault="00A60674" w:rsidP="001E278F">
            <w:pPr>
              <w:pStyle w:val="a3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Pr="00357A50">
              <w:rPr>
                <w:color w:val="000000"/>
              </w:rPr>
              <w:t>. Составление перспективного плана работы ШМО классных руководителей на новый учебный год.</w:t>
            </w:r>
          </w:p>
          <w:p w:rsidR="00A60674" w:rsidRPr="0023031B" w:rsidRDefault="00A60674" w:rsidP="001E278F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/>
              </w:rPr>
            </w:pPr>
            <w:r w:rsidRPr="0023031B">
              <w:rPr>
                <w:rFonts w:ascii="Times New Roman" w:hAnsi="Times New Roman"/>
              </w:rPr>
              <w:t>5. Организация летнего отдыха учащихся.  Составление плана занятости </w:t>
            </w:r>
            <w:r>
              <w:rPr>
                <w:rFonts w:ascii="Times New Roman" w:hAnsi="Times New Roman"/>
              </w:rPr>
              <w:t xml:space="preserve"> в летний период детей «группы </w:t>
            </w:r>
            <w:r w:rsidRPr="0023031B">
              <w:rPr>
                <w:rFonts w:ascii="Times New Roman" w:hAnsi="Times New Roman"/>
              </w:rPr>
              <w:t xml:space="preserve"> риска».</w:t>
            </w:r>
          </w:p>
          <w:p w:rsidR="00A60674" w:rsidRPr="00986CD7" w:rsidRDefault="00A60674" w:rsidP="001E278F">
            <w:pPr>
              <w:ind w:right="94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60674" w:rsidRDefault="00A60674" w:rsidP="001E278F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973FB7">
              <w:rPr>
                <w:rFonts w:ascii="Times New Roman" w:hAnsi="Times New Roman" w:cs="Times New Roman"/>
                <w:spacing w:val="-2"/>
              </w:rPr>
              <w:t>З</w:t>
            </w:r>
            <w:r>
              <w:rPr>
                <w:rFonts w:ascii="Times New Roman" w:hAnsi="Times New Roman" w:cs="Times New Roman"/>
                <w:spacing w:val="-2"/>
              </w:rPr>
              <w:t>аместитель директора по ВР</w:t>
            </w:r>
          </w:p>
          <w:p w:rsidR="00A60674" w:rsidRDefault="00A60674" w:rsidP="001E278F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Руководитель МО</w:t>
            </w:r>
          </w:p>
          <w:p w:rsidR="00A60674" w:rsidRDefault="00A60674" w:rsidP="001E278F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2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</w:rPr>
              <w:t>Кл.руковод</w:t>
            </w:r>
            <w:proofErr w:type="spellEnd"/>
            <w:r>
              <w:rPr>
                <w:rFonts w:ascii="Times New Roman" w:hAnsi="Times New Roman" w:cs="Times New Roman"/>
                <w:spacing w:val="-2"/>
              </w:rPr>
              <w:t>.</w:t>
            </w:r>
          </w:p>
          <w:p w:rsidR="00A60674" w:rsidRPr="00973FB7" w:rsidRDefault="00A60674" w:rsidP="001E278F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60674" w:rsidRDefault="00A60674" w:rsidP="001E278F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A60674" w:rsidRDefault="00A60674" w:rsidP="001E278F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  <w:p w:rsidR="00A60674" w:rsidRDefault="00A60674" w:rsidP="001E278F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73FB7">
              <w:rPr>
                <w:rFonts w:ascii="Times New Roman" w:hAnsi="Times New Roman" w:cs="Times New Roman"/>
              </w:rPr>
              <w:t>Май</w:t>
            </w:r>
          </w:p>
          <w:p w:rsidR="00A60674" w:rsidRDefault="00A60674" w:rsidP="001E278F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A60674" w:rsidRDefault="00A60674" w:rsidP="001E278F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A60674" w:rsidRPr="00973FB7" w:rsidRDefault="00A60674" w:rsidP="001E278F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A60674" w:rsidRPr="00973FB7" w:rsidRDefault="00A60674" w:rsidP="001E278F">
            <w:pPr>
              <w:shd w:val="clear" w:color="auto" w:fill="FFFFFF"/>
              <w:ind w:left="1882"/>
              <w:jc w:val="center"/>
              <w:rPr>
                <w:rFonts w:ascii="Times New Roman" w:hAnsi="Times New Roman" w:cs="Times New Roman"/>
              </w:rPr>
            </w:pPr>
          </w:p>
          <w:p w:rsidR="00A60674" w:rsidRPr="00973FB7" w:rsidRDefault="00A60674" w:rsidP="001E278F">
            <w:pPr>
              <w:shd w:val="clear" w:color="auto" w:fill="FFFFFF"/>
              <w:ind w:left="1882"/>
              <w:jc w:val="center"/>
              <w:rPr>
                <w:rFonts w:ascii="Times New Roman" w:hAnsi="Times New Roman" w:cs="Times New Roman"/>
              </w:rPr>
            </w:pPr>
          </w:p>
          <w:p w:rsidR="00A60674" w:rsidRPr="00973FB7" w:rsidRDefault="00A60674" w:rsidP="001E278F">
            <w:pPr>
              <w:shd w:val="clear" w:color="auto" w:fill="FFFFFF"/>
              <w:ind w:left="1882"/>
              <w:jc w:val="center"/>
              <w:rPr>
                <w:rFonts w:ascii="Times New Roman" w:hAnsi="Times New Roman" w:cs="Times New Roman"/>
              </w:rPr>
            </w:pPr>
          </w:p>
          <w:p w:rsidR="00A60674" w:rsidRPr="00973FB7" w:rsidRDefault="00A60674" w:rsidP="001E278F">
            <w:pPr>
              <w:shd w:val="clear" w:color="auto" w:fill="FFFFFF"/>
              <w:ind w:left="188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0674" w:rsidRPr="00973FB7" w:rsidTr="001E278F">
        <w:trPr>
          <w:trHeight w:val="1586"/>
        </w:trPr>
        <w:tc>
          <w:tcPr>
            <w:tcW w:w="708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60674" w:rsidRPr="003A4778" w:rsidRDefault="00A60674" w:rsidP="001E278F">
            <w:pPr>
              <w:pStyle w:val="Default"/>
            </w:pPr>
            <w:r w:rsidRPr="003A4778">
              <w:t xml:space="preserve">1.Обзор методической литературы по проблемам организации воспитательной деятельности </w:t>
            </w:r>
          </w:p>
          <w:p w:rsidR="00A60674" w:rsidRPr="003A4778" w:rsidRDefault="00A60674" w:rsidP="001E278F">
            <w:pPr>
              <w:pStyle w:val="Default"/>
            </w:pPr>
            <w:r w:rsidRPr="003A4778">
              <w:t xml:space="preserve">2.Обсуждение результатов диагностирования классных коллективов. </w:t>
            </w:r>
          </w:p>
          <w:p w:rsidR="00A60674" w:rsidRPr="003A4778" w:rsidRDefault="00A60674" w:rsidP="001E278F">
            <w:pPr>
              <w:pStyle w:val="Default"/>
            </w:pPr>
            <w:r w:rsidRPr="003A4778">
              <w:t xml:space="preserve">3.Участие в массовых мероприятиях ОУ. </w:t>
            </w:r>
          </w:p>
          <w:p w:rsidR="00A60674" w:rsidRPr="003A4778" w:rsidRDefault="00A60674" w:rsidP="001E278F">
            <w:pPr>
              <w:pStyle w:val="Default"/>
            </w:pPr>
            <w:r w:rsidRPr="003A4778">
              <w:t xml:space="preserve">4.Консультации для классных руководителей по вопросам ведения документации классных руководителей, организации работы с родителями. </w:t>
            </w:r>
          </w:p>
          <w:p w:rsidR="00A60674" w:rsidRPr="003A4778" w:rsidRDefault="00A60674" w:rsidP="001E278F">
            <w:pPr>
              <w:ind w:left="94" w:right="94"/>
              <w:rPr>
                <w:rFonts w:ascii="Times New Roman" w:hAnsi="Times New Roman" w:cs="Times New Roman"/>
                <w:bCs/>
                <w:i/>
                <w:iCs/>
              </w:rPr>
            </w:pPr>
            <w:r w:rsidRPr="003A4778">
              <w:rPr>
                <w:rFonts w:ascii="Times New Roman" w:hAnsi="Times New Roman" w:cs="Times New Roman"/>
              </w:rPr>
              <w:t>5.Создание банка интересных педагогических идей.</w:t>
            </w:r>
            <w:r w:rsidRPr="003A47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60674" w:rsidRDefault="00A60674" w:rsidP="001E278F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973FB7">
              <w:rPr>
                <w:rFonts w:ascii="Times New Roman" w:hAnsi="Times New Roman" w:cs="Times New Roman"/>
                <w:spacing w:val="-2"/>
              </w:rPr>
              <w:t>З</w:t>
            </w:r>
            <w:r>
              <w:rPr>
                <w:rFonts w:ascii="Times New Roman" w:hAnsi="Times New Roman" w:cs="Times New Roman"/>
                <w:spacing w:val="-2"/>
              </w:rPr>
              <w:t>аместитель директора по ВР</w:t>
            </w:r>
          </w:p>
          <w:p w:rsidR="00A60674" w:rsidRDefault="00A60674" w:rsidP="001E278F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Руководитель МО</w:t>
            </w:r>
          </w:p>
          <w:p w:rsidR="00A60674" w:rsidRPr="003A4778" w:rsidRDefault="00A60674" w:rsidP="001E278F">
            <w:pPr>
              <w:pStyle w:val="Default"/>
              <w:jc w:val="center"/>
              <w:rPr>
                <w:spacing w:val="-2"/>
              </w:rPr>
            </w:pPr>
            <w:proofErr w:type="spellStart"/>
            <w:r>
              <w:rPr>
                <w:spacing w:val="-2"/>
              </w:rPr>
              <w:t>Класс.руковод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60674" w:rsidRPr="003A4778" w:rsidRDefault="00A60674" w:rsidP="001E278F">
            <w:pPr>
              <w:pStyle w:val="Default"/>
              <w:jc w:val="center"/>
            </w:pPr>
            <w:r w:rsidRPr="003A4778">
              <w:t xml:space="preserve">В течение года </w:t>
            </w:r>
          </w:p>
          <w:p w:rsidR="00A60674" w:rsidRDefault="00A60674" w:rsidP="001E278F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0674" w:rsidRPr="00973FB7" w:rsidTr="001E278F">
        <w:trPr>
          <w:trHeight w:hRule="exact" w:val="288"/>
        </w:trPr>
        <w:tc>
          <w:tcPr>
            <w:tcW w:w="1049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0674" w:rsidRPr="00C03A33" w:rsidRDefault="00A60674" w:rsidP="001E278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 w:rsidRPr="00C03A33">
              <w:rPr>
                <w:rFonts w:ascii="Times New Roman" w:hAnsi="Times New Roman" w:cs="Times New Roman"/>
                <w:b/>
                <w:i/>
                <w:iCs/>
                <w:spacing w:val="-1"/>
              </w:rPr>
              <w:t>Методическая работа с классными руководителями</w:t>
            </w:r>
          </w:p>
        </w:tc>
      </w:tr>
      <w:tr w:rsidR="00A60674" w:rsidRPr="00973FB7" w:rsidTr="001E278F">
        <w:trPr>
          <w:trHeight w:val="826"/>
        </w:trPr>
        <w:tc>
          <w:tcPr>
            <w:tcW w:w="7088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60674" w:rsidRPr="00973FB7" w:rsidRDefault="00A60674" w:rsidP="001E278F">
            <w:pPr>
              <w:shd w:val="clear" w:color="auto" w:fill="FFFFFF"/>
              <w:ind w:left="19"/>
              <w:rPr>
                <w:rFonts w:ascii="Times New Roman" w:hAnsi="Times New Roman" w:cs="Times New Roman"/>
                <w:spacing w:val="-2"/>
              </w:rPr>
            </w:pPr>
            <w:proofErr w:type="spellStart"/>
            <w:r w:rsidRPr="00973FB7">
              <w:rPr>
                <w:rFonts w:ascii="Times New Roman" w:hAnsi="Times New Roman" w:cs="Times New Roman"/>
                <w:spacing w:val="-2"/>
              </w:rPr>
              <w:t>Взаимопосещение</w:t>
            </w:r>
            <w:proofErr w:type="spellEnd"/>
            <w:r w:rsidRPr="00973FB7">
              <w:rPr>
                <w:rFonts w:ascii="Times New Roman" w:hAnsi="Times New Roman" w:cs="Times New Roman"/>
                <w:spacing w:val="-2"/>
              </w:rPr>
              <w:t xml:space="preserve"> внеклассных мероприя</w:t>
            </w:r>
            <w:r>
              <w:rPr>
                <w:rFonts w:ascii="Times New Roman" w:hAnsi="Times New Roman" w:cs="Times New Roman"/>
                <w:spacing w:val="-1"/>
              </w:rPr>
              <w:t>тий</w:t>
            </w:r>
            <w:r w:rsidRPr="00973FB7">
              <w:rPr>
                <w:rFonts w:ascii="Times New Roman" w:hAnsi="Times New Roman" w:cs="Times New Roman"/>
                <w:spacing w:val="-1"/>
              </w:rPr>
              <w:t xml:space="preserve">, учебных занятий (наблюдение </w:t>
            </w:r>
            <w:r w:rsidRPr="00973FB7">
              <w:rPr>
                <w:rFonts w:ascii="Times New Roman" w:hAnsi="Times New Roman" w:cs="Times New Roman"/>
                <w:spacing w:val="-2"/>
              </w:rPr>
              <w:t>воспитательных аспектов).</w:t>
            </w:r>
          </w:p>
          <w:p w:rsidR="00A60674" w:rsidRPr="00973FB7" w:rsidRDefault="00A60674" w:rsidP="001E278F">
            <w:pPr>
              <w:shd w:val="clear" w:color="auto" w:fill="FFFFFF"/>
              <w:ind w:left="19"/>
              <w:rPr>
                <w:rFonts w:ascii="Times New Roman" w:hAnsi="Times New Roman" w:cs="Times New Roman"/>
                <w:spacing w:val="-2"/>
              </w:rPr>
            </w:pPr>
          </w:p>
          <w:p w:rsidR="00A60674" w:rsidRPr="00973FB7" w:rsidRDefault="00A60674" w:rsidP="001E278F">
            <w:pPr>
              <w:shd w:val="clear" w:color="auto" w:fill="FFFFFF"/>
              <w:ind w:left="19"/>
              <w:rPr>
                <w:rFonts w:ascii="Times New Roman" w:hAnsi="Times New Roman" w:cs="Times New Roman"/>
              </w:rPr>
            </w:pPr>
          </w:p>
          <w:p w:rsidR="00A60674" w:rsidRPr="00973FB7" w:rsidRDefault="00A60674" w:rsidP="001E278F">
            <w:pPr>
              <w:shd w:val="clear" w:color="auto" w:fill="FFFFFF"/>
              <w:ind w:left="19"/>
              <w:rPr>
                <w:rFonts w:ascii="Times New Roman" w:hAnsi="Times New Roman" w:cs="Times New Roman"/>
              </w:rPr>
            </w:pPr>
            <w:r w:rsidRPr="00973FB7">
              <w:rPr>
                <w:rFonts w:ascii="Times New Roman" w:hAnsi="Times New Roman" w:cs="Times New Roman"/>
                <w:spacing w:val="-2"/>
              </w:rPr>
              <w:t>Методические оперативные совещания классных руководителей.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60674" w:rsidRPr="009A4B5D" w:rsidRDefault="00A60674" w:rsidP="001E278F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Заместитель директора</w:t>
            </w:r>
            <w:r w:rsidRPr="00973FB7">
              <w:rPr>
                <w:rFonts w:ascii="Times New Roman" w:hAnsi="Times New Roman" w:cs="Times New Roman"/>
                <w:spacing w:val="-2"/>
              </w:rPr>
              <w:t xml:space="preserve"> по ВР,  класс</w:t>
            </w:r>
            <w:r>
              <w:rPr>
                <w:rFonts w:ascii="Times New Roman" w:hAnsi="Times New Roman" w:cs="Times New Roman"/>
                <w:spacing w:val="-2"/>
              </w:rPr>
              <w:t xml:space="preserve">ные </w:t>
            </w:r>
            <w:r w:rsidRPr="00973FB7">
              <w:rPr>
                <w:rFonts w:ascii="Times New Roman" w:hAnsi="Times New Roman" w:cs="Times New Roman"/>
                <w:spacing w:val="-2"/>
              </w:rPr>
              <w:t>руководител</w:t>
            </w:r>
            <w:r>
              <w:rPr>
                <w:rFonts w:ascii="Times New Roman" w:hAnsi="Times New Roman" w:cs="Times New Roman"/>
                <w:spacing w:val="-2"/>
              </w:rPr>
              <w:t>и</w:t>
            </w:r>
          </w:p>
          <w:p w:rsidR="00A60674" w:rsidRPr="00973FB7" w:rsidRDefault="00A60674" w:rsidP="001E278F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60674" w:rsidRPr="00973FB7" w:rsidRDefault="00A60674" w:rsidP="001E278F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73FB7">
              <w:rPr>
                <w:rFonts w:ascii="Times New Roman" w:hAnsi="Times New Roman" w:cs="Times New Roman"/>
                <w:spacing w:val="-1"/>
              </w:rPr>
              <w:t>В течение года</w:t>
            </w:r>
          </w:p>
        </w:tc>
      </w:tr>
      <w:tr w:rsidR="00A60674" w:rsidRPr="00973FB7" w:rsidTr="001E278F">
        <w:trPr>
          <w:trHeight w:val="854"/>
        </w:trPr>
        <w:tc>
          <w:tcPr>
            <w:tcW w:w="7088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60674" w:rsidRPr="00973FB7" w:rsidRDefault="00A60674" w:rsidP="001E278F">
            <w:pPr>
              <w:shd w:val="clear" w:color="auto" w:fill="FFFFFF"/>
              <w:ind w:left="14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60674" w:rsidRDefault="00A60674" w:rsidP="001E278F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3"/>
              </w:rPr>
            </w:pPr>
          </w:p>
          <w:p w:rsidR="00A60674" w:rsidRPr="00973FB7" w:rsidRDefault="00A60674" w:rsidP="001E278F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73FB7">
              <w:rPr>
                <w:rFonts w:ascii="Times New Roman" w:hAnsi="Times New Roman" w:cs="Times New Roman"/>
                <w:spacing w:val="-3"/>
              </w:rPr>
              <w:t>Руководители МО</w:t>
            </w:r>
          </w:p>
          <w:p w:rsidR="00A60674" w:rsidRPr="00973FB7" w:rsidRDefault="00A60674" w:rsidP="001E278F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73FB7">
              <w:rPr>
                <w:rFonts w:ascii="Times New Roman" w:hAnsi="Times New Roman" w:cs="Times New Roman"/>
                <w:spacing w:val="-2"/>
              </w:rPr>
              <w:t>Кл. рук.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60674" w:rsidRPr="00973FB7" w:rsidRDefault="00A60674" w:rsidP="001E278F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73FB7">
              <w:rPr>
                <w:rFonts w:ascii="Times New Roman" w:hAnsi="Times New Roman" w:cs="Times New Roman"/>
                <w:spacing w:val="-1"/>
              </w:rPr>
              <w:t>Еже</w:t>
            </w:r>
            <w:r>
              <w:rPr>
                <w:rFonts w:ascii="Times New Roman" w:hAnsi="Times New Roman" w:cs="Times New Roman"/>
                <w:spacing w:val="-1"/>
              </w:rPr>
              <w:t>месячно</w:t>
            </w:r>
          </w:p>
        </w:tc>
      </w:tr>
      <w:tr w:rsidR="00A60674" w:rsidRPr="00973FB7" w:rsidTr="001E278F">
        <w:trPr>
          <w:trHeight w:val="1193"/>
        </w:trPr>
        <w:tc>
          <w:tcPr>
            <w:tcW w:w="708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60674" w:rsidRPr="00973FB7" w:rsidRDefault="00A60674" w:rsidP="001E278F">
            <w:pPr>
              <w:shd w:val="clear" w:color="auto" w:fill="FFFFFF"/>
              <w:ind w:left="10"/>
              <w:rPr>
                <w:rFonts w:ascii="Times New Roman" w:hAnsi="Times New Roman" w:cs="Times New Roman"/>
              </w:rPr>
            </w:pPr>
            <w:r w:rsidRPr="00973FB7">
              <w:rPr>
                <w:rFonts w:ascii="Times New Roman" w:hAnsi="Times New Roman" w:cs="Times New Roman"/>
                <w:spacing w:val="-1"/>
              </w:rPr>
              <w:t>Диагностика развития классных коллекти</w:t>
            </w:r>
            <w:r w:rsidRPr="00973FB7">
              <w:rPr>
                <w:rFonts w:ascii="Times New Roman" w:hAnsi="Times New Roman" w:cs="Times New Roman"/>
                <w:spacing w:val="-4"/>
              </w:rPr>
              <w:t>вов, развития ученического самоуправле</w:t>
            </w:r>
            <w:r w:rsidRPr="00973FB7">
              <w:rPr>
                <w:rFonts w:ascii="Times New Roman" w:hAnsi="Times New Roman" w:cs="Times New Roman"/>
              </w:rPr>
              <w:t>ния.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60674" w:rsidRDefault="00A60674" w:rsidP="001E278F">
            <w:pPr>
              <w:shd w:val="clear" w:color="auto" w:fill="FFFFFF"/>
              <w:ind w:left="10"/>
              <w:jc w:val="center"/>
              <w:rPr>
                <w:rFonts w:ascii="Times New Roman" w:hAnsi="Times New Roman" w:cs="Times New Roman"/>
                <w:spacing w:val="-3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</w:rPr>
              <w:t>Заеститель</w:t>
            </w:r>
            <w:proofErr w:type="spellEnd"/>
            <w:r>
              <w:rPr>
                <w:rFonts w:ascii="Times New Roman" w:hAnsi="Times New Roman" w:cs="Times New Roman"/>
                <w:spacing w:val="-2"/>
              </w:rPr>
              <w:t xml:space="preserve"> директора</w:t>
            </w:r>
            <w:r w:rsidRPr="00973FB7">
              <w:rPr>
                <w:rFonts w:ascii="Times New Roman" w:hAnsi="Times New Roman" w:cs="Times New Roman"/>
                <w:spacing w:val="-2"/>
              </w:rPr>
              <w:t xml:space="preserve"> по ВР</w:t>
            </w:r>
          </w:p>
          <w:p w:rsidR="00A60674" w:rsidRPr="00973FB7" w:rsidRDefault="00A60674" w:rsidP="001E278F">
            <w:pPr>
              <w:shd w:val="clear" w:color="auto" w:fill="FFFFFF"/>
              <w:ind w:left="10"/>
              <w:jc w:val="center"/>
              <w:rPr>
                <w:rFonts w:ascii="Times New Roman" w:hAnsi="Times New Roman" w:cs="Times New Roman"/>
              </w:rPr>
            </w:pPr>
            <w:r w:rsidRPr="00973FB7">
              <w:rPr>
                <w:rFonts w:ascii="Times New Roman" w:hAnsi="Times New Roman" w:cs="Times New Roman"/>
                <w:spacing w:val="-3"/>
              </w:rPr>
              <w:t>Кл. руководители,</w:t>
            </w:r>
          </w:p>
          <w:p w:rsidR="00A60674" w:rsidRPr="00973FB7" w:rsidRDefault="00A60674" w:rsidP="001E278F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A60674" w:rsidRPr="00973FB7" w:rsidRDefault="00A60674" w:rsidP="001E278F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73FB7">
              <w:rPr>
                <w:rFonts w:ascii="Times New Roman" w:hAnsi="Times New Roman" w:cs="Times New Roman"/>
                <w:spacing w:val="-1"/>
              </w:rPr>
              <w:t>В течение года</w:t>
            </w:r>
          </w:p>
        </w:tc>
      </w:tr>
      <w:tr w:rsidR="00A60674" w:rsidRPr="00973FB7" w:rsidTr="001E278F">
        <w:trPr>
          <w:trHeight w:val="605"/>
        </w:trPr>
        <w:tc>
          <w:tcPr>
            <w:tcW w:w="708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674" w:rsidRPr="00973FB7" w:rsidRDefault="00A60674" w:rsidP="001E278F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 w:rsidRPr="00973FB7">
              <w:rPr>
                <w:rFonts w:ascii="Times New Roman" w:hAnsi="Times New Roman" w:cs="Times New Roman"/>
                <w:spacing w:val="-2"/>
              </w:rPr>
              <w:t>Диагностика уровня воспитанности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60674" w:rsidRPr="00973FB7" w:rsidRDefault="00A60674" w:rsidP="001E278F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73FB7">
              <w:rPr>
                <w:rFonts w:ascii="Times New Roman" w:hAnsi="Times New Roman" w:cs="Times New Roman"/>
                <w:spacing w:val="-2"/>
              </w:rPr>
              <w:t>Классные руководи-</w:t>
            </w:r>
          </w:p>
          <w:p w:rsidR="00A60674" w:rsidRPr="00973FB7" w:rsidRDefault="00A60674" w:rsidP="001E278F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3FB7">
              <w:rPr>
                <w:rFonts w:ascii="Times New Roman" w:hAnsi="Times New Roman" w:cs="Times New Roman"/>
                <w:spacing w:val="-2"/>
              </w:rPr>
              <w:t>тели</w:t>
            </w:r>
            <w:proofErr w:type="spellEnd"/>
            <w:r w:rsidRPr="00973FB7">
              <w:rPr>
                <w:rFonts w:ascii="Times New Roman" w:hAnsi="Times New Roman" w:cs="Times New Roman"/>
                <w:spacing w:val="-2"/>
              </w:rPr>
              <w:t xml:space="preserve">,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674" w:rsidRPr="00973FB7" w:rsidRDefault="00A60674" w:rsidP="001E278F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73FB7">
              <w:rPr>
                <w:rFonts w:ascii="Times New Roman" w:hAnsi="Times New Roman" w:cs="Times New Roman"/>
                <w:spacing w:val="-1"/>
              </w:rPr>
              <w:t>В течение года</w:t>
            </w:r>
          </w:p>
        </w:tc>
      </w:tr>
      <w:tr w:rsidR="00A60674" w:rsidRPr="00973FB7" w:rsidTr="001E278F">
        <w:trPr>
          <w:trHeight w:hRule="exact" w:val="1282"/>
        </w:trPr>
        <w:tc>
          <w:tcPr>
            <w:tcW w:w="708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674" w:rsidRPr="00973FB7" w:rsidRDefault="00A60674" w:rsidP="001E278F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73FB7">
              <w:rPr>
                <w:rFonts w:ascii="Times New Roman" w:hAnsi="Times New Roman" w:cs="Times New Roman"/>
              </w:rPr>
              <w:t>Совместная деятельность социально-психологической службы и классного ру</w:t>
            </w:r>
            <w:r w:rsidRPr="00973FB7">
              <w:rPr>
                <w:rFonts w:ascii="Times New Roman" w:hAnsi="Times New Roman" w:cs="Times New Roman"/>
              </w:rPr>
              <w:softHyphen/>
              <w:t>ководителя по изучению развития лично</w:t>
            </w:r>
            <w:r w:rsidRPr="00973FB7">
              <w:rPr>
                <w:rFonts w:ascii="Times New Roman" w:hAnsi="Times New Roman" w:cs="Times New Roman"/>
              </w:rPr>
              <w:softHyphen/>
              <w:t>сти в классном коллективе.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60674" w:rsidRPr="00973FB7" w:rsidRDefault="00A60674" w:rsidP="001E278F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973FB7">
              <w:rPr>
                <w:rFonts w:ascii="Times New Roman" w:hAnsi="Times New Roman" w:cs="Times New Roman"/>
                <w:spacing w:val="-2"/>
              </w:rPr>
              <w:t>Психолог, социаль</w:t>
            </w:r>
            <w:r w:rsidRPr="00973FB7">
              <w:rPr>
                <w:rFonts w:ascii="Times New Roman" w:hAnsi="Times New Roman" w:cs="Times New Roman"/>
                <w:spacing w:val="-2"/>
              </w:rPr>
              <w:softHyphen/>
              <w:t>ный педагог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60674" w:rsidRPr="00973FB7" w:rsidRDefault="00A60674" w:rsidP="001E278F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73FB7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A60674" w:rsidRPr="00973FB7" w:rsidTr="001E278F">
        <w:trPr>
          <w:trHeight w:hRule="exact" w:val="1360"/>
        </w:trPr>
        <w:tc>
          <w:tcPr>
            <w:tcW w:w="7088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674" w:rsidRPr="00973FB7" w:rsidRDefault="00A60674" w:rsidP="001E278F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73FB7">
              <w:rPr>
                <w:rFonts w:ascii="Times New Roman" w:hAnsi="Times New Roman" w:cs="Times New Roman"/>
              </w:rPr>
              <w:t>Обзор методической литературы по про</w:t>
            </w:r>
            <w:r w:rsidRPr="00973FB7">
              <w:rPr>
                <w:rFonts w:ascii="Times New Roman" w:hAnsi="Times New Roman" w:cs="Times New Roman"/>
              </w:rPr>
              <w:softHyphen/>
              <w:t>блемам организации воспитательной дея</w:t>
            </w:r>
            <w:r w:rsidRPr="00973FB7">
              <w:rPr>
                <w:rFonts w:ascii="Times New Roman" w:hAnsi="Times New Roman" w:cs="Times New Roman"/>
              </w:rPr>
              <w:softHyphen/>
              <w:t>тельности.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60674" w:rsidRPr="00973FB7" w:rsidRDefault="00A60674" w:rsidP="001E278F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библиотекарь</w:t>
            </w:r>
            <w:r w:rsidRPr="00973FB7">
              <w:rPr>
                <w:rFonts w:ascii="Times New Roman" w:hAnsi="Times New Roman" w:cs="Times New Roman"/>
                <w:spacing w:val="-2"/>
              </w:rPr>
              <w:t>, руководители МО классных руководи</w:t>
            </w:r>
            <w:r w:rsidRPr="00973FB7">
              <w:rPr>
                <w:rFonts w:ascii="Times New Roman" w:hAnsi="Times New Roman" w:cs="Times New Roman"/>
                <w:spacing w:val="-2"/>
              </w:rPr>
              <w:softHyphen/>
              <w:t>телей.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60674" w:rsidRPr="00973FB7" w:rsidRDefault="00A60674" w:rsidP="001E278F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73FB7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A60674" w:rsidRPr="00973FB7" w:rsidTr="001E278F">
        <w:trPr>
          <w:trHeight w:hRule="exact" w:val="893"/>
        </w:trPr>
        <w:tc>
          <w:tcPr>
            <w:tcW w:w="7088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674" w:rsidRPr="00973FB7" w:rsidRDefault="00A60674" w:rsidP="001E278F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73FB7">
              <w:rPr>
                <w:rFonts w:ascii="Times New Roman" w:hAnsi="Times New Roman" w:cs="Times New Roman"/>
              </w:rPr>
              <w:lastRenderedPageBreak/>
              <w:t>Обобщение передового педагогического опыта классных руководителей.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60674" w:rsidRPr="00973FB7" w:rsidRDefault="00A60674" w:rsidP="001E278F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2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</w:rPr>
              <w:t>Заеститель</w:t>
            </w:r>
            <w:proofErr w:type="spellEnd"/>
            <w:r>
              <w:rPr>
                <w:rFonts w:ascii="Times New Roman" w:hAnsi="Times New Roman" w:cs="Times New Roman"/>
                <w:spacing w:val="-2"/>
              </w:rPr>
              <w:t xml:space="preserve"> директора</w:t>
            </w:r>
            <w:r w:rsidRPr="00973FB7">
              <w:rPr>
                <w:rFonts w:ascii="Times New Roman" w:hAnsi="Times New Roman" w:cs="Times New Roman"/>
                <w:spacing w:val="-2"/>
              </w:rPr>
              <w:t xml:space="preserve"> по ВР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60674" w:rsidRPr="00973FB7" w:rsidRDefault="00A60674" w:rsidP="001E278F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73FB7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A60674" w:rsidRPr="00973FB7" w:rsidTr="001E278F">
        <w:trPr>
          <w:trHeight w:hRule="exact" w:val="487"/>
        </w:trPr>
        <w:tc>
          <w:tcPr>
            <w:tcW w:w="1049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0674" w:rsidRPr="009A4B5D" w:rsidRDefault="00A60674" w:rsidP="001E278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 w:rsidRPr="009A4B5D">
              <w:rPr>
                <w:rFonts w:ascii="Times New Roman" w:hAnsi="Times New Roman" w:cs="Times New Roman"/>
                <w:b/>
                <w:i/>
                <w:iCs/>
                <w:spacing w:val="-2"/>
              </w:rPr>
              <w:t>Консультации для классных руководителей</w:t>
            </w:r>
          </w:p>
        </w:tc>
      </w:tr>
      <w:tr w:rsidR="00A60674" w:rsidRPr="00973FB7" w:rsidTr="001E278F">
        <w:trPr>
          <w:trHeight w:hRule="exact" w:val="1463"/>
        </w:trPr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0674" w:rsidRPr="009A4B5D" w:rsidRDefault="00A60674" w:rsidP="001E278F">
            <w:pPr>
              <w:rPr>
                <w:rFonts w:ascii="Times New Roman" w:hAnsi="Times New Roman" w:cs="Times New Roman"/>
              </w:rPr>
            </w:pPr>
            <w:r w:rsidRPr="009A4B5D">
              <w:rPr>
                <w:rFonts w:ascii="Times New Roman" w:hAnsi="Times New Roman" w:cs="Times New Roman"/>
              </w:rPr>
              <w:t>Назначение и функции классного руководителя в современной школе</w:t>
            </w:r>
          </w:p>
          <w:p w:rsidR="00A60674" w:rsidRPr="009A4B5D" w:rsidRDefault="00A60674" w:rsidP="001E278F">
            <w:pPr>
              <w:rPr>
                <w:rFonts w:ascii="Times New Roman" w:hAnsi="Times New Roman" w:cs="Times New Roman"/>
              </w:rPr>
            </w:pPr>
            <w:r w:rsidRPr="009A4B5D">
              <w:rPr>
                <w:rFonts w:ascii="Times New Roman" w:hAnsi="Times New Roman" w:cs="Times New Roman"/>
              </w:rPr>
              <w:t>Содержание деятельности классных руководителей.</w:t>
            </w:r>
          </w:p>
        </w:tc>
        <w:tc>
          <w:tcPr>
            <w:tcW w:w="2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0674" w:rsidRDefault="00A60674" w:rsidP="001E278F">
            <w:pPr>
              <w:rPr>
                <w:rFonts w:ascii="Times New Roman" w:hAnsi="Times New Roman" w:cs="Times New Roman"/>
              </w:rPr>
            </w:pPr>
            <w:r w:rsidRPr="009A4B5D">
              <w:rPr>
                <w:rFonts w:ascii="Times New Roman" w:hAnsi="Times New Roman" w:cs="Times New Roman"/>
              </w:rPr>
              <w:t>Заместитель директора по ВР</w:t>
            </w:r>
          </w:p>
          <w:p w:rsidR="00A60674" w:rsidRPr="009A4B5D" w:rsidRDefault="00A60674" w:rsidP="001E27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РМО</w:t>
            </w:r>
            <w:r w:rsidRPr="009A4B5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0674" w:rsidRPr="009A4B5D" w:rsidRDefault="00A60674" w:rsidP="001E278F">
            <w:pPr>
              <w:rPr>
                <w:rFonts w:ascii="Times New Roman" w:hAnsi="Times New Roman" w:cs="Times New Roman"/>
              </w:rPr>
            </w:pPr>
            <w:r w:rsidRPr="009A4B5D">
              <w:rPr>
                <w:rFonts w:ascii="Times New Roman" w:hAnsi="Times New Roman" w:cs="Times New Roman"/>
              </w:rPr>
              <w:t>сентябрь</w:t>
            </w:r>
          </w:p>
        </w:tc>
      </w:tr>
      <w:tr w:rsidR="00A60674" w:rsidRPr="00973FB7" w:rsidTr="001E278F">
        <w:trPr>
          <w:trHeight w:hRule="exact" w:val="1115"/>
        </w:trPr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0674" w:rsidRPr="009A4B5D" w:rsidRDefault="00A60674" w:rsidP="001E278F">
            <w:pPr>
              <w:rPr>
                <w:rFonts w:ascii="Times New Roman" w:hAnsi="Times New Roman" w:cs="Times New Roman"/>
              </w:rPr>
            </w:pPr>
            <w:r w:rsidRPr="009A4B5D">
              <w:rPr>
                <w:rFonts w:ascii="Times New Roman" w:hAnsi="Times New Roman" w:cs="Times New Roman"/>
              </w:rPr>
              <w:t>Программа самостоятельной работы классных руководителей над педагогической темой.</w:t>
            </w:r>
          </w:p>
        </w:tc>
        <w:tc>
          <w:tcPr>
            <w:tcW w:w="2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0674" w:rsidRDefault="00A60674" w:rsidP="001E278F">
            <w:pPr>
              <w:rPr>
                <w:rFonts w:ascii="Times New Roman" w:hAnsi="Times New Roman" w:cs="Times New Roman"/>
              </w:rPr>
            </w:pPr>
            <w:r w:rsidRPr="009A4B5D">
              <w:rPr>
                <w:rFonts w:ascii="Times New Roman" w:hAnsi="Times New Roman" w:cs="Times New Roman"/>
              </w:rPr>
              <w:t xml:space="preserve">Заместитель директора по ВР </w:t>
            </w:r>
          </w:p>
          <w:p w:rsidR="00A60674" w:rsidRPr="009A4B5D" w:rsidRDefault="00A60674" w:rsidP="001E27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РМО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0674" w:rsidRPr="009A4B5D" w:rsidRDefault="00A60674" w:rsidP="001E278F">
            <w:pPr>
              <w:rPr>
                <w:rFonts w:ascii="Times New Roman" w:hAnsi="Times New Roman" w:cs="Times New Roman"/>
              </w:rPr>
            </w:pPr>
            <w:r w:rsidRPr="009A4B5D">
              <w:rPr>
                <w:rFonts w:ascii="Times New Roman" w:hAnsi="Times New Roman" w:cs="Times New Roman"/>
              </w:rPr>
              <w:t>октябрь</w:t>
            </w:r>
          </w:p>
        </w:tc>
      </w:tr>
      <w:tr w:rsidR="00A60674" w:rsidRPr="00973FB7" w:rsidTr="001E278F">
        <w:trPr>
          <w:trHeight w:hRule="exact" w:val="889"/>
        </w:trPr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0674" w:rsidRPr="009A4B5D" w:rsidRDefault="00A60674" w:rsidP="001E278F">
            <w:pPr>
              <w:rPr>
                <w:rFonts w:ascii="Times New Roman" w:hAnsi="Times New Roman" w:cs="Times New Roman"/>
              </w:rPr>
            </w:pPr>
            <w:r w:rsidRPr="009A4B5D">
              <w:rPr>
                <w:rFonts w:ascii="Times New Roman" w:hAnsi="Times New Roman" w:cs="Times New Roman"/>
              </w:rPr>
              <w:t>Методика проведения нравственно-патриотических воспитательных мероприятий.</w:t>
            </w:r>
          </w:p>
          <w:p w:rsidR="00A60674" w:rsidRPr="009A4B5D" w:rsidRDefault="00A60674" w:rsidP="001E27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0674" w:rsidRDefault="00A60674" w:rsidP="001E278F">
            <w:pPr>
              <w:rPr>
                <w:rFonts w:ascii="Times New Roman" w:hAnsi="Times New Roman" w:cs="Times New Roman"/>
              </w:rPr>
            </w:pPr>
            <w:r w:rsidRPr="009A4B5D">
              <w:rPr>
                <w:rFonts w:ascii="Times New Roman" w:hAnsi="Times New Roman" w:cs="Times New Roman"/>
              </w:rPr>
              <w:t xml:space="preserve">Заместитель директора по ВР </w:t>
            </w:r>
          </w:p>
          <w:p w:rsidR="00A60674" w:rsidRPr="009A4B5D" w:rsidRDefault="00A60674" w:rsidP="001E27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РМО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0674" w:rsidRPr="009A4B5D" w:rsidRDefault="00A60674" w:rsidP="001E278F">
            <w:pPr>
              <w:rPr>
                <w:rFonts w:ascii="Times New Roman" w:hAnsi="Times New Roman" w:cs="Times New Roman"/>
              </w:rPr>
            </w:pPr>
            <w:r w:rsidRPr="009A4B5D">
              <w:rPr>
                <w:rFonts w:ascii="Times New Roman" w:hAnsi="Times New Roman" w:cs="Times New Roman"/>
              </w:rPr>
              <w:t>ноябрь</w:t>
            </w:r>
          </w:p>
        </w:tc>
      </w:tr>
      <w:tr w:rsidR="00A60674" w:rsidRPr="00973FB7" w:rsidTr="001E278F">
        <w:trPr>
          <w:trHeight w:hRule="exact" w:val="845"/>
        </w:trPr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0674" w:rsidRPr="009A4B5D" w:rsidRDefault="00A60674" w:rsidP="001E278F">
            <w:pPr>
              <w:rPr>
                <w:rFonts w:ascii="Times New Roman" w:hAnsi="Times New Roman" w:cs="Times New Roman"/>
              </w:rPr>
            </w:pPr>
            <w:r w:rsidRPr="009A4B5D">
              <w:rPr>
                <w:rFonts w:ascii="Times New Roman" w:hAnsi="Times New Roman" w:cs="Times New Roman"/>
              </w:rPr>
              <w:t>Совместная деятельность психологической службы и классного руководителя.</w:t>
            </w:r>
          </w:p>
        </w:tc>
        <w:tc>
          <w:tcPr>
            <w:tcW w:w="2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0674" w:rsidRDefault="00A60674" w:rsidP="001E27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</w:t>
            </w:r>
          </w:p>
          <w:p w:rsidR="00A60674" w:rsidRPr="009A4B5D" w:rsidRDefault="00A60674" w:rsidP="001E27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Соц.педагог</w:t>
            </w:r>
            <w:r w:rsidRPr="009A4B5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0674" w:rsidRPr="009A4B5D" w:rsidRDefault="00A60674" w:rsidP="001E278F">
            <w:pPr>
              <w:rPr>
                <w:rFonts w:ascii="Times New Roman" w:hAnsi="Times New Roman" w:cs="Times New Roman"/>
              </w:rPr>
            </w:pPr>
            <w:r w:rsidRPr="009A4B5D">
              <w:rPr>
                <w:rFonts w:ascii="Times New Roman" w:hAnsi="Times New Roman" w:cs="Times New Roman"/>
              </w:rPr>
              <w:t>декабрь</w:t>
            </w:r>
          </w:p>
        </w:tc>
      </w:tr>
      <w:tr w:rsidR="00A60674" w:rsidRPr="00973FB7" w:rsidTr="001E278F">
        <w:trPr>
          <w:trHeight w:hRule="exact" w:val="845"/>
        </w:trPr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0674" w:rsidRPr="009A4B5D" w:rsidRDefault="00A60674" w:rsidP="001E278F">
            <w:pPr>
              <w:rPr>
                <w:rFonts w:ascii="Times New Roman" w:hAnsi="Times New Roman" w:cs="Times New Roman"/>
              </w:rPr>
            </w:pPr>
            <w:r w:rsidRPr="009A4B5D">
              <w:rPr>
                <w:rFonts w:ascii="Times New Roman" w:hAnsi="Times New Roman" w:cs="Times New Roman"/>
              </w:rPr>
              <w:t>Самоанализ деятельности классного руководителя.</w:t>
            </w:r>
          </w:p>
        </w:tc>
        <w:tc>
          <w:tcPr>
            <w:tcW w:w="2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0674" w:rsidRDefault="00A60674" w:rsidP="001E278F">
            <w:pPr>
              <w:rPr>
                <w:rFonts w:ascii="Times New Roman" w:hAnsi="Times New Roman" w:cs="Times New Roman"/>
              </w:rPr>
            </w:pPr>
            <w:r w:rsidRPr="009A4B5D">
              <w:rPr>
                <w:rFonts w:ascii="Times New Roman" w:hAnsi="Times New Roman" w:cs="Times New Roman"/>
              </w:rPr>
              <w:t xml:space="preserve">Заместитель директора по ВР </w:t>
            </w:r>
          </w:p>
          <w:p w:rsidR="00A60674" w:rsidRPr="009A4B5D" w:rsidRDefault="00A60674" w:rsidP="001E27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РМО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0674" w:rsidRPr="009A4B5D" w:rsidRDefault="00A60674" w:rsidP="001E278F">
            <w:pPr>
              <w:rPr>
                <w:rFonts w:ascii="Times New Roman" w:hAnsi="Times New Roman" w:cs="Times New Roman"/>
              </w:rPr>
            </w:pPr>
            <w:r w:rsidRPr="009A4B5D">
              <w:rPr>
                <w:rFonts w:ascii="Times New Roman" w:hAnsi="Times New Roman" w:cs="Times New Roman"/>
              </w:rPr>
              <w:t>январь</w:t>
            </w:r>
          </w:p>
        </w:tc>
      </w:tr>
      <w:tr w:rsidR="00A60674" w:rsidRPr="00973FB7" w:rsidTr="001E278F">
        <w:trPr>
          <w:trHeight w:hRule="exact" w:val="782"/>
        </w:trPr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0674" w:rsidRPr="009A4B5D" w:rsidRDefault="00A60674" w:rsidP="001E278F">
            <w:pPr>
              <w:rPr>
                <w:rFonts w:ascii="Times New Roman" w:hAnsi="Times New Roman" w:cs="Times New Roman"/>
              </w:rPr>
            </w:pPr>
            <w:r w:rsidRPr="009A4B5D">
              <w:rPr>
                <w:rFonts w:ascii="Times New Roman" w:hAnsi="Times New Roman" w:cs="Times New Roman"/>
              </w:rPr>
              <w:t xml:space="preserve">Воспитательные системы и программы. </w:t>
            </w:r>
          </w:p>
        </w:tc>
        <w:tc>
          <w:tcPr>
            <w:tcW w:w="2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0674" w:rsidRDefault="00A60674" w:rsidP="001E278F">
            <w:pPr>
              <w:rPr>
                <w:rFonts w:ascii="Times New Roman" w:hAnsi="Times New Roman" w:cs="Times New Roman"/>
              </w:rPr>
            </w:pPr>
            <w:r w:rsidRPr="009A4B5D">
              <w:rPr>
                <w:rFonts w:ascii="Times New Roman" w:hAnsi="Times New Roman" w:cs="Times New Roman"/>
              </w:rPr>
              <w:t>зам.директора по ВР</w:t>
            </w:r>
          </w:p>
          <w:p w:rsidR="00A60674" w:rsidRPr="009A4B5D" w:rsidRDefault="00A60674" w:rsidP="001E27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РМО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0674" w:rsidRPr="009A4B5D" w:rsidRDefault="00A60674" w:rsidP="001E278F">
            <w:pPr>
              <w:rPr>
                <w:rFonts w:ascii="Times New Roman" w:hAnsi="Times New Roman" w:cs="Times New Roman"/>
              </w:rPr>
            </w:pPr>
            <w:r w:rsidRPr="009A4B5D">
              <w:rPr>
                <w:rFonts w:ascii="Times New Roman" w:hAnsi="Times New Roman" w:cs="Times New Roman"/>
              </w:rPr>
              <w:t>Февраль, март, апрель</w:t>
            </w:r>
          </w:p>
        </w:tc>
      </w:tr>
      <w:tr w:rsidR="00A60674" w:rsidRPr="00973FB7" w:rsidTr="001E278F">
        <w:trPr>
          <w:trHeight w:hRule="exact" w:val="963"/>
        </w:trPr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0674" w:rsidRPr="009A4B5D" w:rsidRDefault="00A60674" w:rsidP="001E278F">
            <w:pPr>
              <w:rPr>
                <w:rFonts w:ascii="Times New Roman" w:hAnsi="Times New Roman" w:cs="Times New Roman"/>
              </w:rPr>
            </w:pPr>
            <w:r w:rsidRPr="009A4B5D">
              <w:rPr>
                <w:rFonts w:ascii="Times New Roman" w:hAnsi="Times New Roman" w:cs="Times New Roman"/>
              </w:rPr>
              <w:t>Документация классного руководителя.</w:t>
            </w:r>
          </w:p>
          <w:p w:rsidR="00A60674" w:rsidRPr="009A4B5D" w:rsidRDefault="00A60674" w:rsidP="001E27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0674" w:rsidRDefault="00A60674" w:rsidP="001E278F">
            <w:pPr>
              <w:rPr>
                <w:rFonts w:ascii="Times New Roman" w:hAnsi="Times New Roman" w:cs="Times New Roman"/>
              </w:rPr>
            </w:pPr>
            <w:r w:rsidRPr="009A4B5D">
              <w:rPr>
                <w:rFonts w:ascii="Times New Roman" w:hAnsi="Times New Roman" w:cs="Times New Roman"/>
              </w:rPr>
              <w:t xml:space="preserve">Заместитель директора по ВР </w:t>
            </w:r>
          </w:p>
          <w:p w:rsidR="00A60674" w:rsidRPr="009A4B5D" w:rsidRDefault="00A60674" w:rsidP="001E27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РМО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0674" w:rsidRPr="009A4B5D" w:rsidRDefault="00A60674" w:rsidP="001E278F">
            <w:pPr>
              <w:rPr>
                <w:rFonts w:ascii="Times New Roman" w:hAnsi="Times New Roman" w:cs="Times New Roman"/>
              </w:rPr>
            </w:pPr>
            <w:r w:rsidRPr="009A4B5D">
              <w:rPr>
                <w:rFonts w:ascii="Times New Roman" w:hAnsi="Times New Roman" w:cs="Times New Roman"/>
              </w:rPr>
              <w:t>май</w:t>
            </w:r>
          </w:p>
        </w:tc>
      </w:tr>
      <w:tr w:rsidR="00A60674" w:rsidRPr="00973FB7" w:rsidTr="001E278F">
        <w:trPr>
          <w:trHeight w:hRule="exact" w:val="554"/>
        </w:trPr>
        <w:tc>
          <w:tcPr>
            <w:tcW w:w="1049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0674" w:rsidRPr="00402E9C" w:rsidRDefault="00A60674" w:rsidP="001E278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Контроль над</w:t>
            </w:r>
            <w:r w:rsidRPr="00402E9C">
              <w:rPr>
                <w:rFonts w:ascii="Times New Roman" w:hAnsi="Times New Roman" w:cs="Times New Roman"/>
                <w:b/>
                <w:i/>
              </w:rPr>
              <w:t xml:space="preserve"> воспитательной деятельностью</w:t>
            </w:r>
          </w:p>
        </w:tc>
      </w:tr>
      <w:tr w:rsidR="00A60674" w:rsidRPr="00973FB7" w:rsidTr="001E278F">
        <w:trPr>
          <w:trHeight w:hRule="exact" w:val="576"/>
        </w:trPr>
        <w:tc>
          <w:tcPr>
            <w:tcW w:w="6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0674" w:rsidRPr="00973FB7" w:rsidRDefault="00A60674" w:rsidP="001E278F">
            <w:pPr>
              <w:shd w:val="clear" w:color="auto" w:fill="FFFFFF"/>
              <w:ind w:left="19"/>
              <w:jc w:val="center"/>
              <w:rPr>
                <w:rFonts w:ascii="Times New Roman" w:hAnsi="Times New Roman" w:cs="Times New Roman"/>
                <w:b/>
              </w:rPr>
            </w:pPr>
            <w:r w:rsidRPr="00973FB7">
              <w:rPr>
                <w:rFonts w:ascii="Times New Roman" w:hAnsi="Times New Roman" w:cs="Times New Roman"/>
                <w:b/>
                <w:spacing w:val="5"/>
              </w:rPr>
              <w:t>Вид контроля. Содержание</w:t>
            </w:r>
          </w:p>
        </w:tc>
        <w:tc>
          <w:tcPr>
            <w:tcW w:w="1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0674" w:rsidRPr="00973FB7" w:rsidRDefault="00A60674" w:rsidP="001E278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 w:rsidRPr="00973FB7">
              <w:rPr>
                <w:rFonts w:ascii="Times New Roman" w:hAnsi="Times New Roman" w:cs="Times New Roman"/>
                <w:b/>
                <w:spacing w:val="8"/>
              </w:rPr>
              <w:t>Ответственные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0674" w:rsidRPr="00973FB7" w:rsidRDefault="00A60674" w:rsidP="001E278F">
            <w:pPr>
              <w:shd w:val="clear" w:color="auto" w:fill="FFFFFF"/>
              <w:spacing w:line="278" w:lineRule="exact"/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973FB7">
              <w:rPr>
                <w:rFonts w:ascii="Times New Roman" w:hAnsi="Times New Roman" w:cs="Times New Roman"/>
                <w:b/>
                <w:spacing w:val="-4"/>
              </w:rPr>
              <w:t xml:space="preserve">Сроки. </w:t>
            </w:r>
          </w:p>
          <w:p w:rsidR="00A60674" w:rsidRPr="00973FB7" w:rsidRDefault="00A60674" w:rsidP="001E278F">
            <w:pPr>
              <w:shd w:val="clear" w:color="auto" w:fill="FFFFFF"/>
              <w:spacing w:line="278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973FB7">
              <w:rPr>
                <w:rFonts w:ascii="Times New Roman" w:hAnsi="Times New Roman" w:cs="Times New Roman"/>
                <w:b/>
                <w:spacing w:val="-4"/>
              </w:rPr>
              <w:t>Слуша</w:t>
            </w:r>
            <w:r w:rsidRPr="00973FB7">
              <w:rPr>
                <w:rFonts w:ascii="Times New Roman" w:hAnsi="Times New Roman" w:cs="Times New Roman"/>
                <w:b/>
                <w:spacing w:val="-4"/>
              </w:rPr>
              <w:softHyphen/>
              <w:t>ют</w:t>
            </w:r>
          </w:p>
        </w:tc>
      </w:tr>
      <w:tr w:rsidR="00A60674" w:rsidRPr="00973FB7" w:rsidTr="001E278F">
        <w:trPr>
          <w:trHeight w:hRule="exact" w:val="3367"/>
        </w:trPr>
        <w:tc>
          <w:tcPr>
            <w:tcW w:w="6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0674" w:rsidRPr="006B0BDD" w:rsidRDefault="00A60674" w:rsidP="001E278F">
            <w:pPr>
              <w:widowControl w:val="0"/>
              <w:numPr>
                <w:ilvl w:val="0"/>
                <w:numId w:val="2"/>
              </w:numPr>
              <w:tabs>
                <w:tab w:val="left" w:pos="102"/>
                <w:tab w:val="left" w:pos="244"/>
                <w:tab w:val="left" w:pos="386"/>
              </w:tabs>
              <w:autoSpaceDE w:val="0"/>
              <w:autoSpaceDN w:val="0"/>
              <w:adjustRightInd w:val="0"/>
              <w:ind w:left="102" w:right="244" w:firstLine="0"/>
              <w:rPr>
                <w:rFonts w:ascii="Times New Roman" w:hAnsi="Times New Roman" w:cs="Times New Roman"/>
              </w:rPr>
            </w:pPr>
            <w:r w:rsidRPr="006B0BDD">
              <w:rPr>
                <w:rFonts w:ascii="Times New Roman" w:hAnsi="Times New Roman" w:cs="Times New Roman"/>
              </w:rPr>
              <w:t>Проверка планов воспитательной работы классных руководителей.</w:t>
            </w:r>
          </w:p>
          <w:p w:rsidR="00A60674" w:rsidRPr="006B0BDD" w:rsidRDefault="00A60674" w:rsidP="001E278F">
            <w:pPr>
              <w:widowControl w:val="0"/>
              <w:tabs>
                <w:tab w:val="left" w:pos="102"/>
                <w:tab w:val="left" w:pos="244"/>
                <w:tab w:val="left" w:pos="386"/>
              </w:tabs>
              <w:autoSpaceDE w:val="0"/>
              <w:autoSpaceDN w:val="0"/>
              <w:adjustRightInd w:val="0"/>
              <w:ind w:left="102" w:right="244"/>
              <w:rPr>
                <w:rFonts w:ascii="Times New Roman" w:hAnsi="Times New Roman" w:cs="Times New Roman"/>
              </w:rPr>
            </w:pPr>
            <w:r w:rsidRPr="006B0BDD">
              <w:rPr>
                <w:rFonts w:ascii="Times New Roman" w:hAnsi="Times New Roman" w:cs="Times New Roman"/>
              </w:rPr>
              <w:t>2. Методическое обеспечение дополнительного образования детей в школе</w:t>
            </w:r>
          </w:p>
          <w:p w:rsidR="00A60674" w:rsidRPr="006B0BDD" w:rsidRDefault="00A60674" w:rsidP="001E278F">
            <w:pPr>
              <w:widowControl w:val="0"/>
              <w:shd w:val="clear" w:color="auto" w:fill="FFFFFF"/>
              <w:tabs>
                <w:tab w:val="left" w:pos="102"/>
                <w:tab w:val="left" w:pos="244"/>
                <w:tab w:val="left" w:pos="386"/>
              </w:tabs>
              <w:autoSpaceDE w:val="0"/>
              <w:autoSpaceDN w:val="0"/>
              <w:adjustRightInd w:val="0"/>
              <w:spacing w:line="278" w:lineRule="exact"/>
              <w:ind w:right="250"/>
              <w:rPr>
                <w:rFonts w:ascii="Times New Roman" w:hAnsi="Times New Roman" w:cs="Times New Roman"/>
              </w:rPr>
            </w:pPr>
            <w:r w:rsidRPr="006B0BDD">
              <w:rPr>
                <w:rFonts w:ascii="Times New Roman" w:hAnsi="Times New Roman" w:cs="Times New Roman"/>
              </w:rPr>
              <w:t xml:space="preserve">3. Работа школьных кружков и секций </w:t>
            </w:r>
          </w:p>
          <w:p w:rsidR="00A60674" w:rsidRPr="006B0BDD" w:rsidRDefault="00A60674" w:rsidP="001E278F">
            <w:pPr>
              <w:widowControl w:val="0"/>
              <w:shd w:val="clear" w:color="auto" w:fill="FFFFFF"/>
              <w:tabs>
                <w:tab w:val="left" w:pos="102"/>
                <w:tab w:val="left" w:pos="244"/>
                <w:tab w:val="left" w:pos="386"/>
              </w:tabs>
              <w:autoSpaceDE w:val="0"/>
              <w:autoSpaceDN w:val="0"/>
              <w:adjustRightInd w:val="0"/>
              <w:spacing w:line="278" w:lineRule="exact"/>
              <w:ind w:right="250"/>
              <w:rPr>
                <w:rFonts w:ascii="Times New Roman" w:hAnsi="Times New Roman" w:cs="Times New Roman"/>
              </w:rPr>
            </w:pPr>
            <w:r w:rsidRPr="006B0BDD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 Занятость обучающихся 1-4. 5-11</w:t>
            </w:r>
            <w:r w:rsidRPr="006B0BDD">
              <w:rPr>
                <w:rFonts w:ascii="Times New Roman" w:hAnsi="Times New Roman" w:cs="Times New Roman"/>
              </w:rPr>
              <w:t xml:space="preserve"> классов, реализующих ФГОС, во внеурочной деятельности</w:t>
            </w:r>
          </w:p>
          <w:p w:rsidR="00A60674" w:rsidRPr="006B0BDD" w:rsidRDefault="00A60674" w:rsidP="001E278F">
            <w:pPr>
              <w:widowControl w:val="0"/>
              <w:shd w:val="clear" w:color="auto" w:fill="FFFFFF"/>
              <w:tabs>
                <w:tab w:val="left" w:pos="102"/>
                <w:tab w:val="left" w:pos="244"/>
                <w:tab w:val="left" w:pos="386"/>
              </w:tabs>
              <w:autoSpaceDE w:val="0"/>
              <w:autoSpaceDN w:val="0"/>
              <w:adjustRightInd w:val="0"/>
              <w:spacing w:line="278" w:lineRule="exact"/>
              <w:ind w:right="250"/>
              <w:rPr>
                <w:rFonts w:ascii="Times New Roman" w:hAnsi="Times New Roman" w:cs="Times New Roman"/>
              </w:rPr>
            </w:pPr>
            <w:r w:rsidRPr="006B0BDD">
              <w:rPr>
                <w:rFonts w:ascii="Times New Roman" w:hAnsi="Times New Roman" w:cs="Times New Roman"/>
              </w:rPr>
              <w:t>5. Организация работы с органами ученического самоуправления</w:t>
            </w:r>
          </w:p>
          <w:p w:rsidR="00A60674" w:rsidRPr="00973FB7" w:rsidRDefault="00A60674" w:rsidP="001E278F">
            <w:pPr>
              <w:widowControl w:val="0"/>
              <w:shd w:val="clear" w:color="auto" w:fill="FFFFFF"/>
              <w:tabs>
                <w:tab w:val="left" w:pos="102"/>
                <w:tab w:val="left" w:pos="244"/>
                <w:tab w:val="left" w:pos="386"/>
              </w:tabs>
              <w:autoSpaceDE w:val="0"/>
              <w:autoSpaceDN w:val="0"/>
              <w:adjustRightInd w:val="0"/>
              <w:spacing w:line="278" w:lineRule="exact"/>
              <w:ind w:right="250"/>
              <w:rPr>
                <w:rFonts w:ascii="Times New Roman" w:hAnsi="Times New Roman" w:cs="Times New Roman"/>
              </w:rPr>
            </w:pPr>
            <w:r w:rsidRPr="006B0BDD">
              <w:rPr>
                <w:rFonts w:ascii="Times New Roman" w:hAnsi="Times New Roman" w:cs="Times New Roman"/>
              </w:rPr>
              <w:t>6. Оформление листов здоровья</w:t>
            </w:r>
          </w:p>
        </w:tc>
        <w:tc>
          <w:tcPr>
            <w:tcW w:w="1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0674" w:rsidRPr="00973FB7" w:rsidRDefault="00A60674" w:rsidP="001E278F">
            <w:pPr>
              <w:shd w:val="clear" w:color="auto" w:fill="FFFFFF"/>
              <w:spacing w:line="278" w:lineRule="exact"/>
              <w:ind w:right="542" w:hanging="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3"/>
              </w:rPr>
              <w:t>Заместитель директора по ВР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0674" w:rsidRPr="00973FB7" w:rsidRDefault="00A60674" w:rsidP="001E278F">
            <w:pPr>
              <w:shd w:val="clear" w:color="auto" w:fill="FFFFFF"/>
              <w:spacing w:line="278" w:lineRule="exact"/>
              <w:ind w:hanging="10"/>
              <w:jc w:val="center"/>
              <w:rPr>
                <w:rFonts w:ascii="Times New Roman" w:hAnsi="Times New Roman" w:cs="Times New Roman"/>
                <w:spacing w:val="-1"/>
              </w:rPr>
            </w:pPr>
            <w:r w:rsidRPr="00973FB7">
              <w:rPr>
                <w:rFonts w:ascii="Times New Roman" w:hAnsi="Times New Roman" w:cs="Times New Roman"/>
                <w:spacing w:val="-1"/>
              </w:rPr>
              <w:t xml:space="preserve">Сентябрь </w:t>
            </w:r>
          </w:p>
          <w:p w:rsidR="00A60674" w:rsidRPr="00402E9C" w:rsidRDefault="00A60674" w:rsidP="001E278F">
            <w:pPr>
              <w:shd w:val="clear" w:color="auto" w:fill="FFFFFF"/>
              <w:spacing w:line="278" w:lineRule="exact"/>
              <w:ind w:hanging="10"/>
              <w:jc w:val="center"/>
              <w:rPr>
                <w:rFonts w:ascii="Times New Roman" w:hAnsi="Times New Roman" w:cs="Times New Roman"/>
              </w:rPr>
            </w:pPr>
            <w:r w:rsidRPr="00402E9C">
              <w:rPr>
                <w:rFonts w:ascii="Times New Roman" w:hAnsi="Times New Roman" w:cs="Times New Roman"/>
              </w:rPr>
              <w:t>МО классных руководителей</w:t>
            </w:r>
          </w:p>
        </w:tc>
      </w:tr>
      <w:tr w:rsidR="00A60674" w:rsidRPr="00973FB7" w:rsidTr="001E278F">
        <w:trPr>
          <w:trHeight w:hRule="exact" w:val="2489"/>
        </w:trPr>
        <w:tc>
          <w:tcPr>
            <w:tcW w:w="6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0674" w:rsidRPr="009665A5" w:rsidRDefault="00A60674" w:rsidP="001E27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</w:t>
            </w:r>
            <w:r w:rsidRPr="009665A5">
              <w:rPr>
                <w:rFonts w:ascii="Times New Roman" w:hAnsi="Times New Roman" w:cs="Times New Roman"/>
              </w:rPr>
              <w:t>Состояние работы по профилактике преступлений и правонарушений</w:t>
            </w:r>
          </w:p>
          <w:p w:rsidR="00A60674" w:rsidRPr="00BF0769" w:rsidRDefault="00A60674" w:rsidP="001E27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BF0769">
              <w:rPr>
                <w:rFonts w:ascii="Times New Roman" w:hAnsi="Times New Roman" w:cs="Times New Roman"/>
              </w:rPr>
              <w:t>Качество проведения классных часов</w:t>
            </w:r>
          </w:p>
          <w:p w:rsidR="00A60674" w:rsidRPr="00642A23" w:rsidRDefault="00A60674" w:rsidP="001E27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642A23">
              <w:rPr>
                <w:rFonts w:ascii="Times New Roman" w:hAnsi="Times New Roman" w:cs="Times New Roman"/>
              </w:rPr>
              <w:t>.Профессиограмма деятельности  классного руководителя.</w:t>
            </w:r>
          </w:p>
          <w:p w:rsidR="00A60674" w:rsidRDefault="00A60674" w:rsidP="001E278F">
            <w:pPr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4.</w:t>
            </w:r>
            <w:r w:rsidRPr="006B0BDD">
              <w:rPr>
                <w:rFonts w:ascii="Times New Roman" w:hAnsi="Times New Roman" w:cs="Times New Roman"/>
              </w:rPr>
              <w:t>Реализация программы формирования экологической культуры, здорового и безопасного образа жизни</w:t>
            </w:r>
          </w:p>
          <w:p w:rsidR="00A60674" w:rsidRPr="00E63C88" w:rsidRDefault="00A60674" w:rsidP="001E27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Pr="00A533CE">
              <w:rPr>
                <w:sz w:val="16"/>
                <w:szCs w:val="16"/>
              </w:rPr>
              <w:t xml:space="preserve"> </w:t>
            </w:r>
            <w:r w:rsidRPr="00E63C88">
              <w:rPr>
                <w:rFonts w:ascii="Times New Roman" w:hAnsi="Times New Roman" w:cs="Times New Roman"/>
              </w:rPr>
              <w:t>Психологическое благополучие обучающихся 1, 5, 10 классов.</w:t>
            </w:r>
          </w:p>
          <w:p w:rsidR="00A60674" w:rsidRPr="00402E9C" w:rsidRDefault="00A60674" w:rsidP="001E27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0674" w:rsidRPr="00973FB7" w:rsidRDefault="00A60674" w:rsidP="001E278F">
            <w:pPr>
              <w:shd w:val="clear" w:color="auto" w:fill="FFFFFF"/>
              <w:spacing w:line="278" w:lineRule="exact"/>
              <w:ind w:right="461" w:hanging="2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3"/>
              </w:rPr>
              <w:t>Заместитель директора по ВР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0674" w:rsidRPr="00973FB7" w:rsidRDefault="00A60674" w:rsidP="001E278F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973FB7">
              <w:rPr>
                <w:rFonts w:ascii="Times New Roman" w:hAnsi="Times New Roman" w:cs="Times New Roman"/>
                <w:spacing w:val="-2"/>
              </w:rPr>
              <w:t xml:space="preserve">Октябрь </w:t>
            </w:r>
          </w:p>
          <w:p w:rsidR="00A60674" w:rsidRPr="00973FB7" w:rsidRDefault="00A60674" w:rsidP="001E278F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A60674" w:rsidRPr="00402E9C" w:rsidRDefault="00A60674" w:rsidP="001E278F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02E9C">
              <w:rPr>
                <w:rFonts w:ascii="Times New Roman" w:hAnsi="Times New Roman" w:cs="Times New Roman"/>
              </w:rPr>
              <w:t>МО классных руководителей.</w:t>
            </w:r>
          </w:p>
        </w:tc>
      </w:tr>
      <w:tr w:rsidR="00A60674" w:rsidRPr="00973FB7" w:rsidTr="001E278F">
        <w:trPr>
          <w:trHeight w:hRule="exact" w:val="2351"/>
        </w:trPr>
        <w:tc>
          <w:tcPr>
            <w:tcW w:w="6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0674" w:rsidRPr="009665A5" w:rsidRDefault="00A60674" w:rsidP="001E278F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9665A5">
              <w:rPr>
                <w:rFonts w:ascii="Times New Roman" w:hAnsi="Times New Roman" w:cs="Times New Roman"/>
              </w:rPr>
              <w:t>Состояние работы с родителями детей «группы риска»</w:t>
            </w:r>
          </w:p>
          <w:p w:rsidR="00A60674" w:rsidRPr="00BF0769" w:rsidRDefault="00A60674" w:rsidP="001E278F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BF0769">
              <w:rPr>
                <w:rFonts w:ascii="Times New Roman" w:hAnsi="Times New Roman" w:cs="Times New Roman"/>
              </w:rPr>
              <w:t>Контроль проведения классных часов, соответствия их требованиям ФГОС</w:t>
            </w:r>
          </w:p>
          <w:p w:rsidR="00A60674" w:rsidRPr="009665A5" w:rsidRDefault="00A60674" w:rsidP="001E278F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BF0769">
              <w:rPr>
                <w:rFonts w:ascii="Times New Roman" w:hAnsi="Times New Roman" w:cs="Times New Roman"/>
              </w:rPr>
              <w:t>Реализация программы формирования экологической культуры, здорового и безопасного образа жизни</w:t>
            </w:r>
            <w:r w:rsidRPr="00A533CE">
              <w:rPr>
                <w:sz w:val="16"/>
                <w:szCs w:val="16"/>
              </w:rPr>
              <w:t xml:space="preserve"> </w:t>
            </w:r>
            <w:r w:rsidRPr="009665A5">
              <w:rPr>
                <w:rFonts w:ascii="Times New Roman" w:hAnsi="Times New Roman" w:cs="Times New Roman"/>
              </w:rPr>
              <w:t>4.Психологическое благополучие обучающихся 1, 5, 10 классов</w:t>
            </w:r>
          </w:p>
          <w:p w:rsidR="00A60674" w:rsidRPr="00BF0769" w:rsidRDefault="00A60674" w:rsidP="001E278F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0674" w:rsidRDefault="00A60674" w:rsidP="001E278F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3"/>
              </w:rPr>
            </w:pPr>
            <w:r>
              <w:rPr>
                <w:rFonts w:ascii="Times New Roman" w:hAnsi="Times New Roman" w:cs="Times New Roman"/>
                <w:spacing w:val="-3"/>
              </w:rPr>
              <w:t>Заместитель директора по ВР</w:t>
            </w:r>
          </w:p>
          <w:p w:rsidR="00A60674" w:rsidRDefault="00A60674" w:rsidP="001E278F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Соц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педагог</w:t>
            </w:r>
            <w:r w:rsidRPr="00BF0769">
              <w:rPr>
                <w:rFonts w:ascii="Times New Roman" w:hAnsi="Times New Roman" w:cs="Times New Roman"/>
              </w:rPr>
              <w:t>, классные руководители</w:t>
            </w:r>
          </w:p>
          <w:p w:rsidR="00A60674" w:rsidRPr="009665A5" w:rsidRDefault="00A60674" w:rsidP="001E278F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665A5">
              <w:rPr>
                <w:rFonts w:ascii="Times New Roman" w:hAnsi="Times New Roman" w:cs="Times New Roman"/>
              </w:rPr>
              <w:t>педагог-организатор ОБЖ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0674" w:rsidRPr="00973FB7" w:rsidRDefault="00A60674" w:rsidP="001E278F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</w:rPr>
            </w:pPr>
            <w:r w:rsidRPr="00973FB7">
              <w:rPr>
                <w:rFonts w:ascii="Times New Roman" w:hAnsi="Times New Roman" w:cs="Times New Roman"/>
                <w:spacing w:val="-1"/>
              </w:rPr>
              <w:t xml:space="preserve">Ноябрь </w:t>
            </w:r>
          </w:p>
          <w:p w:rsidR="00A60674" w:rsidRPr="00973FB7" w:rsidRDefault="00A60674" w:rsidP="001E278F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</w:rPr>
            </w:pPr>
          </w:p>
          <w:p w:rsidR="00A60674" w:rsidRPr="00973FB7" w:rsidRDefault="00A60674" w:rsidP="001E278F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02E9C">
              <w:rPr>
                <w:rFonts w:ascii="Times New Roman" w:hAnsi="Times New Roman" w:cs="Times New Roman"/>
              </w:rPr>
              <w:t>МО классных руководителей</w:t>
            </w:r>
          </w:p>
        </w:tc>
      </w:tr>
      <w:tr w:rsidR="00A60674" w:rsidRPr="00973FB7" w:rsidTr="001E278F">
        <w:trPr>
          <w:trHeight w:hRule="exact" w:val="3581"/>
        </w:trPr>
        <w:tc>
          <w:tcPr>
            <w:tcW w:w="6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0674" w:rsidRDefault="00A60674" w:rsidP="001E278F">
            <w:pPr>
              <w:pStyle w:val="a3"/>
              <w:snapToGrid w:val="0"/>
              <w:spacing w:before="0" w:after="0"/>
            </w:pPr>
            <w:r w:rsidRPr="009665A5">
              <w:t xml:space="preserve">1.Состояние дневников </w:t>
            </w:r>
          </w:p>
          <w:p w:rsidR="00A60674" w:rsidRPr="009665A5" w:rsidRDefault="00A60674" w:rsidP="001E278F">
            <w:pPr>
              <w:pStyle w:val="a3"/>
              <w:snapToGrid w:val="0"/>
              <w:spacing w:before="0" w:after="0"/>
            </w:pPr>
            <w:r>
              <w:t>2.</w:t>
            </w:r>
            <w:r w:rsidRPr="009665A5">
              <w:t xml:space="preserve"> Выполнение планов воспитательной деятельности в объединениях дополнительного образования</w:t>
            </w:r>
          </w:p>
          <w:p w:rsidR="00A60674" w:rsidRDefault="00A60674" w:rsidP="001E278F">
            <w:pPr>
              <w:pStyle w:val="a3"/>
              <w:snapToGrid w:val="0"/>
              <w:spacing w:before="0" w:after="0"/>
            </w:pPr>
            <w:r>
              <w:t>3.</w:t>
            </w:r>
            <w:r w:rsidRPr="00BF0769">
              <w:t>Духовно-нравственное воспитанию обучающихся на уроке в соответствии с требованиями ФГОС.</w:t>
            </w:r>
          </w:p>
          <w:p w:rsidR="00A60674" w:rsidRPr="009665A5" w:rsidRDefault="00A60674" w:rsidP="001E278F">
            <w:pPr>
              <w:pStyle w:val="a3"/>
              <w:snapToGrid w:val="0"/>
              <w:spacing w:before="0" w:after="0"/>
            </w:pPr>
            <w:r>
              <w:t>4.</w:t>
            </w:r>
            <w:r w:rsidRPr="00BF0769">
              <w:t>Педагогическая деятельность молодого классного руководителя.</w:t>
            </w:r>
          </w:p>
          <w:p w:rsidR="00A60674" w:rsidRPr="009665A5" w:rsidRDefault="00A60674" w:rsidP="001E278F">
            <w:pPr>
              <w:pStyle w:val="a3"/>
              <w:snapToGrid w:val="0"/>
              <w:spacing w:before="0" w:after="0"/>
            </w:pPr>
            <w:r w:rsidRPr="009665A5">
              <w:rPr>
                <w:color w:val="000000"/>
              </w:rPr>
              <w:t>5.Соответствие плановой документации единым требованиям.</w:t>
            </w:r>
          </w:p>
          <w:p w:rsidR="00A60674" w:rsidRDefault="00A60674" w:rsidP="001E278F">
            <w:pPr>
              <w:pStyle w:val="a3"/>
              <w:snapToGrid w:val="0"/>
              <w:spacing w:before="0" w:after="0"/>
            </w:pPr>
          </w:p>
          <w:p w:rsidR="00A60674" w:rsidRDefault="00A60674" w:rsidP="001E278F">
            <w:pPr>
              <w:pStyle w:val="a3"/>
              <w:snapToGrid w:val="0"/>
              <w:spacing w:before="0" w:after="0"/>
            </w:pPr>
          </w:p>
          <w:p w:rsidR="00A60674" w:rsidRPr="00BF0769" w:rsidRDefault="00A60674" w:rsidP="001E278F">
            <w:pPr>
              <w:pStyle w:val="a3"/>
              <w:snapToGrid w:val="0"/>
              <w:spacing w:before="0" w:after="0"/>
            </w:pPr>
            <w:r>
              <w:t>3.</w:t>
            </w:r>
            <w:r w:rsidRPr="008D48F1">
              <w:rPr>
                <w:color w:val="000000"/>
              </w:rPr>
              <w:t>Соответствие плановой документации единым требованиям.</w:t>
            </w:r>
          </w:p>
          <w:p w:rsidR="00A60674" w:rsidRPr="00973FB7" w:rsidRDefault="00A60674" w:rsidP="001E278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0674" w:rsidRPr="00973FB7" w:rsidRDefault="00A60674" w:rsidP="001E278F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3"/>
              </w:rPr>
              <w:t>Заместитель директора по ВР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0674" w:rsidRPr="00973FB7" w:rsidRDefault="00A60674" w:rsidP="001E278F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Декабрь</w:t>
            </w:r>
          </w:p>
          <w:p w:rsidR="00A60674" w:rsidRPr="00402E9C" w:rsidRDefault="00A60674" w:rsidP="001E278F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</w:rPr>
            </w:pPr>
            <w:r w:rsidRPr="00402E9C">
              <w:rPr>
                <w:rFonts w:ascii="Times New Roman" w:hAnsi="Times New Roman" w:cs="Times New Roman"/>
                <w:spacing w:val="-1"/>
              </w:rPr>
              <w:t>МО классных руководителей</w:t>
            </w:r>
          </w:p>
        </w:tc>
      </w:tr>
      <w:tr w:rsidR="00A60674" w:rsidRPr="00973FB7" w:rsidTr="001E278F">
        <w:trPr>
          <w:trHeight w:hRule="exact" w:val="1800"/>
        </w:trPr>
        <w:tc>
          <w:tcPr>
            <w:tcW w:w="6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0674" w:rsidRDefault="00A60674" w:rsidP="001E278F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 w:rsidRPr="00BA3437">
              <w:rPr>
                <w:rFonts w:ascii="Times New Roman" w:hAnsi="Times New Roman" w:cs="Times New Roman"/>
              </w:rPr>
              <w:t>1</w:t>
            </w:r>
            <w:r>
              <w:rPr>
                <w:sz w:val="16"/>
                <w:szCs w:val="16"/>
              </w:rPr>
              <w:t>.</w:t>
            </w:r>
            <w:r w:rsidRPr="00BA3437">
              <w:rPr>
                <w:rFonts w:ascii="Times New Roman" w:hAnsi="Times New Roman" w:cs="Times New Roman"/>
              </w:rPr>
              <w:t>Проверка дневников обучающихся</w:t>
            </w:r>
          </w:p>
          <w:p w:rsidR="00A60674" w:rsidRPr="00BA3437" w:rsidRDefault="00A60674" w:rsidP="001E278F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 w:rsidRPr="00BA3437">
              <w:rPr>
                <w:rFonts w:ascii="Times New Roman" w:hAnsi="Times New Roman" w:cs="Times New Roman"/>
              </w:rPr>
              <w:t>2.Занятость обучающихся «группы риска» во внеурочное время.</w:t>
            </w:r>
          </w:p>
          <w:p w:rsidR="00A60674" w:rsidRDefault="00A60674" w:rsidP="001E278F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>
              <w:rPr>
                <w:sz w:val="16"/>
                <w:szCs w:val="16"/>
              </w:rPr>
              <w:t xml:space="preserve"> </w:t>
            </w:r>
            <w:r w:rsidRPr="008D48F1">
              <w:rPr>
                <w:rFonts w:ascii="Times New Roman" w:hAnsi="Times New Roman" w:cs="Times New Roman"/>
              </w:rPr>
              <w:t>Качество проведения классных часов</w:t>
            </w:r>
          </w:p>
          <w:p w:rsidR="00A60674" w:rsidRPr="00973FB7" w:rsidRDefault="00A60674" w:rsidP="001E278F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0674" w:rsidRPr="00973FB7" w:rsidRDefault="00A60674" w:rsidP="001E278F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3"/>
              </w:rPr>
              <w:t>Заместитель директора по ВР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0674" w:rsidRPr="00973FB7" w:rsidRDefault="00A60674" w:rsidP="001E278F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Январь</w:t>
            </w:r>
          </w:p>
          <w:p w:rsidR="00A60674" w:rsidRPr="00402E9C" w:rsidRDefault="00A60674" w:rsidP="001E278F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</w:rPr>
            </w:pPr>
            <w:r w:rsidRPr="00402E9C">
              <w:rPr>
                <w:rFonts w:ascii="Times New Roman" w:hAnsi="Times New Roman" w:cs="Times New Roman"/>
              </w:rPr>
              <w:t xml:space="preserve">МО </w:t>
            </w:r>
            <w:proofErr w:type="spellStart"/>
            <w:r w:rsidRPr="00402E9C">
              <w:rPr>
                <w:rFonts w:ascii="Times New Roman" w:hAnsi="Times New Roman" w:cs="Times New Roman"/>
              </w:rPr>
              <w:t>кл</w:t>
            </w:r>
            <w:proofErr w:type="spellEnd"/>
            <w:r w:rsidRPr="00402E9C">
              <w:rPr>
                <w:rFonts w:ascii="Times New Roman" w:hAnsi="Times New Roman" w:cs="Times New Roman"/>
              </w:rPr>
              <w:t>. рук.</w:t>
            </w:r>
          </w:p>
        </w:tc>
      </w:tr>
      <w:tr w:rsidR="00A60674" w:rsidRPr="00973FB7" w:rsidTr="001E278F">
        <w:trPr>
          <w:trHeight w:hRule="exact" w:val="2872"/>
        </w:trPr>
        <w:tc>
          <w:tcPr>
            <w:tcW w:w="6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0674" w:rsidRPr="00BA3437" w:rsidRDefault="00A60674" w:rsidP="001E278F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 w:rsidRPr="00BA3437">
              <w:rPr>
                <w:rFonts w:ascii="Times New Roman" w:hAnsi="Times New Roman" w:cs="Times New Roman"/>
              </w:rPr>
              <w:t>1.Выполнение ФЗ «Об основах системы профилактики безнадзорности и правонарушений среди несовершеннолетних», «Об основных гарантиях прав ребенка в РФ»</w:t>
            </w:r>
          </w:p>
          <w:p w:rsidR="00A60674" w:rsidRPr="008D48F1" w:rsidRDefault="00A60674" w:rsidP="001E278F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8D48F1">
              <w:rPr>
                <w:rFonts w:ascii="Times New Roman" w:hAnsi="Times New Roman" w:cs="Times New Roman"/>
              </w:rPr>
              <w:t>Патриотическое воспитание обучающихся</w:t>
            </w:r>
          </w:p>
          <w:p w:rsidR="00A60674" w:rsidRPr="008D48F1" w:rsidRDefault="00A60674" w:rsidP="001E278F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8D48F1">
              <w:rPr>
                <w:rFonts w:ascii="Times New Roman" w:hAnsi="Times New Roman" w:cs="Times New Roman"/>
              </w:rPr>
              <w:t>Качество проведения классных часов(1-2 классы)</w:t>
            </w:r>
          </w:p>
          <w:p w:rsidR="00A60674" w:rsidRDefault="00A60674" w:rsidP="001E278F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Pr="008D48F1">
              <w:rPr>
                <w:rFonts w:ascii="Times New Roman" w:hAnsi="Times New Roman" w:cs="Times New Roman"/>
              </w:rPr>
              <w:t>Проведение мероприятий по профориентации</w:t>
            </w:r>
          </w:p>
          <w:p w:rsidR="00A60674" w:rsidRPr="00BA3437" w:rsidRDefault="00A60674" w:rsidP="001E278F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 w:rsidRPr="00BA3437">
              <w:rPr>
                <w:rFonts w:ascii="Times New Roman" w:hAnsi="Times New Roman" w:cs="Times New Roman"/>
              </w:rPr>
              <w:t>5. Повышение профессиональной компетентности в условиях обновления школьного образования.</w:t>
            </w:r>
          </w:p>
        </w:tc>
        <w:tc>
          <w:tcPr>
            <w:tcW w:w="1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0674" w:rsidRPr="00973FB7" w:rsidRDefault="00A60674" w:rsidP="001E278F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3"/>
              </w:rPr>
              <w:t>Заместитель директора по ВР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0674" w:rsidRDefault="00A60674" w:rsidP="001E278F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Февраль</w:t>
            </w:r>
          </w:p>
          <w:p w:rsidR="00A60674" w:rsidRPr="00402E9C" w:rsidRDefault="00A60674" w:rsidP="001E278F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</w:rPr>
            </w:pPr>
            <w:r w:rsidRPr="00402E9C">
              <w:rPr>
                <w:rFonts w:ascii="Times New Roman" w:hAnsi="Times New Roman" w:cs="Times New Roman"/>
              </w:rPr>
              <w:t xml:space="preserve">МО </w:t>
            </w:r>
            <w:proofErr w:type="spellStart"/>
            <w:r w:rsidRPr="00402E9C">
              <w:rPr>
                <w:rFonts w:ascii="Times New Roman" w:hAnsi="Times New Roman" w:cs="Times New Roman"/>
              </w:rPr>
              <w:t>кл</w:t>
            </w:r>
            <w:proofErr w:type="spellEnd"/>
            <w:r w:rsidRPr="00402E9C">
              <w:rPr>
                <w:rFonts w:ascii="Times New Roman" w:hAnsi="Times New Roman" w:cs="Times New Roman"/>
              </w:rPr>
              <w:t>. рук.</w:t>
            </w:r>
          </w:p>
        </w:tc>
      </w:tr>
      <w:tr w:rsidR="00A60674" w:rsidRPr="00973FB7" w:rsidTr="001E278F">
        <w:trPr>
          <w:trHeight w:hRule="exact" w:val="1302"/>
        </w:trPr>
        <w:tc>
          <w:tcPr>
            <w:tcW w:w="6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0674" w:rsidRPr="008D48F1" w:rsidRDefault="00A60674" w:rsidP="001E278F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 w:rsidRPr="008D48F1">
              <w:rPr>
                <w:rFonts w:ascii="Times New Roman" w:hAnsi="Times New Roman" w:cs="Times New Roman"/>
              </w:rPr>
              <w:t>1.Качество проведения классных часов</w:t>
            </w:r>
            <w:r>
              <w:rPr>
                <w:rFonts w:ascii="Times New Roman" w:hAnsi="Times New Roman" w:cs="Times New Roman"/>
              </w:rPr>
              <w:t>(3-4 классы)</w:t>
            </w:r>
          </w:p>
        </w:tc>
        <w:tc>
          <w:tcPr>
            <w:tcW w:w="1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0674" w:rsidRPr="00973FB7" w:rsidRDefault="00A60674" w:rsidP="001E278F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3"/>
              </w:rPr>
              <w:t>Заместитель директора по ВР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0674" w:rsidRDefault="00A60674" w:rsidP="001E278F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Март</w:t>
            </w:r>
          </w:p>
          <w:p w:rsidR="00A60674" w:rsidRPr="00402E9C" w:rsidRDefault="00A60674" w:rsidP="001E278F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</w:rPr>
            </w:pPr>
            <w:r w:rsidRPr="00402E9C">
              <w:rPr>
                <w:rFonts w:ascii="Times New Roman" w:hAnsi="Times New Roman" w:cs="Times New Roman"/>
              </w:rPr>
              <w:t xml:space="preserve">МО </w:t>
            </w:r>
            <w:proofErr w:type="spellStart"/>
            <w:r w:rsidRPr="00402E9C">
              <w:rPr>
                <w:rFonts w:ascii="Times New Roman" w:hAnsi="Times New Roman" w:cs="Times New Roman"/>
              </w:rPr>
              <w:t>кл</w:t>
            </w:r>
            <w:proofErr w:type="spellEnd"/>
            <w:r w:rsidRPr="00402E9C">
              <w:rPr>
                <w:rFonts w:ascii="Times New Roman" w:hAnsi="Times New Roman" w:cs="Times New Roman"/>
              </w:rPr>
              <w:t>. рук.</w:t>
            </w:r>
          </w:p>
        </w:tc>
      </w:tr>
      <w:tr w:rsidR="00A60674" w:rsidRPr="00973FB7" w:rsidTr="001E278F">
        <w:trPr>
          <w:trHeight w:hRule="exact" w:val="1302"/>
        </w:trPr>
        <w:tc>
          <w:tcPr>
            <w:tcW w:w="6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0674" w:rsidRPr="008D48F1" w:rsidRDefault="00A60674" w:rsidP="001E278F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 w:rsidRPr="008D48F1">
              <w:rPr>
                <w:rFonts w:ascii="Times New Roman" w:hAnsi="Times New Roman" w:cs="Times New Roman"/>
              </w:rPr>
              <w:lastRenderedPageBreak/>
              <w:t>1.Школьное самоуправление</w:t>
            </w:r>
          </w:p>
          <w:p w:rsidR="00A60674" w:rsidRPr="008D48F1" w:rsidRDefault="00A60674" w:rsidP="001E278F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 w:rsidRPr="008D48F1">
              <w:rPr>
                <w:rFonts w:ascii="Times New Roman" w:hAnsi="Times New Roman" w:cs="Times New Roman"/>
              </w:rPr>
              <w:t>2.Организация работы по формированию здорового образа жизни.</w:t>
            </w:r>
          </w:p>
          <w:p w:rsidR="00A60674" w:rsidRPr="008D48F1" w:rsidRDefault="00A60674" w:rsidP="001E278F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 w:rsidRPr="008D48F1">
              <w:rPr>
                <w:rFonts w:ascii="Times New Roman" w:hAnsi="Times New Roman" w:cs="Times New Roman"/>
                <w:iCs/>
              </w:rPr>
              <w:t>3.Связь семьи и школы.</w:t>
            </w:r>
          </w:p>
        </w:tc>
        <w:tc>
          <w:tcPr>
            <w:tcW w:w="1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0674" w:rsidRDefault="00A60674" w:rsidP="001E278F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3"/>
              </w:rPr>
            </w:pPr>
            <w:r>
              <w:rPr>
                <w:rFonts w:ascii="Times New Roman" w:hAnsi="Times New Roman" w:cs="Times New Roman"/>
                <w:spacing w:val="-3"/>
              </w:rPr>
              <w:t>Заместитель директора по ВР</w:t>
            </w:r>
          </w:p>
          <w:p w:rsidR="00A60674" w:rsidRPr="00973FB7" w:rsidRDefault="00A60674" w:rsidP="001E278F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3"/>
              </w:rPr>
              <w:t>Соц.педагог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0674" w:rsidRDefault="00A60674" w:rsidP="001E278F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Апрель</w:t>
            </w:r>
          </w:p>
          <w:p w:rsidR="00A60674" w:rsidRPr="00402E9C" w:rsidRDefault="00A60674" w:rsidP="001E278F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</w:rPr>
            </w:pPr>
            <w:r w:rsidRPr="00402E9C">
              <w:rPr>
                <w:rFonts w:ascii="Times New Roman" w:hAnsi="Times New Roman" w:cs="Times New Roman"/>
              </w:rPr>
              <w:t xml:space="preserve">МО </w:t>
            </w:r>
            <w:proofErr w:type="spellStart"/>
            <w:r w:rsidRPr="00402E9C">
              <w:rPr>
                <w:rFonts w:ascii="Times New Roman" w:hAnsi="Times New Roman" w:cs="Times New Roman"/>
              </w:rPr>
              <w:t>кл</w:t>
            </w:r>
            <w:proofErr w:type="spellEnd"/>
            <w:r w:rsidRPr="00402E9C">
              <w:rPr>
                <w:rFonts w:ascii="Times New Roman" w:hAnsi="Times New Roman" w:cs="Times New Roman"/>
              </w:rPr>
              <w:t>. рук.</w:t>
            </w:r>
          </w:p>
        </w:tc>
      </w:tr>
      <w:tr w:rsidR="00A60674" w:rsidRPr="00973FB7" w:rsidTr="001E278F">
        <w:trPr>
          <w:trHeight w:hRule="exact" w:val="1655"/>
        </w:trPr>
        <w:tc>
          <w:tcPr>
            <w:tcW w:w="6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0674" w:rsidRPr="00BA3437" w:rsidRDefault="00A60674" w:rsidP="001E278F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A3437">
              <w:rPr>
                <w:rFonts w:ascii="Times New Roman" w:hAnsi="Times New Roman" w:cs="Times New Roman"/>
              </w:rPr>
              <w:t>1 . Работа по организации летнего отдыха обучающихся «группы риска»</w:t>
            </w:r>
          </w:p>
          <w:p w:rsidR="00A60674" w:rsidRPr="00BA3437" w:rsidRDefault="00A60674" w:rsidP="001E278F">
            <w:pPr>
              <w:tabs>
                <w:tab w:val="left" w:pos="3686"/>
              </w:tabs>
              <w:rPr>
                <w:rFonts w:ascii="Times New Roman" w:hAnsi="Times New Roman" w:cs="Times New Roman"/>
              </w:rPr>
            </w:pPr>
            <w:r w:rsidRPr="00BA3437">
              <w:rPr>
                <w:rFonts w:ascii="Times New Roman" w:hAnsi="Times New Roman" w:cs="Times New Roman"/>
              </w:rPr>
              <w:t>2.Уровень воспитанности школьного коллектива</w:t>
            </w:r>
          </w:p>
        </w:tc>
        <w:tc>
          <w:tcPr>
            <w:tcW w:w="1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0674" w:rsidRPr="00973FB7" w:rsidRDefault="00A60674" w:rsidP="001E278F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Заместитель директора по ВР</w:t>
            </w:r>
          </w:p>
          <w:p w:rsidR="00A60674" w:rsidRPr="00973FB7" w:rsidRDefault="00A60674" w:rsidP="001E278F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A60674" w:rsidRPr="00973FB7" w:rsidRDefault="00A60674" w:rsidP="001E278F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A60674" w:rsidRPr="00973FB7" w:rsidRDefault="00A60674" w:rsidP="001E278F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0674" w:rsidRPr="00973FB7" w:rsidRDefault="00A60674" w:rsidP="001E278F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</w:rPr>
            </w:pPr>
            <w:r w:rsidRPr="00973FB7">
              <w:rPr>
                <w:rFonts w:ascii="Times New Roman" w:hAnsi="Times New Roman" w:cs="Times New Roman"/>
                <w:spacing w:val="-1"/>
              </w:rPr>
              <w:t>Май</w:t>
            </w:r>
          </w:p>
          <w:p w:rsidR="00A60674" w:rsidRPr="00973FB7" w:rsidRDefault="00A60674" w:rsidP="001E278F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</w:rPr>
            </w:pPr>
            <w:r w:rsidRPr="00973FB7">
              <w:rPr>
                <w:rFonts w:ascii="Times New Roman" w:hAnsi="Times New Roman" w:cs="Times New Roman"/>
                <w:spacing w:val="-1"/>
              </w:rPr>
              <w:t xml:space="preserve">МО </w:t>
            </w:r>
            <w:proofErr w:type="spellStart"/>
            <w:r w:rsidRPr="00973FB7">
              <w:rPr>
                <w:rFonts w:ascii="Times New Roman" w:hAnsi="Times New Roman" w:cs="Times New Roman"/>
                <w:spacing w:val="-1"/>
              </w:rPr>
              <w:t>кл.рук</w:t>
            </w:r>
            <w:proofErr w:type="spellEnd"/>
            <w:r w:rsidRPr="00973FB7">
              <w:rPr>
                <w:rFonts w:ascii="Times New Roman" w:hAnsi="Times New Roman" w:cs="Times New Roman"/>
                <w:spacing w:val="-1"/>
              </w:rPr>
              <w:t>.</w:t>
            </w:r>
          </w:p>
        </w:tc>
      </w:tr>
    </w:tbl>
    <w:p w:rsidR="00F06002" w:rsidRDefault="00F06002"/>
    <w:sectPr w:rsidR="00F06002" w:rsidSect="00F060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E918F624"/>
    <w:lvl w:ilvl="0">
      <w:numFmt w:val="bullet"/>
      <w:lvlText w:val="*"/>
      <w:lvlJc w:val="left"/>
    </w:lvl>
  </w:abstractNum>
  <w:abstractNum w:abstractNumId="1">
    <w:nsid w:val="34B413CF"/>
    <w:multiLevelType w:val="hybridMultilevel"/>
    <w:tmpl w:val="40D479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D15663"/>
    <w:multiLevelType w:val="hybridMultilevel"/>
    <w:tmpl w:val="A6DE3C68"/>
    <w:lvl w:ilvl="0" w:tplc="0419000F">
      <w:start w:val="1"/>
      <w:numFmt w:val="decimal"/>
      <w:lvlText w:val="%1."/>
      <w:lvlJc w:val="left"/>
      <w:pPr>
        <w:ind w:left="8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5" w:hanging="360"/>
      </w:pPr>
    </w:lvl>
    <w:lvl w:ilvl="2" w:tplc="0419001B" w:tentative="1">
      <w:start w:val="1"/>
      <w:numFmt w:val="lowerRoman"/>
      <w:lvlText w:val="%3."/>
      <w:lvlJc w:val="right"/>
      <w:pPr>
        <w:ind w:left="2315" w:hanging="180"/>
      </w:pPr>
    </w:lvl>
    <w:lvl w:ilvl="3" w:tplc="0419000F" w:tentative="1">
      <w:start w:val="1"/>
      <w:numFmt w:val="decimal"/>
      <w:lvlText w:val="%4."/>
      <w:lvlJc w:val="left"/>
      <w:pPr>
        <w:ind w:left="3035" w:hanging="360"/>
      </w:pPr>
    </w:lvl>
    <w:lvl w:ilvl="4" w:tplc="04190019" w:tentative="1">
      <w:start w:val="1"/>
      <w:numFmt w:val="lowerLetter"/>
      <w:lvlText w:val="%5."/>
      <w:lvlJc w:val="left"/>
      <w:pPr>
        <w:ind w:left="3755" w:hanging="360"/>
      </w:pPr>
    </w:lvl>
    <w:lvl w:ilvl="5" w:tplc="0419001B" w:tentative="1">
      <w:start w:val="1"/>
      <w:numFmt w:val="lowerRoman"/>
      <w:lvlText w:val="%6."/>
      <w:lvlJc w:val="right"/>
      <w:pPr>
        <w:ind w:left="4475" w:hanging="180"/>
      </w:pPr>
    </w:lvl>
    <w:lvl w:ilvl="6" w:tplc="0419000F" w:tentative="1">
      <w:start w:val="1"/>
      <w:numFmt w:val="decimal"/>
      <w:lvlText w:val="%7."/>
      <w:lvlJc w:val="left"/>
      <w:pPr>
        <w:ind w:left="5195" w:hanging="360"/>
      </w:pPr>
    </w:lvl>
    <w:lvl w:ilvl="7" w:tplc="04190019" w:tentative="1">
      <w:start w:val="1"/>
      <w:numFmt w:val="lowerLetter"/>
      <w:lvlText w:val="%8."/>
      <w:lvlJc w:val="left"/>
      <w:pPr>
        <w:ind w:left="5915" w:hanging="360"/>
      </w:pPr>
    </w:lvl>
    <w:lvl w:ilvl="8" w:tplc="0419001B" w:tentative="1">
      <w:start w:val="1"/>
      <w:numFmt w:val="lowerRoman"/>
      <w:lvlText w:val="%9."/>
      <w:lvlJc w:val="right"/>
      <w:pPr>
        <w:ind w:left="6635" w:hanging="180"/>
      </w:pPr>
    </w:lvl>
  </w:abstractNum>
  <w:abstractNum w:abstractNumId="3">
    <w:nsid w:val="42A0337D"/>
    <w:multiLevelType w:val="multilevel"/>
    <w:tmpl w:val="FB963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DB70500"/>
    <w:multiLevelType w:val="multilevel"/>
    <w:tmpl w:val="1938D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1A92EDB"/>
    <w:multiLevelType w:val="multilevel"/>
    <w:tmpl w:val="7FD6A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60674"/>
    <w:rsid w:val="00000136"/>
    <w:rsid w:val="00000729"/>
    <w:rsid w:val="00000EC8"/>
    <w:rsid w:val="0000363D"/>
    <w:rsid w:val="000036A0"/>
    <w:rsid w:val="00004086"/>
    <w:rsid w:val="000054D3"/>
    <w:rsid w:val="00010165"/>
    <w:rsid w:val="0001086F"/>
    <w:rsid w:val="00013A70"/>
    <w:rsid w:val="00013B66"/>
    <w:rsid w:val="000143AD"/>
    <w:rsid w:val="000149ED"/>
    <w:rsid w:val="00014E7F"/>
    <w:rsid w:val="00015840"/>
    <w:rsid w:val="00016D50"/>
    <w:rsid w:val="00020CDF"/>
    <w:rsid w:val="00021135"/>
    <w:rsid w:val="00021F00"/>
    <w:rsid w:val="00021F13"/>
    <w:rsid w:val="00022C8D"/>
    <w:rsid w:val="00024432"/>
    <w:rsid w:val="000247DB"/>
    <w:rsid w:val="00024FFC"/>
    <w:rsid w:val="00025DD6"/>
    <w:rsid w:val="00025E0D"/>
    <w:rsid w:val="00026E58"/>
    <w:rsid w:val="00027613"/>
    <w:rsid w:val="00027E16"/>
    <w:rsid w:val="00030668"/>
    <w:rsid w:val="00030B6F"/>
    <w:rsid w:val="00030D2C"/>
    <w:rsid w:val="00031449"/>
    <w:rsid w:val="000320B2"/>
    <w:rsid w:val="00032173"/>
    <w:rsid w:val="000342C7"/>
    <w:rsid w:val="00034D76"/>
    <w:rsid w:val="00037225"/>
    <w:rsid w:val="00040708"/>
    <w:rsid w:val="00040CEE"/>
    <w:rsid w:val="00041413"/>
    <w:rsid w:val="00041446"/>
    <w:rsid w:val="000418BB"/>
    <w:rsid w:val="00041E90"/>
    <w:rsid w:val="0004316C"/>
    <w:rsid w:val="00043DCC"/>
    <w:rsid w:val="00044E4D"/>
    <w:rsid w:val="000450FB"/>
    <w:rsid w:val="00045EE0"/>
    <w:rsid w:val="000467FA"/>
    <w:rsid w:val="00046A0B"/>
    <w:rsid w:val="00046FD5"/>
    <w:rsid w:val="00047658"/>
    <w:rsid w:val="00047FA1"/>
    <w:rsid w:val="00051488"/>
    <w:rsid w:val="0005196D"/>
    <w:rsid w:val="00052896"/>
    <w:rsid w:val="00053596"/>
    <w:rsid w:val="0005373A"/>
    <w:rsid w:val="000537B4"/>
    <w:rsid w:val="00053C27"/>
    <w:rsid w:val="00053D00"/>
    <w:rsid w:val="0005497F"/>
    <w:rsid w:val="0005499C"/>
    <w:rsid w:val="00054A76"/>
    <w:rsid w:val="00054D37"/>
    <w:rsid w:val="00054F2A"/>
    <w:rsid w:val="00056A46"/>
    <w:rsid w:val="00057B6B"/>
    <w:rsid w:val="0006165C"/>
    <w:rsid w:val="00061C57"/>
    <w:rsid w:val="00061D85"/>
    <w:rsid w:val="00062120"/>
    <w:rsid w:val="000634C6"/>
    <w:rsid w:val="00063FE2"/>
    <w:rsid w:val="000648BE"/>
    <w:rsid w:val="000650BF"/>
    <w:rsid w:val="00065620"/>
    <w:rsid w:val="00067623"/>
    <w:rsid w:val="0007024E"/>
    <w:rsid w:val="000704A9"/>
    <w:rsid w:val="0007110E"/>
    <w:rsid w:val="00071A37"/>
    <w:rsid w:val="00072B6B"/>
    <w:rsid w:val="00072DDE"/>
    <w:rsid w:val="00073070"/>
    <w:rsid w:val="00073209"/>
    <w:rsid w:val="00074330"/>
    <w:rsid w:val="000747CF"/>
    <w:rsid w:val="00074890"/>
    <w:rsid w:val="000748AA"/>
    <w:rsid w:val="00074FE4"/>
    <w:rsid w:val="00075E4A"/>
    <w:rsid w:val="0007673E"/>
    <w:rsid w:val="000772DE"/>
    <w:rsid w:val="00080578"/>
    <w:rsid w:val="000810B7"/>
    <w:rsid w:val="00081468"/>
    <w:rsid w:val="00081D25"/>
    <w:rsid w:val="00084A14"/>
    <w:rsid w:val="00085722"/>
    <w:rsid w:val="00085A7A"/>
    <w:rsid w:val="00087A35"/>
    <w:rsid w:val="000906C0"/>
    <w:rsid w:val="00090974"/>
    <w:rsid w:val="00090D71"/>
    <w:rsid w:val="00090DCB"/>
    <w:rsid w:val="00091466"/>
    <w:rsid w:val="00092367"/>
    <w:rsid w:val="00092B23"/>
    <w:rsid w:val="00092D7F"/>
    <w:rsid w:val="00093AB0"/>
    <w:rsid w:val="00093B3F"/>
    <w:rsid w:val="00094C86"/>
    <w:rsid w:val="00095247"/>
    <w:rsid w:val="00097D4F"/>
    <w:rsid w:val="00097D9D"/>
    <w:rsid w:val="000A0408"/>
    <w:rsid w:val="000A0B92"/>
    <w:rsid w:val="000A0D85"/>
    <w:rsid w:val="000A10A2"/>
    <w:rsid w:val="000A2867"/>
    <w:rsid w:val="000A2AE3"/>
    <w:rsid w:val="000A3E2C"/>
    <w:rsid w:val="000A4F1B"/>
    <w:rsid w:val="000A5433"/>
    <w:rsid w:val="000A5B0D"/>
    <w:rsid w:val="000B0624"/>
    <w:rsid w:val="000B0D29"/>
    <w:rsid w:val="000B1691"/>
    <w:rsid w:val="000B2A38"/>
    <w:rsid w:val="000B4010"/>
    <w:rsid w:val="000B423F"/>
    <w:rsid w:val="000B44B1"/>
    <w:rsid w:val="000B590C"/>
    <w:rsid w:val="000B5D76"/>
    <w:rsid w:val="000C1D7D"/>
    <w:rsid w:val="000C27DC"/>
    <w:rsid w:val="000C3494"/>
    <w:rsid w:val="000C487D"/>
    <w:rsid w:val="000C51F6"/>
    <w:rsid w:val="000C5CD0"/>
    <w:rsid w:val="000C70CE"/>
    <w:rsid w:val="000C7AAC"/>
    <w:rsid w:val="000D207C"/>
    <w:rsid w:val="000D21F3"/>
    <w:rsid w:val="000D268A"/>
    <w:rsid w:val="000D32C3"/>
    <w:rsid w:val="000D395D"/>
    <w:rsid w:val="000D3B6A"/>
    <w:rsid w:val="000D3F22"/>
    <w:rsid w:val="000D5348"/>
    <w:rsid w:val="000D67A3"/>
    <w:rsid w:val="000D7648"/>
    <w:rsid w:val="000E00AE"/>
    <w:rsid w:val="000E03DC"/>
    <w:rsid w:val="000E0A30"/>
    <w:rsid w:val="000E11D3"/>
    <w:rsid w:val="000E15F0"/>
    <w:rsid w:val="000E2228"/>
    <w:rsid w:val="000E29C8"/>
    <w:rsid w:val="000E364F"/>
    <w:rsid w:val="000E3C4B"/>
    <w:rsid w:val="000E3F85"/>
    <w:rsid w:val="000E49EC"/>
    <w:rsid w:val="000E4CA1"/>
    <w:rsid w:val="000E4EEF"/>
    <w:rsid w:val="000E6189"/>
    <w:rsid w:val="000E6250"/>
    <w:rsid w:val="000E693E"/>
    <w:rsid w:val="000E72F6"/>
    <w:rsid w:val="000F00F6"/>
    <w:rsid w:val="000F0ABD"/>
    <w:rsid w:val="000F306E"/>
    <w:rsid w:val="000F3F3F"/>
    <w:rsid w:val="000F4223"/>
    <w:rsid w:val="000F4BB3"/>
    <w:rsid w:val="000F5199"/>
    <w:rsid w:val="000F6221"/>
    <w:rsid w:val="000F6495"/>
    <w:rsid w:val="000F6977"/>
    <w:rsid w:val="000F69D2"/>
    <w:rsid w:val="000F6A79"/>
    <w:rsid w:val="000F784D"/>
    <w:rsid w:val="000F79D4"/>
    <w:rsid w:val="000F7B6A"/>
    <w:rsid w:val="000F7EF4"/>
    <w:rsid w:val="0010059D"/>
    <w:rsid w:val="00101933"/>
    <w:rsid w:val="00101B3C"/>
    <w:rsid w:val="00101CFB"/>
    <w:rsid w:val="00101F2A"/>
    <w:rsid w:val="001021B6"/>
    <w:rsid w:val="00103957"/>
    <w:rsid w:val="001055D0"/>
    <w:rsid w:val="001058F5"/>
    <w:rsid w:val="0010648C"/>
    <w:rsid w:val="00107309"/>
    <w:rsid w:val="00107890"/>
    <w:rsid w:val="00107D58"/>
    <w:rsid w:val="00110ED8"/>
    <w:rsid w:val="001110BE"/>
    <w:rsid w:val="001115B2"/>
    <w:rsid w:val="001133C5"/>
    <w:rsid w:val="00113BF8"/>
    <w:rsid w:val="00113CE9"/>
    <w:rsid w:val="00113E29"/>
    <w:rsid w:val="0011431F"/>
    <w:rsid w:val="001148E5"/>
    <w:rsid w:val="0011503E"/>
    <w:rsid w:val="0011549B"/>
    <w:rsid w:val="00115F89"/>
    <w:rsid w:val="00116E58"/>
    <w:rsid w:val="00116EFF"/>
    <w:rsid w:val="0011777B"/>
    <w:rsid w:val="00117AC0"/>
    <w:rsid w:val="00122834"/>
    <w:rsid w:val="00122C15"/>
    <w:rsid w:val="00122E27"/>
    <w:rsid w:val="0012331C"/>
    <w:rsid w:val="00123E88"/>
    <w:rsid w:val="001251BE"/>
    <w:rsid w:val="00125548"/>
    <w:rsid w:val="00125979"/>
    <w:rsid w:val="001259F9"/>
    <w:rsid w:val="0012603B"/>
    <w:rsid w:val="00126286"/>
    <w:rsid w:val="00126607"/>
    <w:rsid w:val="00127199"/>
    <w:rsid w:val="00132E05"/>
    <w:rsid w:val="001348E8"/>
    <w:rsid w:val="00135748"/>
    <w:rsid w:val="00136525"/>
    <w:rsid w:val="00136B7D"/>
    <w:rsid w:val="001420CB"/>
    <w:rsid w:val="00142147"/>
    <w:rsid w:val="001436A5"/>
    <w:rsid w:val="001439E7"/>
    <w:rsid w:val="00144BA6"/>
    <w:rsid w:val="00144E0B"/>
    <w:rsid w:val="001452B0"/>
    <w:rsid w:val="001458FC"/>
    <w:rsid w:val="00145FC2"/>
    <w:rsid w:val="0014628A"/>
    <w:rsid w:val="00146823"/>
    <w:rsid w:val="00146A1A"/>
    <w:rsid w:val="00146F46"/>
    <w:rsid w:val="00147F99"/>
    <w:rsid w:val="00150DF4"/>
    <w:rsid w:val="00150F47"/>
    <w:rsid w:val="001529EC"/>
    <w:rsid w:val="00153A4F"/>
    <w:rsid w:val="00154CF5"/>
    <w:rsid w:val="00157315"/>
    <w:rsid w:val="00157A65"/>
    <w:rsid w:val="00160B1D"/>
    <w:rsid w:val="00161C8A"/>
    <w:rsid w:val="0016231C"/>
    <w:rsid w:val="001627E8"/>
    <w:rsid w:val="001631C4"/>
    <w:rsid w:val="0016320D"/>
    <w:rsid w:val="00163598"/>
    <w:rsid w:val="001641CA"/>
    <w:rsid w:val="00164EC9"/>
    <w:rsid w:val="00165D56"/>
    <w:rsid w:val="00172443"/>
    <w:rsid w:val="00172849"/>
    <w:rsid w:val="00172B23"/>
    <w:rsid w:val="001738A8"/>
    <w:rsid w:val="00173AA9"/>
    <w:rsid w:val="00174292"/>
    <w:rsid w:val="0017482D"/>
    <w:rsid w:val="0017550F"/>
    <w:rsid w:val="00176F55"/>
    <w:rsid w:val="001774C2"/>
    <w:rsid w:val="00181198"/>
    <w:rsid w:val="0018367A"/>
    <w:rsid w:val="001836A3"/>
    <w:rsid w:val="00185BDC"/>
    <w:rsid w:val="00187BE8"/>
    <w:rsid w:val="00190A90"/>
    <w:rsid w:val="00190C90"/>
    <w:rsid w:val="001913C1"/>
    <w:rsid w:val="0019280A"/>
    <w:rsid w:val="00192F97"/>
    <w:rsid w:val="00194B0B"/>
    <w:rsid w:val="00195188"/>
    <w:rsid w:val="00195529"/>
    <w:rsid w:val="0019557A"/>
    <w:rsid w:val="001959E9"/>
    <w:rsid w:val="00196315"/>
    <w:rsid w:val="00196328"/>
    <w:rsid w:val="0019682B"/>
    <w:rsid w:val="00196D8C"/>
    <w:rsid w:val="001970EC"/>
    <w:rsid w:val="001971FF"/>
    <w:rsid w:val="001A0256"/>
    <w:rsid w:val="001A2340"/>
    <w:rsid w:val="001A3B62"/>
    <w:rsid w:val="001A4E81"/>
    <w:rsid w:val="001A7745"/>
    <w:rsid w:val="001A7CE7"/>
    <w:rsid w:val="001B0B76"/>
    <w:rsid w:val="001B301A"/>
    <w:rsid w:val="001B3975"/>
    <w:rsid w:val="001B4215"/>
    <w:rsid w:val="001B46D1"/>
    <w:rsid w:val="001B4A5A"/>
    <w:rsid w:val="001B547B"/>
    <w:rsid w:val="001B64D5"/>
    <w:rsid w:val="001B786F"/>
    <w:rsid w:val="001B788E"/>
    <w:rsid w:val="001B7B6C"/>
    <w:rsid w:val="001C034C"/>
    <w:rsid w:val="001C0975"/>
    <w:rsid w:val="001C0BA3"/>
    <w:rsid w:val="001C0D4C"/>
    <w:rsid w:val="001C15B0"/>
    <w:rsid w:val="001C1633"/>
    <w:rsid w:val="001C1AED"/>
    <w:rsid w:val="001C1B1C"/>
    <w:rsid w:val="001C1BAE"/>
    <w:rsid w:val="001C1E19"/>
    <w:rsid w:val="001C2DED"/>
    <w:rsid w:val="001C3FAC"/>
    <w:rsid w:val="001C533E"/>
    <w:rsid w:val="001C53B4"/>
    <w:rsid w:val="001C58BE"/>
    <w:rsid w:val="001D01B1"/>
    <w:rsid w:val="001D0359"/>
    <w:rsid w:val="001D10D8"/>
    <w:rsid w:val="001D2368"/>
    <w:rsid w:val="001D2DF5"/>
    <w:rsid w:val="001D367F"/>
    <w:rsid w:val="001D3FDD"/>
    <w:rsid w:val="001D4CA2"/>
    <w:rsid w:val="001D4FBB"/>
    <w:rsid w:val="001D563A"/>
    <w:rsid w:val="001D5797"/>
    <w:rsid w:val="001D5911"/>
    <w:rsid w:val="001D70C8"/>
    <w:rsid w:val="001D7445"/>
    <w:rsid w:val="001D74A2"/>
    <w:rsid w:val="001E09E9"/>
    <w:rsid w:val="001E1977"/>
    <w:rsid w:val="001E1AF7"/>
    <w:rsid w:val="001E2196"/>
    <w:rsid w:val="001E3086"/>
    <w:rsid w:val="001E517F"/>
    <w:rsid w:val="001E68EE"/>
    <w:rsid w:val="001E6E1F"/>
    <w:rsid w:val="001E7202"/>
    <w:rsid w:val="001E7825"/>
    <w:rsid w:val="001E79D7"/>
    <w:rsid w:val="001F02AB"/>
    <w:rsid w:val="001F03A8"/>
    <w:rsid w:val="001F238F"/>
    <w:rsid w:val="001F2B92"/>
    <w:rsid w:val="001F409B"/>
    <w:rsid w:val="001F48C3"/>
    <w:rsid w:val="001F4A52"/>
    <w:rsid w:val="001F512C"/>
    <w:rsid w:val="001F595A"/>
    <w:rsid w:val="001F5B69"/>
    <w:rsid w:val="001F62A5"/>
    <w:rsid w:val="001F6E13"/>
    <w:rsid w:val="00200269"/>
    <w:rsid w:val="00200A9B"/>
    <w:rsid w:val="002011F6"/>
    <w:rsid w:val="002015F2"/>
    <w:rsid w:val="00201E09"/>
    <w:rsid w:val="0020298C"/>
    <w:rsid w:val="00203C00"/>
    <w:rsid w:val="002051F1"/>
    <w:rsid w:val="00205F67"/>
    <w:rsid w:val="002065FD"/>
    <w:rsid w:val="00207600"/>
    <w:rsid w:val="00207727"/>
    <w:rsid w:val="0021080A"/>
    <w:rsid w:val="00210DD7"/>
    <w:rsid w:val="00211DCF"/>
    <w:rsid w:val="002148AE"/>
    <w:rsid w:val="0021554A"/>
    <w:rsid w:val="0021661F"/>
    <w:rsid w:val="0021698B"/>
    <w:rsid w:val="00216BF1"/>
    <w:rsid w:val="002172F5"/>
    <w:rsid w:val="0021730A"/>
    <w:rsid w:val="00217979"/>
    <w:rsid w:val="002202BC"/>
    <w:rsid w:val="00222930"/>
    <w:rsid w:val="00223640"/>
    <w:rsid w:val="002246A2"/>
    <w:rsid w:val="00224973"/>
    <w:rsid w:val="002253FD"/>
    <w:rsid w:val="00226B12"/>
    <w:rsid w:val="00226CBD"/>
    <w:rsid w:val="0022777A"/>
    <w:rsid w:val="00227886"/>
    <w:rsid w:val="002279BD"/>
    <w:rsid w:val="0023066B"/>
    <w:rsid w:val="0023114E"/>
    <w:rsid w:val="002322D4"/>
    <w:rsid w:val="002323BA"/>
    <w:rsid w:val="00232E5D"/>
    <w:rsid w:val="00232FDE"/>
    <w:rsid w:val="00233771"/>
    <w:rsid w:val="002342FC"/>
    <w:rsid w:val="002343B7"/>
    <w:rsid w:val="002344D3"/>
    <w:rsid w:val="002352B7"/>
    <w:rsid w:val="00236976"/>
    <w:rsid w:val="00237C24"/>
    <w:rsid w:val="00240D5F"/>
    <w:rsid w:val="00241600"/>
    <w:rsid w:val="00242233"/>
    <w:rsid w:val="002427A5"/>
    <w:rsid w:val="00242ED6"/>
    <w:rsid w:val="00243931"/>
    <w:rsid w:val="00243E01"/>
    <w:rsid w:val="0024485C"/>
    <w:rsid w:val="0024531B"/>
    <w:rsid w:val="002479E4"/>
    <w:rsid w:val="00250760"/>
    <w:rsid w:val="00250814"/>
    <w:rsid w:val="00251760"/>
    <w:rsid w:val="00253743"/>
    <w:rsid w:val="00253EA5"/>
    <w:rsid w:val="00254300"/>
    <w:rsid w:val="0025454B"/>
    <w:rsid w:val="00254A29"/>
    <w:rsid w:val="002555B0"/>
    <w:rsid w:val="00255B83"/>
    <w:rsid w:val="002560D6"/>
    <w:rsid w:val="0025762F"/>
    <w:rsid w:val="00257679"/>
    <w:rsid w:val="002579CA"/>
    <w:rsid w:val="00260E6E"/>
    <w:rsid w:val="00260FCB"/>
    <w:rsid w:val="0026105D"/>
    <w:rsid w:val="002613B3"/>
    <w:rsid w:val="00261600"/>
    <w:rsid w:val="002619AC"/>
    <w:rsid w:val="002623AE"/>
    <w:rsid w:val="00262603"/>
    <w:rsid w:val="002631C8"/>
    <w:rsid w:val="00263270"/>
    <w:rsid w:val="00263301"/>
    <w:rsid w:val="00265419"/>
    <w:rsid w:val="0026669D"/>
    <w:rsid w:val="00266B14"/>
    <w:rsid w:val="00270727"/>
    <w:rsid w:val="00275875"/>
    <w:rsid w:val="0027639D"/>
    <w:rsid w:val="00277554"/>
    <w:rsid w:val="0028155C"/>
    <w:rsid w:val="00281B84"/>
    <w:rsid w:val="00282A5D"/>
    <w:rsid w:val="00283400"/>
    <w:rsid w:val="00284E3E"/>
    <w:rsid w:val="002853AD"/>
    <w:rsid w:val="00285E27"/>
    <w:rsid w:val="002862EA"/>
    <w:rsid w:val="00286A73"/>
    <w:rsid w:val="00287450"/>
    <w:rsid w:val="00290368"/>
    <w:rsid w:val="002929AB"/>
    <w:rsid w:val="002933ED"/>
    <w:rsid w:val="00293435"/>
    <w:rsid w:val="00293573"/>
    <w:rsid w:val="002937B2"/>
    <w:rsid w:val="0029398E"/>
    <w:rsid w:val="00294FC7"/>
    <w:rsid w:val="00295838"/>
    <w:rsid w:val="0029684D"/>
    <w:rsid w:val="00297D05"/>
    <w:rsid w:val="002A038B"/>
    <w:rsid w:val="002A0679"/>
    <w:rsid w:val="002A209A"/>
    <w:rsid w:val="002A2E41"/>
    <w:rsid w:val="002A318A"/>
    <w:rsid w:val="002A4CB9"/>
    <w:rsid w:val="002A71AB"/>
    <w:rsid w:val="002B11F2"/>
    <w:rsid w:val="002B198B"/>
    <w:rsid w:val="002B2BB4"/>
    <w:rsid w:val="002B3DF3"/>
    <w:rsid w:val="002B49EE"/>
    <w:rsid w:val="002B4D9A"/>
    <w:rsid w:val="002B5A92"/>
    <w:rsid w:val="002B6204"/>
    <w:rsid w:val="002B6429"/>
    <w:rsid w:val="002B6B7E"/>
    <w:rsid w:val="002B6C84"/>
    <w:rsid w:val="002B735D"/>
    <w:rsid w:val="002C0750"/>
    <w:rsid w:val="002C1B40"/>
    <w:rsid w:val="002C3A14"/>
    <w:rsid w:val="002C3EFC"/>
    <w:rsid w:val="002C3F1F"/>
    <w:rsid w:val="002C46C8"/>
    <w:rsid w:val="002C5AF8"/>
    <w:rsid w:val="002D003D"/>
    <w:rsid w:val="002D1410"/>
    <w:rsid w:val="002D189B"/>
    <w:rsid w:val="002D1DF4"/>
    <w:rsid w:val="002D4674"/>
    <w:rsid w:val="002D4808"/>
    <w:rsid w:val="002D5CB7"/>
    <w:rsid w:val="002D69C2"/>
    <w:rsid w:val="002D7DEE"/>
    <w:rsid w:val="002E1439"/>
    <w:rsid w:val="002E1735"/>
    <w:rsid w:val="002E1CE8"/>
    <w:rsid w:val="002E375B"/>
    <w:rsid w:val="002E49EB"/>
    <w:rsid w:val="002E6805"/>
    <w:rsid w:val="002F000A"/>
    <w:rsid w:val="002F098C"/>
    <w:rsid w:val="002F4441"/>
    <w:rsid w:val="002F44F8"/>
    <w:rsid w:val="002F49D5"/>
    <w:rsid w:val="002F63FF"/>
    <w:rsid w:val="002F6D7A"/>
    <w:rsid w:val="002F7130"/>
    <w:rsid w:val="002F773E"/>
    <w:rsid w:val="003021DB"/>
    <w:rsid w:val="003029C8"/>
    <w:rsid w:val="00303AF1"/>
    <w:rsid w:val="00303B05"/>
    <w:rsid w:val="00304555"/>
    <w:rsid w:val="0030528E"/>
    <w:rsid w:val="00307B29"/>
    <w:rsid w:val="00310105"/>
    <w:rsid w:val="00310195"/>
    <w:rsid w:val="00310660"/>
    <w:rsid w:val="00310C42"/>
    <w:rsid w:val="00310C8A"/>
    <w:rsid w:val="0031175B"/>
    <w:rsid w:val="00311C62"/>
    <w:rsid w:val="00312D7D"/>
    <w:rsid w:val="0031392C"/>
    <w:rsid w:val="00313A27"/>
    <w:rsid w:val="003145AF"/>
    <w:rsid w:val="00315A14"/>
    <w:rsid w:val="003160B3"/>
    <w:rsid w:val="003164B9"/>
    <w:rsid w:val="00316A43"/>
    <w:rsid w:val="003177E2"/>
    <w:rsid w:val="00321A65"/>
    <w:rsid w:val="0032203D"/>
    <w:rsid w:val="003241ED"/>
    <w:rsid w:val="0032436E"/>
    <w:rsid w:val="003246C4"/>
    <w:rsid w:val="00326CBB"/>
    <w:rsid w:val="00327570"/>
    <w:rsid w:val="00327728"/>
    <w:rsid w:val="003331D4"/>
    <w:rsid w:val="00333A9F"/>
    <w:rsid w:val="0033452E"/>
    <w:rsid w:val="0033471D"/>
    <w:rsid w:val="003349D2"/>
    <w:rsid w:val="003359D2"/>
    <w:rsid w:val="0033731B"/>
    <w:rsid w:val="003374BA"/>
    <w:rsid w:val="00337BFA"/>
    <w:rsid w:val="00341700"/>
    <w:rsid w:val="00343E97"/>
    <w:rsid w:val="00344477"/>
    <w:rsid w:val="00347353"/>
    <w:rsid w:val="0034765C"/>
    <w:rsid w:val="00347C1E"/>
    <w:rsid w:val="00347F96"/>
    <w:rsid w:val="00350072"/>
    <w:rsid w:val="00350447"/>
    <w:rsid w:val="00351A3B"/>
    <w:rsid w:val="00353AF2"/>
    <w:rsid w:val="003542D7"/>
    <w:rsid w:val="00355876"/>
    <w:rsid w:val="00355A46"/>
    <w:rsid w:val="00355AF0"/>
    <w:rsid w:val="00356947"/>
    <w:rsid w:val="003569BA"/>
    <w:rsid w:val="0035775C"/>
    <w:rsid w:val="00357ACB"/>
    <w:rsid w:val="00360585"/>
    <w:rsid w:val="0036103A"/>
    <w:rsid w:val="0036149B"/>
    <w:rsid w:val="003633C5"/>
    <w:rsid w:val="00363B4D"/>
    <w:rsid w:val="00363FC4"/>
    <w:rsid w:val="003643DD"/>
    <w:rsid w:val="003676AB"/>
    <w:rsid w:val="00370DCE"/>
    <w:rsid w:val="003717F3"/>
    <w:rsid w:val="00372637"/>
    <w:rsid w:val="0037321B"/>
    <w:rsid w:val="003734B4"/>
    <w:rsid w:val="00373E4A"/>
    <w:rsid w:val="00374089"/>
    <w:rsid w:val="00374C2F"/>
    <w:rsid w:val="003757DC"/>
    <w:rsid w:val="00377456"/>
    <w:rsid w:val="0038101A"/>
    <w:rsid w:val="00381853"/>
    <w:rsid w:val="003819F1"/>
    <w:rsid w:val="00381A1D"/>
    <w:rsid w:val="00381FC6"/>
    <w:rsid w:val="0038214F"/>
    <w:rsid w:val="0038225F"/>
    <w:rsid w:val="003828E9"/>
    <w:rsid w:val="00382C17"/>
    <w:rsid w:val="00383EED"/>
    <w:rsid w:val="00384177"/>
    <w:rsid w:val="003841DA"/>
    <w:rsid w:val="00384F67"/>
    <w:rsid w:val="0038522E"/>
    <w:rsid w:val="00385464"/>
    <w:rsid w:val="00385466"/>
    <w:rsid w:val="00386954"/>
    <w:rsid w:val="00390037"/>
    <w:rsid w:val="0039135F"/>
    <w:rsid w:val="003927D3"/>
    <w:rsid w:val="0039314B"/>
    <w:rsid w:val="003941AA"/>
    <w:rsid w:val="00395893"/>
    <w:rsid w:val="00397009"/>
    <w:rsid w:val="003A097E"/>
    <w:rsid w:val="003A0A4B"/>
    <w:rsid w:val="003A151D"/>
    <w:rsid w:val="003A2069"/>
    <w:rsid w:val="003A2B08"/>
    <w:rsid w:val="003A36C6"/>
    <w:rsid w:val="003A41AE"/>
    <w:rsid w:val="003A47FC"/>
    <w:rsid w:val="003A4B59"/>
    <w:rsid w:val="003A648B"/>
    <w:rsid w:val="003A7BE0"/>
    <w:rsid w:val="003B03BF"/>
    <w:rsid w:val="003B0C70"/>
    <w:rsid w:val="003B126F"/>
    <w:rsid w:val="003B141C"/>
    <w:rsid w:val="003B1B28"/>
    <w:rsid w:val="003B1DED"/>
    <w:rsid w:val="003B23F6"/>
    <w:rsid w:val="003B29A5"/>
    <w:rsid w:val="003B2EB8"/>
    <w:rsid w:val="003B30C9"/>
    <w:rsid w:val="003B4253"/>
    <w:rsid w:val="003B49C3"/>
    <w:rsid w:val="003B4D3F"/>
    <w:rsid w:val="003B50DD"/>
    <w:rsid w:val="003B605D"/>
    <w:rsid w:val="003B6187"/>
    <w:rsid w:val="003B6817"/>
    <w:rsid w:val="003B787F"/>
    <w:rsid w:val="003B7E6B"/>
    <w:rsid w:val="003C04C4"/>
    <w:rsid w:val="003C1F41"/>
    <w:rsid w:val="003C203A"/>
    <w:rsid w:val="003C25D8"/>
    <w:rsid w:val="003C3BD3"/>
    <w:rsid w:val="003C4FE8"/>
    <w:rsid w:val="003C5239"/>
    <w:rsid w:val="003C56E1"/>
    <w:rsid w:val="003C5937"/>
    <w:rsid w:val="003C5DBC"/>
    <w:rsid w:val="003C67B1"/>
    <w:rsid w:val="003D02A8"/>
    <w:rsid w:val="003D04C3"/>
    <w:rsid w:val="003D1025"/>
    <w:rsid w:val="003D2324"/>
    <w:rsid w:val="003D276B"/>
    <w:rsid w:val="003D3163"/>
    <w:rsid w:val="003D489B"/>
    <w:rsid w:val="003D4AE2"/>
    <w:rsid w:val="003D5299"/>
    <w:rsid w:val="003D5AEE"/>
    <w:rsid w:val="003D5D0E"/>
    <w:rsid w:val="003D70C1"/>
    <w:rsid w:val="003E04F7"/>
    <w:rsid w:val="003E2498"/>
    <w:rsid w:val="003E2BD5"/>
    <w:rsid w:val="003E3840"/>
    <w:rsid w:val="003E420B"/>
    <w:rsid w:val="003E4AB2"/>
    <w:rsid w:val="003E52B5"/>
    <w:rsid w:val="003E5541"/>
    <w:rsid w:val="003E57A8"/>
    <w:rsid w:val="003E5E2F"/>
    <w:rsid w:val="003E610C"/>
    <w:rsid w:val="003E6A90"/>
    <w:rsid w:val="003E7079"/>
    <w:rsid w:val="003F0328"/>
    <w:rsid w:val="003F17C5"/>
    <w:rsid w:val="003F1BFD"/>
    <w:rsid w:val="003F21A7"/>
    <w:rsid w:val="003F2435"/>
    <w:rsid w:val="003F319A"/>
    <w:rsid w:val="003F3616"/>
    <w:rsid w:val="003F3F3E"/>
    <w:rsid w:val="003F5478"/>
    <w:rsid w:val="003F586C"/>
    <w:rsid w:val="00400238"/>
    <w:rsid w:val="0040056C"/>
    <w:rsid w:val="00401191"/>
    <w:rsid w:val="00401512"/>
    <w:rsid w:val="004017C4"/>
    <w:rsid w:val="00402531"/>
    <w:rsid w:val="00403301"/>
    <w:rsid w:val="0040498C"/>
    <w:rsid w:val="00404D52"/>
    <w:rsid w:val="00406AEC"/>
    <w:rsid w:val="00406B18"/>
    <w:rsid w:val="00410084"/>
    <w:rsid w:val="00412324"/>
    <w:rsid w:val="0041247C"/>
    <w:rsid w:val="00415412"/>
    <w:rsid w:val="0041577F"/>
    <w:rsid w:val="004160E6"/>
    <w:rsid w:val="00420431"/>
    <w:rsid w:val="00422CDB"/>
    <w:rsid w:val="00422F4A"/>
    <w:rsid w:val="00424BE1"/>
    <w:rsid w:val="00424CB0"/>
    <w:rsid w:val="00425204"/>
    <w:rsid w:val="00425501"/>
    <w:rsid w:val="004269AB"/>
    <w:rsid w:val="0042795E"/>
    <w:rsid w:val="0043005C"/>
    <w:rsid w:val="004318CB"/>
    <w:rsid w:val="0043292D"/>
    <w:rsid w:val="00432B45"/>
    <w:rsid w:val="00433092"/>
    <w:rsid w:val="00434072"/>
    <w:rsid w:val="00434F10"/>
    <w:rsid w:val="0043531E"/>
    <w:rsid w:val="00437C32"/>
    <w:rsid w:val="00440AF8"/>
    <w:rsid w:val="00443003"/>
    <w:rsid w:val="00444FF5"/>
    <w:rsid w:val="004452DD"/>
    <w:rsid w:val="00445704"/>
    <w:rsid w:val="004462EC"/>
    <w:rsid w:val="00447602"/>
    <w:rsid w:val="00450552"/>
    <w:rsid w:val="004509F1"/>
    <w:rsid w:val="00451B36"/>
    <w:rsid w:val="00452323"/>
    <w:rsid w:val="0045274E"/>
    <w:rsid w:val="00453044"/>
    <w:rsid w:val="0045308F"/>
    <w:rsid w:val="00455318"/>
    <w:rsid w:val="00455829"/>
    <w:rsid w:val="00455A38"/>
    <w:rsid w:val="00457249"/>
    <w:rsid w:val="00457FA9"/>
    <w:rsid w:val="004606AB"/>
    <w:rsid w:val="004628C1"/>
    <w:rsid w:val="00465011"/>
    <w:rsid w:val="00465A9A"/>
    <w:rsid w:val="00465D34"/>
    <w:rsid w:val="00467E4B"/>
    <w:rsid w:val="00470733"/>
    <w:rsid w:val="004707BD"/>
    <w:rsid w:val="00470CA7"/>
    <w:rsid w:val="00470DA8"/>
    <w:rsid w:val="00470F88"/>
    <w:rsid w:val="00471569"/>
    <w:rsid w:val="0047218A"/>
    <w:rsid w:val="0047467D"/>
    <w:rsid w:val="00474F77"/>
    <w:rsid w:val="0047527C"/>
    <w:rsid w:val="0047551F"/>
    <w:rsid w:val="00475DD7"/>
    <w:rsid w:val="00480B61"/>
    <w:rsid w:val="00481EC8"/>
    <w:rsid w:val="00482BF4"/>
    <w:rsid w:val="00483ED8"/>
    <w:rsid w:val="004848F7"/>
    <w:rsid w:val="00485422"/>
    <w:rsid w:val="004855E1"/>
    <w:rsid w:val="0048592D"/>
    <w:rsid w:val="00485F5E"/>
    <w:rsid w:val="00486028"/>
    <w:rsid w:val="00486441"/>
    <w:rsid w:val="00486652"/>
    <w:rsid w:val="00486C95"/>
    <w:rsid w:val="00487204"/>
    <w:rsid w:val="00487C99"/>
    <w:rsid w:val="0049087E"/>
    <w:rsid w:val="00491EBC"/>
    <w:rsid w:val="004924DF"/>
    <w:rsid w:val="00492724"/>
    <w:rsid w:val="00492F03"/>
    <w:rsid w:val="0049451D"/>
    <w:rsid w:val="00494CE5"/>
    <w:rsid w:val="00495171"/>
    <w:rsid w:val="00495950"/>
    <w:rsid w:val="00495B2D"/>
    <w:rsid w:val="00495D4B"/>
    <w:rsid w:val="00496B2A"/>
    <w:rsid w:val="00497013"/>
    <w:rsid w:val="004A0711"/>
    <w:rsid w:val="004A30C2"/>
    <w:rsid w:val="004A4ABC"/>
    <w:rsid w:val="004A534D"/>
    <w:rsid w:val="004A7A43"/>
    <w:rsid w:val="004A7F53"/>
    <w:rsid w:val="004B04C4"/>
    <w:rsid w:val="004B0A40"/>
    <w:rsid w:val="004B1D04"/>
    <w:rsid w:val="004B2A22"/>
    <w:rsid w:val="004B2E8C"/>
    <w:rsid w:val="004B369B"/>
    <w:rsid w:val="004B3CBB"/>
    <w:rsid w:val="004B4C50"/>
    <w:rsid w:val="004B67A5"/>
    <w:rsid w:val="004B6CDA"/>
    <w:rsid w:val="004B75F9"/>
    <w:rsid w:val="004C099D"/>
    <w:rsid w:val="004C0E77"/>
    <w:rsid w:val="004C1209"/>
    <w:rsid w:val="004C2AC1"/>
    <w:rsid w:val="004C39F3"/>
    <w:rsid w:val="004C3C8E"/>
    <w:rsid w:val="004C3FA5"/>
    <w:rsid w:val="004C46AE"/>
    <w:rsid w:val="004C6125"/>
    <w:rsid w:val="004C6757"/>
    <w:rsid w:val="004C7692"/>
    <w:rsid w:val="004C781A"/>
    <w:rsid w:val="004D0150"/>
    <w:rsid w:val="004D194D"/>
    <w:rsid w:val="004D2A63"/>
    <w:rsid w:val="004D2D1B"/>
    <w:rsid w:val="004D2E3C"/>
    <w:rsid w:val="004D2F6C"/>
    <w:rsid w:val="004D35AD"/>
    <w:rsid w:val="004D49AD"/>
    <w:rsid w:val="004D4D80"/>
    <w:rsid w:val="004D4DDF"/>
    <w:rsid w:val="004D5253"/>
    <w:rsid w:val="004D67CF"/>
    <w:rsid w:val="004D6A6D"/>
    <w:rsid w:val="004D72FA"/>
    <w:rsid w:val="004E0D9B"/>
    <w:rsid w:val="004E16E4"/>
    <w:rsid w:val="004E2FD1"/>
    <w:rsid w:val="004E69C1"/>
    <w:rsid w:val="004F0368"/>
    <w:rsid w:val="004F1F03"/>
    <w:rsid w:val="004F3C73"/>
    <w:rsid w:val="004F3D46"/>
    <w:rsid w:val="004F3F96"/>
    <w:rsid w:val="004F5092"/>
    <w:rsid w:val="004F515E"/>
    <w:rsid w:val="004F59E0"/>
    <w:rsid w:val="004F5A71"/>
    <w:rsid w:val="004F5D73"/>
    <w:rsid w:val="004F63A3"/>
    <w:rsid w:val="004F79C4"/>
    <w:rsid w:val="004F7BED"/>
    <w:rsid w:val="005004D1"/>
    <w:rsid w:val="005027C6"/>
    <w:rsid w:val="005033A9"/>
    <w:rsid w:val="00503714"/>
    <w:rsid w:val="00504562"/>
    <w:rsid w:val="00504F31"/>
    <w:rsid w:val="005109B8"/>
    <w:rsid w:val="00511532"/>
    <w:rsid w:val="005116DC"/>
    <w:rsid w:val="00512210"/>
    <w:rsid w:val="00513822"/>
    <w:rsid w:val="00513A0F"/>
    <w:rsid w:val="0051438E"/>
    <w:rsid w:val="005147C5"/>
    <w:rsid w:val="00514E3F"/>
    <w:rsid w:val="005157BE"/>
    <w:rsid w:val="00517B88"/>
    <w:rsid w:val="00517B8A"/>
    <w:rsid w:val="00520215"/>
    <w:rsid w:val="00521EFA"/>
    <w:rsid w:val="00522AB9"/>
    <w:rsid w:val="00522F55"/>
    <w:rsid w:val="005231B3"/>
    <w:rsid w:val="00524FDC"/>
    <w:rsid w:val="00525098"/>
    <w:rsid w:val="0052583F"/>
    <w:rsid w:val="00525CFD"/>
    <w:rsid w:val="00525FFC"/>
    <w:rsid w:val="005260E5"/>
    <w:rsid w:val="005267B1"/>
    <w:rsid w:val="005268A2"/>
    <w:rsid w:val="00526C45"/>
    <w:rsid w:val="00526CBB"/>
    <w:rsid w:val="0053009D"/>
    <w:rsid w:val="00532FA2"/>
    <w:rsid w:val="005332B4"/>
    <w:rsid w:val="005355AD"/>
    <w:rsid w:val="00535677"/>
    <w:rsid w:val="00536205"/>
    <w:rsid w:val="00541A02"/>
    <w:rsid w:val="00541FC4"/>
    <w:rsid w:val="005428EE"/>
    <w:rsid w:val="00542A13"/>
    <w:rsid w:val="00543418"/>
    <w:rsid w:val="005435EA"/>
    <w:rsid w:val="005438EE"/>
    <w:rsid w:val="00544498"/>
    <w:rsid w:val="00547BE0"/>
    <w:rsid w:val="00550B25"/>
    <w:rsid w:val="00550E14"/>
    <w:rsid w:val="00551369"/>
    <w:rsid w:val="0055233A"/>
    <w:rsid w:val="00553345"/>
    <w:rsid w:val="00553B2C"/>
    <w:rsid w:val="00554411"/>
    <w:rsid w:val="00554FD1"/>
    <w:rsid w:val="0055530A"/>
    <w:rsid w:val="00556677"/>
    <w:rsid w:val="0056051A"/>
    <w:rsid w:val="005607D3"/>
    <w:rsid w:val="0056102F"/>
    <w:rsid w:val="00561CBB"/>
    <w:rsid w:val="00561EAA"/>
    <w:rsid w:val="00562C00"/>
    <w:rsid w:val="00562E42"/>
    <w:rsid w:val="00563C53"/>
    <w:rsid w:val="005641AB"/>
    <w:rsid w:val="00564865"/>
    <w:rsid w:val="00564E64"/>
    <w:rsid w:val="00564F55"/>
    <w:rsid w:val="00565FB9"/>
    <w:rsid w:val="00572F90"/>
    <w:rsid w:val="00573419"/>
    <w:rsid w:val="005739E1"/>
    <w:rsid w:val="00574B29"/>
    <w:rsid w:val="005762E7"/>
    <w:rsid w:val="00576737"/>
    <w:rsid w:val="0057743F"/>
    <w:rsid w:val="0057758C"/>
    <w:rsid w:val="00581861"/>
    <w:rsid w:val="00582B34"/>
    <w:rsid w:val="00582C8C"/>
    <w:rsid w:val="00583113"/>
    <w:rsid w:val="005839B4"/>
    <w:rsid w:val="005839F9"/>
    <w:rsid w:val="0058530C"/>
    <w:rsid w:val="00585BCF"/>
    <w:rsid w:val="00586310"/>
    <w:rsid w:val="00586739"/>
    <w:rsid w:val="00590BD2"/>
    <w:rsid w:val="005915F6"/>
    <w:rsid w:val="0059176B"/>
    <w:rsid w:val="00592EF8"/>
    <w:rsid w:val="00593613"/>
    <w:rsid w:val="005952B8"/>
    <w:rsid w:val="0059572E"/>
    <w:rsid w:val="00595771"/>
    <w:rsid w:val="00595BDE"/>
    <w:rsid w:val="0059698F"/>
    <w:rsid w:val="005969AB"/>
    <w:rsid w:val="00596F26"/>
    <w:rsid w:val="00596FE2"/>
    <w:rsid w:val="00597727"/>
    <w:rsid w:val="00597A25"/>
    <w:rsid w:val="00597ADE"/>
    <w:rsid w:val="005A00C8"/>
    <w:rsid w:val="005A1A8C"/>
    <w:rsid w:val="005A4B7E"/>
    <w:rsid w:val="005A4BD3"/>
    <w:rsid w:val="005A6599"/>
    <w:rsid w:val="005A7945"/>
    <w:rsid w:val="005A7CC8"/>
    <w:rsid w:val="005B1065"/>
    <w:rsid w:val="005B1D45"/>
    <w:rsid w:val="005B246A"/>
    <w:rsid w:val="005B3080"/>
    <w:rsid w:val="005B439A"/>
    <w:rsid w:val="005B4938"/>
    <w:rsid w:val="005B4D17"/>
    <w:rsid w:val="005B58E4"/>
    <w:rsid w:val="005B5C0A"/>
    <w:rsid w:val="005B6334"/>
    <w:rsid w:val="005C0B07"/>
    <w:rsid w:val="005C0D0F"/>
    <w:rsid w:val="005C0E9F"/>
    <w:rsid w:val="005C118A"/>
    <w:rsid w:val="005C11CA"/>
    <w:rsid w:val="005C196D"/>
    <w:rsid w:val="005C2AA2"/>
    <w:rsid w:val="005C2AAA"/>
    <w:rsid w:val="005C3910"/>
    <w:rsid w:val="005C4131"/>
    <w:rsid w:val="005C472C"/>
    <w:rsid w:val="005C496E"/>
    <w:rsid w:val="005C57D5"/>
    <w:rsid w:val="005C5F37"/>
    <w:rsid w:val="005C6D15"/>
    <w:rsid w:val="005D0224"/>
    <w:rsid w:val="005D0483"/>
    <w:rsid w:val="005D1D28"/>
    <w:rsid w:val="005D25A3"/>
    <w:rsid w:val="005D27EE"/>
    <w:rsid w:val="005D2B96"/>
    <w:rsid w:val="005D2FAA"/>
    <w:rsid w:val="005D2FC3"/>
    <w:rsid w:val="005D63DA"/>
    <w:rsid w:val="005D65ED"/>
    <w:rsid w:val="005D77E9"/>
    <w:rsid w:val="005E02D6"/>
    <w:rsid w:val="005E135F"/>
    <w:rsid w:val="005E2E7A"/>
    <w:rsid w:val="005E3B1C"/>
    <w:rsid w:val="005E4654"/>
    <w:rsid w:val="005E46CB"/>
    <w:rsid w:val="005E4F15"/>
    <w:rsid w:val="005E597C"/>
    <w:rsid w:val="005E66C8"/>
    <w:rsid w:val="005F065C"/>
    <w:rsid w:val="005F2BBA"/>
    <w:rsid w:val="005F3030"/>
    <w:rsid w:val="005F30BD"/>
    <w:rsid w:val="005F4CF5"/>
    <w:rsid w:val="005F5D1A"/>
    <w:rsid w:val="005F6942"/>
    <w:rsid w:val="005F6FF1"/>
    <w:rsid w:val="006008D5"/>
    <w:rsid w:val="00600D12"/>
    <w:rsid w:val="00605979"/>
    <w:rsid w:val="0060747A"/>
    <w:rsid w:val="00607924"/>
    <w:rsid w:val="0061076C"/>
    <w:rsid w:val="00613D12"/>
    <w:rsid w:val="00613FC2"/>
    <w:rsid w:val="0061592E"/>
    <w:rsid w:val="00615A2D"/>
    <w:rsid w:val="00617489"/>
    <w:rsid w:val="0062041E"/>
    <w:rsid w:val="0062211B"/>
    <w:rsid w:val="00622F8A"/>
    <w:rsid w:val="00626049"/>
    <w:rsid w:val="006260E0"/>
    <w:rsid w:val="006278ED"/>
    <w:rsid w:val="00631E6C"/>
    <w:rsid w:val="00631F05"/>
    <w:rsid w:val="00632558"/>
    <w:rsid w:val="0063327A"/>
    <w:rsid w:val="006335BC"/>
    <w:rsid w:val="00633B11"/>
    <w:rsid w:val="00634658"/>
    <w:rsid w:val="00634B4B"/>
    <w:rsid w:val="006354EB"/>
    <w:rsid w:val="00635C8C"/>
    <w:rsid w:val="0063671D"/>
    <w:rsid w:val="00636F9D"/>
    <w:rsid w:val="006402A9"/>
    <w:rsid w:val="0064063F"/>
    <w:rsid w:val="00642280"/>
    <w:rsid w:val="00642830"/>
    <w:rsid w:val="00642B6D"/>
    <w:rsid w:val="00642BA8"/>
    <w:rsid w:val="00642C39"/>
    <w:rsid w:val="006434D8"/>
    <w:rsid w:val="006437D2"/>
    <w:rsid w:val="006443B6"/>
    <w:rsid w:val="006449F2"/>
    <w:rsid w:val="0064532E"/>
    <w:rsid w:val="0064576A"/>
    <w:rsid w:val="00647237"/>
    <w:rsid w:val="00647413"/>
    <w:rsid w:val="0064795E"/>
    <w:rsid w:val="0065017D"/>
    <w:rsid w:val="006503BE"/>
    <w:rsid w:val="006513F2"/>
    <w:rsid w:val="00651619"/>
    <w:rsid w:val="00652BE4"/>
    <w:rsid w:val="00652E97"/>
    <w:rsid w:val="006532B9"/>
    <w:rsid w:val="00653BE2"/>
    <w:rsid w:val="00653DD1"/>
    <w:rsid w:val="00656660"/>
    <w:rsid w:val="00656AEB"/>
    <w:rsid w:val="006603B3"/>
    <w:rsid w:val="0066072A"/>
    <w:rsid w:val="006628E6"/>
    <w:rsid w:val="0066294A"/>
    <w:rsid w:val="006631D0"/>
    <w:rsid w:val="00663584"/>
    <w:rsid w:val="006635CA"/>
    <w:rsid w:val="006638DE"/>
    <w:rsid w:val="00663B5F"/>
    <w:rsid w:val="00664267"/>
    <w:rsid w:val="006646E0"/>
    <w:rsid w:val="00666683"/>
    <w:rsid w:val="00666B4D"/>
    <w:rsid w:val="0066743B"/>
    <w:rsid w:val="00667AC3"/>
    <w:rsid w:val="00667B2D"/>
    <w:rsid w:val="00670BC8"/>
    <w:rsid w:val="00672CCB"/>
    <w:rsid w:val="00673BF0"/>
    <w:rsid w:val="00675592"/>
    <w:rsid w:val="0067578C"/>
    <w:rsid w:val="00675832"/>
    <w:rsid w:val="006760A5"/>
    <w:rsid w:val="006824BD"/>
    <w:rsid w:val="00682EC4"/>
    <w:rsid w:val="00683D92"/>
    <w:rsid w:val="006843A1"/>
    <w:rsid w:val="00684A63"/>
    <w:rsid w:val="00690511"/>
    <w:rsid w:val="006909CF"/>
    <w:rsid w:val="00690BD2"/>
    <w:rsid w:val="00690F04"/>
    <w:rsid w:val="00692137"/>
    <w:rsid w:val="006926C3"/>
    <w:rsid w:val="00693085"/>
    <w:rsid w:val="0069314A"/>
    <w:rsid w:val="006940B1"/>
    <w:rsid w:val="0069490E"/>
    <w:rsid w:val="006965E0"/>
    <w:rsid w:val="00696DAA"/>
    <w:rsid w:val="0069719A"/>
    <w:rsid w:val="006A17D9"/>
    <w:rsid w:val="006A24AF"/>
    <w:rsid w:val="006A2555"/>
    <w:rsid w:val="006A257C"/>
    <w:rsid w:val="006A4633"/>
    <w:rsid w:val="006A480F"/>
    <w:rsid w:val="006A4F66"/>
    <w:rsid w:val="006A56A8"/>
    <w:rsid w:val="006A6CDC"/>
    <w:rsid w:val="006A7606"/>
    <w:rsid w:val="006A7C73"/>
    <w:rsid w:val="006B0746"/>
    <w:rsid w:val="006B1AFD"/>
    <w:rsid w:val="006B1CE5"/>
    <w:rsid w:val="006B28DD"/>
    <w:rsid w:val="006B504C"/>
    <w:rsid w:val="006B51D1"/>
    <w:rsid w:val="006B53CC"/>
    <w:rsid w:val="006B55E6"/>
    <w:rsid w:val="006B6E74"/>
    <w:rsid w:val="006B77DF"/>
    <w:rsid w:val="006B7C55"/>
    <w:rsid w:val="006B7F83"/>
    <w:rsid w:val="006C2467"/>
    <w:rsid w:val="006C5397"/>
    <w:rsid w:val="006C5720"/>
    <w:rsid w:val="006C6B9F"/>
    <w:rsid w:val="006C6CEB"/>
    <w:rsid w:val="006D04C9"/>
    <w:rsid w:val="006D1B01"/>
    <w:rsid w:val="006D4721"/>
    <w:rsid w:val="006D4C74"/>
    <w:rsid w:val="006D564C"/>
    <w:rsid w:val="006D622D"/>
    <w:rsid w:val="006D684A"/>
    <w:rsid w:val="006D68A4"/>
    <w:rsid w:val="006D6EC4"/>
    <w:rsid w:val="006E27E4"/>
    <w:rsid w:val="006E3CC1"/>
    <w:rsid w:val="006E581B"/>
    <w:rsid w:val="006F0ADE"/>
    <w:rsid w:val="006F11B2"/>
    <w:rsid w:val="006F267C"/>
    <w:rsid w:val="006F3544"/>
    <w:rsid w:val="006F3680"/>
    <w:rsid w:val="006F4541"/>
    <w:rsid w:val="006F57DD"/>
    <w:rsid w:val="006F735B"/>
    <w:rsid w:val="006F74A0"/>
    <w:rsid w:val="006F75ED"/>
    <w:rsid w:val="00700B06"/>
    <w:rsid w:val="00700D11"/>
    <w:rsid w:val="00701586"/>
    <w:rsid w:val="00705D94"/>
    <w:rsid w:val="007101DF"/>
    <w:rsid w:val="00710E8E"/>
    <w:rsid w:val="00711579"/>
    <w:rsid w:val="00711C48"/>
    <w:rsid w:val="00711E57"/>
    <w:rsid w:val="00712ED5"/>
    <w:rsid w:val="00714266"/>
    <w:rsid w:val="00714C0E"/>
    <w:rsid w:val="00714E4A"/>
    <w:rsid w:val="00715500"/>
    <w:rsid w:val="00715F64"/>
    <w:rsid w:val="007172B2"/>
    <w:rsid w:val="0072069D"/>
    <w:rsid w:val="00720A6B"/>
    <w:rsid w:val="0072277D"/>
    <w:rsid w:val="007238AD"/>
    <w:rsid w:val="00725AAB"/>
    <w:rsid w:val="00726646"/>
    <w:rsid w:val="00730EE7"/>
    <w:rsid w:val="00730F68"/>
    <w:rsid w:val="00730FB5"/>
    <w:rsid w:val="00731A71"/>
    <w:rsid w:val="00731DFD"/>
    <w:rsid w:val="00734196"/>
    <w:rsid w:val="00735059"/>
    <w:rsid w:val="007356B8"/>
    <w:rsid w:val="00737003"/>
    <w:rsid w:val="0073725D"/>
    <w:rsid w:val="00741503"/>
    <w:rsid w:val="007423C3"/>
    <w:rsid w:val="00742D61"/>
    <w:rsid w:val="007435B4"/>
    <w:rsid w:val="00743B40"/>
    <w:rsid w:val="00745702"/>
    <w:rsid w:val="007459E8"/>
    <w:rsid w:val="00746653"/>
    <w:rsid w:val="00746854"/>
    <w:rsid w:val="00747A00"/>
    <w:rsid w:val="007500F4"/>
    <w:rsid w:val="00750925"/>
    <w:rsid w:val="007524C8"/>
    <w:rsid w:val="00753662"/>
    <w:rsid w:val="00753E9A"/>
    <w:rsid w:val="00754512"/>
    <w:rsid w:val="00754F0A"/>
    <w:rsid w:val="00757AB8"/>
    <w:rsid w:val="00757D51"/>
    <w:rsid w:val="00760D43"/>
    <w:rsid w:val="00760DEE"/>
    <w:rsid w:val="00761B2F"/>
    <w:rsid w:val="00762B48"/>
    <w:rsid w:val="00763FA7"/>
    <w:rsid w:val="00764471"/>
    <w:rsid w:val="00764764"/>
    <w:rsid w:val="00764DEA"/>
    <w:rsid w:val="00765914"/>
    <w:rsid w:val="00765FFF"/>
    <w:rsid w:val="007670B0"/>
    <w:rsid w:val="007670C6"/>
    <w:rsid w:val="00767BA5"/>
    <w:rsid w:val="0077070C"/>
    <w:rsid w:val="0077114D"/>
    <w:rsid w:val="0077172D"/>
    <w:rsid w:val="007745DA"/>
    <w:rsid w:val="00774E51"/>
    <w:rsid w:val="007754F9"/>
    <w:rsid w:val="00775EFE"/>
    <w:rsid w:val="00776249"/>
    <w:rsid w:val="007765E5"/>
    <w:rsid w:val="007776F4"/>
    <w:rsid w:val="00777C02"/>
    <w:rsid w:val="00780194"/>
    <w:rsid w:val="0078105F"/>
    <w:rsid w:val="00781B81"/>
    <w:rsid w:val="00786569"/>
    <w:rsid w:val="00787C8E"/>
    <w:rsid w:val="00790938"/>
    <w:rsid w:val="00792C1C"/>
    <w:rsid w:val="00793158"/>
    <w:rsid w:val="0079483A"/>
    <w:rsid w:val="00794CAC"/>
    <w:rsid w:val="00794D47"/>
    <w:rsid w:val="007954CF"/>
    <w:rsid w:val="00795C35"/>
    <w:rsid w:val="007960FF"/>
    <w:rsid w:val="007A053F"/>
    <w:rsid w:val="007A066D"/>
    <w:rsid w:val="007A0B18"/>
    <w:rsid w:val="007A136F"/>
    <w:rsid w:val="007A13FA"/>
    <w:rsid w:val="007A181C"/>
    <w:rsid w:val="007A1B90"/>
    <w:rsid w:val="007A1C19"/>
    <w:rsid w:val="007A23D5"/>
    <w:rsid w:val="007A28EA"/>
    <w:rsid w:val="007A2FDF"/>
    <w:rsid w:val="007A3EE8"/>
    <w:rsid w:val="007A4237"/>
    <w:rsid w:val="007A6E07"/>
    <w:rsid w:val="007A7A4E"/>
    <w:rsid w:val="007B0223"/>
    <w:rsid w:val="007B039E"/>
    <w:rsid w:val="007B0F2F"/>
    <w:rsid w:val="007B1032"/>
    <w:rsid w:val="007B1264"/>
    <w:rsid w:val="007B1C48"/>
    <w:rsid w:val="007B1E21"/>
    <w:rsid w:val="007B2137"/>
    <w:rsid w:val="007B2167"/>
    <w:rsid w:val="007B29B3"/>
    <w:rsid w:val="007B6E1E"/>
    <w:rsid w:val="007C07D9"/>
    <w:rsid w:val="007C1A7C"/>
    <w:rsid w:val="007C1AC4"/>
    <w:rsid w:val="007C3C1E"/>
    <w:rsid w:val="007C7310"/>
    <w:rsid w:val="007C75F0"/>
    <w:rsid w:val="007D00DA"/>
    <w:rsid w:val="007D0C9B"/>
    <w:rsid w:val="007D15E0"/>
    <w:rsid w:val="007D2210"/>
    <w:rsid w:val="007D4008"/>
    <w:rsid w:val="007D4B1C"/>
    <w:rsid w:val="007D554D"/>
    <w:rsid w:val="007D5A17"/>
    <w:rsid w:val="007D7EC2"/>
    <w:rsid w:val="007E03AE"/>
    <w:rsid w:val="007E267F"/>
    <w:rsid w:val="007E354D"/>
    <w:rsid w:val="007E3772"/>
    <w:rsid w:val="007E3AB7"/>
    <w:rsid w:val="007E3AD4"/>
    <w:rsid w:val="007E3E6C"/>
    <w:rsid w:val="007E4757"/>
    <w:rsid w:val="007E4C9E"/>
    <w:rsid w:val="007E4F7D"/>
    <w:rsid w:val="007E5018"/>
    <w:rsid w:val="007E6598"/>
    <w:rsid w:val="007E65DA"/>
    <w:rsid w:val="007E7072"/>
    <w:rsid w:val="007E768E"/>
    <w:rsid w:val="007E7A8B"/>
    <w:rsid w:val="007F02F2"/>
    <w:rsid w:val="007F0999"/>
    <w:rsid w:val="007F236C"/>
    <w:rsid w:val="007F348E"/>
    <w:rsid w:val="007F3CDD"/>
    <w:rsid w:val="007F4127"/>
    <w:rsid w:val="007F4DB7"/>
    <w:rsid w:val="007F5145"/>
    <w:rsid w:val="007F583D"/>
    <w:rsid w:val="007F59E2"/>
    <w:rsid w:val="007F5B2A"/>
    <w:rsid w:val="007F68AB"/>
    <w:rsid w:val="007F78C1"/>
    <w:rsid w:val="007F7D74"/>
    <w:rsid w:val="00800882"/>
    <w:rsid w:val="00802672"/>
    <w:rsid w:val="00804BE8"/>
    <w:rsid w:val="00804D82"/>
    <w:rsid w:val="00805614"/>
    <w:rsid w:val="00805BD9"/>
    <w:rsid w:val="008076D2"/>
    <w:rsid w:val="0080779C"/>
    <w:rsid w:val="00810A27"/>
    <w:rsid w:val="00810EC8"/>
    <w:rsid w:val="00811569"/>
    <w:rsid w:val="008118D4"/>
    <w:rsid w:val="008129C1"/>
    <w:rsid w:val="00812AC2"/>
    <w:rsid w:val="0081320F"/>
    <w:rsid w:val="00813F4A"/>
    <w:rsid w:val="008147D3"/>
    <w:rsid w:val="008159E3"/>
    <w:rsid w:val="0081626F"/>
    <w:rsid w:val="0081795F"/>
    <w:rsid w:val="0082028B"/>
    <w:rsid w:val="00820CAB"/>
    <w:rsid w:val="008215A6"/>
    <w:rsid w:val="00821E22"/>
    <w:rsid w:val="00824BD5"/>
    <w:rsid w:val="0082521C"/>
    <w:rsid w:val="00827303"/>
    <w:rsid w:val="00830992"/>
    <w:rsid w:val="00830C9B"/>
    <w:rsid w:val="00831574"/>
    <w:rsid w:val="00834211"/>
    <w:rsid w:val="00834754"/>
    <w:rsid w:val="00834771"/>
    <w:rsid w:val="00834B7B"/>
    <w:rsid w:val="00834BFE"/>
    <w:rsid w:val="008358BF"/>
    <w:rsid w:val="00836427"/>
    <w:rsid w:val="008364EA"/>
    <w:rsid w:val="00837307"/>
    <w:rsid w:val="00837665"/>
    <w:rsid w:val="008407A9"/>
    <w:rsid w:val="00842168"/>
    <w:rsid w:val="00844470"/>
    <w:rsid w:val="0084634F"/>
    <w:rsid w:val="00846BFA"/>
    <w:rsid w:val="00847140"/>
    <w:rsid w:val="00847329"/>
    <w:rsid w:val="00850737"/>
    <w:rsid w:val="008507FA"/>
    <w:rsid w:val="0085158C"/>
    <w:rsid w:val="00851D53"/>
    <w:rsid w:val="00852309"/>
    <w:rsid w:val="0085237A"/>
    <w:rsid w:val="00854336"/>
    <w:rsid w:val="00854A13"/>
    <w:rsid w:val="008553AF"/>
    <w:rsid w:val="00855F56"/>
    <w:rsid w:val="00857A78"/>
    <w:rsid w:val="008607BE"/>
    <w:rsid w:val="0086100B"/>
    <w:rsid w:val="008641ED"/>
    <w:rsid w:val="00866FCF"/>
    <w:rsid w:val="00867E45"/>
    <w:rsid w:val="00867E80"/>
    <w:rsid w:val="00871A46"/>
    <w:rsid w:val="0087286E"/>
    <w:rsid w:val="00872CEE"/>
    <w:rsid w:val="00874AC6"/>
    <w:rsid w:val="00875054"/>
    <w:rsid w:val="008760D1"/>
    <w:rsid w:val="00876538"/>
    <w:rsid w:val="00876B76"/>
    <w:rsid w:val="008771AF"/>
    <w:rsid w:val="00880FE4"/>
    <w:rsid w:val="008817D3"/>
    <w:rsid w:val="00881A45"/>
    <w:rsid w:val="0088233D"/>
    <w:rsid w:val="00882896"/>
    <w:rsid w:val="00883312"/>
    <w:rsid w:val="00883F6C"/>
    <w:rsid w:val="00884E09"/>
    <w:rsid w:val="008859B4"/>
    <w:rsid w:val="00885B10"/>
    <w:rsid w:val="00886409"/>
    <w:rsid w:val="008902EB"/>
    <w:rsid w:val="00890321"/>
    <w:rsid w:val="008905E2"/>
    <w:rsid w:val="008908BC"/>
    <w:rsid w:val="00890EF3"/>
    <w:rsid w:val="008922D7"/>
    <w:rsid w:val="00893E59"/>
    <w:rsid w:val="0089555A"/>
    <w:rsid w:val="008956A7"/>
    <w:rsid w:val="0089726E"/>
    <w:rsid w:val="00897936"/>
    <w:rsid w:val="00897A5E"/>
    <w:rsid w:val="00897EBB"/>
    <w:rsid w:val="008A1154"/>
    <w:rsid w:val="008A147E"/>
    <w:rsid w:val="008A14CE"/>
    <w:rsid w:val="008A1664"/>
    <w:rsid w:val="008A1B60"/>
    <w:rsid w:val="008A29D0"/>
    <w:rsid w:val="008A3B53"/>
    <w:rsid w:val="008A49C4"/>
    <w:rsid w:val="008A6187"/>
    <w:rsid w:val="008A6D94"/>
    <w:rsid w:val="008A796D"/>
    <w:rsid w:val="008B0CD8"/>
    <w:rsid w:val="008B230B"/>
    <w:rsid w:val="008B2562"/>
    <w:rsid w:val="008B335F"/>
    <w:rsid w:val="008B41E7"/>
    <w:rsid w:val="008B6943"/>
    <w:rsid w:val="008B7182"/>
    <w:rsid w:val="008B79AB"/>
    <w:rsid w:val="008B7A80"/>
    <w:rsid w:val="008C016E"/>
    <w:rsid w:val="008C0860"/>
    <w:rsid w:val="008C1105"/>
    <w:rsid w:val="008C142F"/>
    <w:rsid w:val="008C145B"/>
    <w:rsid w:val="008C2BDC"/>
    <w:rsid w:val="008C3609"/>
    <w:rsid w:val="008C3C75"/>
    <w:rsid w:val="008C427C"/>
    <w:rsid w:val="008C4320"/>
    <w:rsid w:val="008C5266"/>
    <w:rsid w:val="008C5353"/>
    <w:rsid w:val="008C55CC"/>
    <w:rsid w:val="008C5D14"/>
    <w:rsid w:val="008C5E63"/>
    <w:rsid w:val="008C6BCB"/>
    <w:rsid w:val="008C6CB8"/>
    <w:rsid w:val="008C7016"/>
    <w:rsid w:val="008D09D5"/>
    <w:rsid w:val="008D1AB1"/>
    <w:rsid w:val="008D2AA7"/>
    <w:rsid w:val="008D329B"/>
    <w:rsid w:val="008D397D"/>
    <w:rsid w:val="008D578E"/>
    <w:rsid w:val="008D5DF4"/>
    <w:rsid w:val="008D78D0"/>
    <w:rsid w:val="008E0814"/>
    <w:rsid w:val="008E1445"/>
    <w:rsid w:val="008E2564"/>
    <w:rsid w:val="008E3255"/>
    <w:rsid w:val="008E4566"/>
    <w:rsid w:val="008E5673"/>
    <w:rsid w:val="008E56B3"/>
    <w:rsid w:val="008E7289"/>
    <w:rsid w:val="008E73DA"/>
    <w:rsid w:val="008E756C"/>
    <w:rsid w:val="008F14CD"/>
    <w:rsid w:val="008F28D0"/>
    <w:rsid w:val="008F358B"/>
    <w:rsid w:val="008F35A3"/>
    <w:rsid w:val="008F3C1E"/>
    <w:rsid w:val="008F4234"/>
    <w:rsid w:val="008F4243"/>
    <w:rsid w:val="008F4469"/>
    <w:rsid w:val="008F59D7"/>
    <w:rsid w:val="008F5B0B"/>
    <w:rsid w:val="008F5E42"/>
    <w:rsid w:val="008F796A"/>
    <w:rsid w:val="00902746"/>
    <w:rsid w:val="00902A96"/>
    <w:rsid w:val="009044AA"/>
    <w:rsid w:val="0090558D"/>
    <w:rsid w:val="0090624B"/>
    <w:rsid w:val="00906D80"/>
    <w:rsid w:val="009139D5"/>
    <w:rsid w:val="00913E4B"/>
    <w:rsid w:val="00915EE2"/>
    <w:rsid w:val="00916213"/>
    <w:rsid w:val="00916CDD"/>
    <w:rsid w:val="00917279"/>
    <w:rsid w:val="00917D61"/>
    <w:rsid w:val="00917DAC"/>
    <w:rsid w:val="00917DD9"/>
    <w:rsid w:val="00920A23"/>
    <w:rsid w:val="0092114F"/>
    <w:rsid w:val="00921300"/>
    <w:rsid w:val="00922582"/>
    <w:rsid w:val="00922682"/>
    <w:rsid w:val="009228E6"/>
    <w:rsid w:val="0092346E"/>
    <w:rsid w:val="00924700"/>
    <w:rsid w:val="0092501E"/>
    <w:rsid w:val="00925945"/>
    <w:rsid w:val="009277F9"/>
    <w:rsid w:val="00927D87"/>
    <w:rsid w:val="00931269"/>
    <w:rsid w:val="0093287F"/>
    <w:rsid w:val="00934389"/>
    <w:rsid w:val="00934AD7"/>
    <w:rsid w:val="00935AFA"/>
    <w:rsid w:val="00936378"/>
    <w:rsid w:val="00936523"/>
    <w:rsid w:val="00936EFD"/>
    <w:rsid w:val="009372B0"/>
    <w:rsid w:val="009408BD"/>
    <w:rsid w:val="009408E0"/>
    <w:rsid w:val="00940AB1"/>
    <w:rsid w:val="00940E06"/>
    <w:rsid w:val="00941BFA"/>
    <w:rsid w:val="00943F5D"/>
    <w:rsid w:val="00944E4A"/>
    <w:rsid w:val="00946F39"/>
    <w:rsid w:val="00946FF6"/>
    <w:rsid w:val="00947815"/>
    <w:rsid w:val="00950504"/>
    <w:rsid w:val="00951896"/>
    <w:rsid w:val="0095227A"/>
    <w:rsid w:val="00952567"/>
    <w:rsid w:val="009528E1"/>
    <w:rsid w:val="009535AE"/>
    <w:rsid w:val="009543D5"/>
    <w:rsid w:val="00956FD8"/>
    <w:rsid w:val="00957475"/>
    <w:rsid w:val="00960005"/>
    <w:rsid w:val="009600A2"/>
    <w:rsid w:val="00960E9F"/>
    <w:rsid w:val="00962139"/>
    <w:rsid w:val="00962338"/>
    <w:rsid w:val="0096281E"/>
    <w:rsid w:val="00962BB5"/>
    <w:rsid w:val="00962F56"/>
    <w:rsid w:val="009639B6"/>
    <w:rsid w:val="0096440A"/>
    <w:rsid w:val="009654E8"/>
    <w:rsid w:val="00965C41"/>
    <w:rsid w:val="00965C9A"/>
    <w:rsid w:val="00965D94"/>
    <w:rsid w:val="009677EE"/>
    <w:rsid w:val="009679A8"/>
    <w:rsid w:val="00972FF0"/>
    <w:rsid w:val="00973A51"/>
    <w:rsid w:val="009759D0"/>
    <w:rsid w:val="00975B17"/>
    <w:rsid w:val="00976F95"/>
    <w:rsid w:val="009774E2"/>
    <w:rsid w:val="00977F85"/>
    <w:rsid w:val="00980058"/>
    <w:rsid w:val="00980D64"/>
    <w:rsid w:val="009816E9"/>
    <w:rsid w:val="00981758"/>
    <w:rsid w:val="00982FCE"/>
    <w:rsid w:val="00983B3C"/>
    <w:rsid w:val="00983F83"/>
    <w:rsid w:val="00983F89"/>
    <w:rsid w:val="009848E6"/>
    <w:rsid w:val="009850EB"/>
    <w:rsid w:val="00985C2C"/>
    <w:rsid w:val="0098664E"/>
    <w:rsid w:val="009875DB"/>
    <w:rsid w:val="009876B2"/>
    <w:rsid w:val="009902C8"/>
    <w:rsid w:val="00990C8A"/>
    <w:rsid w:val="009911F7"/>
    <w:rsid w:val="00991445"/>
    <w:rsid w:val="009916D3"/>
    <w:rsid w:val="00991C00"/>
    <w:rsid w:val="00991F80"/>
    <w:rsid w:val="0099287C"/>
    <w:rsid w:val="00992E5A"/>
    <w:rsid w:val="00995495"/>
    <w:rsid w:val="00995A17"/>
    <w:rsid w:val="00995CB5"/>
    <w:rsid w:val="0099647B"/>
    <w:rsid w:val="00996663"/>
    <w:rsid w:val="009A0641"/>
    <w:rsid w:val="009A21FC"/>
    <w:rsid w:val="009A2735"/>
    <w:rsid w:val="009A2B44"/>
    <w:rsid w:val="009A4240"/>
    <w:rsid w:val="009A43CF"/>
    <w:rsid w:val="009A513C"/>
    <w:rsid w:val="009A6B6B"/>
    <w:rsid w:val="009A7595"/>
    <w:rsid w:val="009B0295"/>
    <w:rsid w:val="009B0438"/>
    <w:rsid w:val="009B1CBB"/>
    <w:rsid w:val="009B31FA"/>
    <w:rsid w:val="009B3376"/>
    <w:rsid w:val="009B4EB0"/>
    <w:rsid w:val="009B60C6"/>
    <w:rsid w:val="009B6329"/>
    <w:rsid w:val="009B6E39"/>
    <w:rsid w:val="009C0CBE"/>
    <w:rsid w:val="009C12BA"/>
    <w:rsid w:val="009C1A6F"/>
    <w:rsid w:val="009C1E1A"/>
    <w:rsid w:val="009C1F1D"/>
    <w:rsid w:val="009C2F18"/>
    <w:rsid w:val="009C38F9"/>
    <w:rsid w:val="009C3CDE"/>
    <w:rsid w:val="009D0511"/>
    <w:rsid w:val="009D0B84"/>
    <w:rsid w:val="009D21F0"/>
    <w:rsid w:val="009D2BF6"/>
    <w:rsid w:val="009D65A4"/>
    <w:rsid w:val="009D6DA2"/>
    <w:rsid w:val="009D77F7"/>
    <w:rsid w:val="009E0BA2"/>
    <w:rsid w:val="009E1F37"/>
    <w:rsid w:val="009E1FD5"/>
    <w:rsid w:val="009E37E6"/>
    <w:rsid w:val="009E3E2A"/>
    <w:rsid w:val="009E44D5"/>
    <w:rsid w:val="009E4E6E"/>
    <w:rsid w:val="009E62F1"/>
    <w:rsid w:val="009E6ABD"/>
    <w:rsid w:val="009E6E2F"/>
    <w:rsid w:val="009F0C69"/>
    <w:rsid w:val="009F1139"/>
    <w:rsid w:val="009F1291"/>
    <w:rsid w:val="009F1601"/>
    <w:rsid w:val="009F1905"/>
    <w:rsid w:val="009F2794"/>
    <w:rsid w:val="009F4A9D"/>
    <w:rsid w:val="009F5B1A"/>
    <w:rsid w:val="009F7A2E"/>
    <w:rsid w:val="00A0089F"/>
    <w:rsid w:val="00A00B89"/>
    <w:rsid w:val="00A027BC"/>
    <w:rsid w:val="00A05401"/>
    <w:rsid w:val="00A05429"/>
    <w:rsid w:val="00A061C3"/>
    <w:rsid w:val="00A061F4"/>
    <w:rsid w:val="00A06A88"/>
    <w:rsid w:val="00A0740B"/>
    <w:rsid w:val="00A0791F"/>
    <w:rsid w:val="00A106FE"/>
    <w:rsid w:val="00A11287"/>
    <w:rsid w:val="00A11676"/>
    <w:rsid w:val="00A13B9F"/>
    <w:rsid w:val="00A14628"/>
    <w:rsid w:val="00A156F7"/>
    <w:rsid w:val="00A162C4"/>
    <w:rsid w:val="00A167C5"/>
    <w:rsid w:val="00A1715E"/>
    <w:rsid w:val="00A171AB"/>
    <w:rsid w:val="00A17D52"/>
    <w:rsid w:val="00A20D50"/>
    <w:rsid w:val="00A2208A"/>
    <w:rsid w:val="00A225EB"/>
    <w:rsid w:val="00A22D1C"/>
    <w:rsid w:val="00A2315F"/>
    <w:rsid w:val="00A24B75"/>
    <w:rsid w:val="00A25B8B"/>
    <w:rsid w:val="00A25FBD"/>
    <w:rsid w:val="00A265B3"/>
    <w:rsid w:val="00A27665"/>
    <w:rsid w:val="00A30831"/>
    <w:rsid w:val="00A30B98"/>
    <w:rsid w:val="00A311DC"/>
    <w:rsid w:val="00A3152E"/>
    <w:rsid w:val="00A3293C"/>
    <w:rsid w:val="00A33488"/>
    <w:rsid w:val="00A3410F"/>
    <w:rsid w:val="00A3427F"/>
    <w:rsid w:val="00A34CA4"/>
    <w:rsid w:val="00A35933"/>
    <w:rsid w:val="00A36333"/>
    <w:rsid w:val="00A36432"/>
    <w:rsid w:val="00A37987"/>
    <w:rsid w:val="00A4113E"/>
    <w:rsid w:val="00A419CD"/>
    <w:rsid w:val="00A41B77"/>
    <w:rsid w:val="00A4238B"/>
    <w:rsid w:val="00A42FFA"/>
    <w:rsid w:val="00A43486"/>
    <w:rsid w:val="00A43D08"/>
    <w:rsid w:val="00A456C4"/>
    <w:rsid w:val="00A45742"/>
    <w:rsid w:val="00A46652"/>
    <w:rsid w:val="00A46A47"/>
    <w:rsid w:val="00A46C00"/>
    <w:rsid w:val="00A47AC4"/>
    <w:rsid w:val="00A50811"/>
    <w:rsid w:val="00A51664"/>
    <w:rsid w:val="00A5169D"/>
    <w:rsid w:val="00A51861"/>
    <w:rsid w:val="00A51D5E"/>
    <w:rsid w:val="00A52793"/>
    <w:rsid w:val="00A52B5A"/>
    <w:rsid w:val="00A52E69"/>
    <w:rsid w:val="00A53839"/>
    <w:rsid w:val="00A54AF2"/>
    <w:rsid w:val="00A54E15"/>
    <w:rsid w:val="00A54E5D"/>
    <w:rsid w:val="00A5528C"/>
    <w:rsid w:val="00A552C0"/>
    <w:rsid w:val="00A553B4"/>
    <w:rsid w:val="00A558AD"/>
    <w:rsid w:val="00A56125"/>
    <w:rsid w:val="00A56375"/>
    <w:rsid w:val="00A5654B"/>
    <w:rsid w:val="00A565D5"/>
    <w:rsid w:val="00A57B46"/>
    <w:rsid w:val="00A60674"/>
    <w:rsid w:val="00A60752"/>
    <w:rsid w:val="00A608A7"/>
    <w:rsid w:val="00A612D3"/>
    <w:rsid w:val="00A62308"/>
    <w:rsid w:val="00A630EC"/>
    <w:rsid w:val="00A63535"/>
    <w:rsid w:val="00A63B04"/>
    <w:rsid w:val="00A63F2F"/>
    <w:rsid w:val="00A64BD8"/>
    <w:rsid w:val="00A71312"/>
    <w:rsid w:val="00A71B95"/>
    <w:rsid w:val="00A749C1"/>
    <w:rsid w:val="00A758A6"/>
    <w:rsid w:val="00A81F0B"/>
    <w:rsid w:val="00A82004"/>
    <w:rsid w:val="00A82B23"/>
    <w:rsid w:val="00A836B2"/>
    <w:rsid w:val="00A8379E"/>
    <w:rsid w:val="00A837F7"/>
    <w:rsid w:val="00A83DB9"/>
    <w:rsid w:val="00A8409F"/>
    <w:rsid w:val="00A84D48"/>
    <w:rsid w:val="00A86B5F"/>
    <w:rsid w:val="00A912DA"/>
    <w:rsid w:val="00A915E4"/>
    <w:rsid w:val="00A929AC"/>
    <w:rsid w:val="00A93A32"/>
    <w:rsid w:val="00A95844"/>
    <w:rsid w:val="00A959A6"/>
    <w:rsid w:val="00A95B71"/>
    <w:rsid w:val="00A95B7D"/>
    <w:rsid w:val="00A96E3E"/>
    <w:rsid w:val="00AA071F"/>
    <w:rsid w:val="00AA07D2"/>
    <w:rsid w:val="00AA20F5"/>
    <w:rsid w:val="00AA2250"/>
    <w:rsid w:val="00AA49E4"/>
    <w:rsid w:val="00AA49F3"/>
    <w:rsid w:val="00AA5B5D"/>
    <w:rsid w:val="00AA60D9"/>
    <w:rsid w:val="00AA6876"/>
    <w:rsid w:val="00AA71F7"/>
    <w:rsid w:val="00AA771D"/>
    <w:rsid w:val="00AA772E"/>
    <w:rsid w:val="00AA7A08"/>
    <w:rsid w:val="00AB1CDF"/>
    <w:rsid w:val="00AB253E"/>
    <w:rsid w:val="00AB2664"/>
    <w:rsid w:val="00AB3420"/>
    <w:rsid w:val="00AB3EC5"/>
    <w:rsid w:val="00AB3FBF"/>
    <w:rsid w:val="00AB42C6"/>
    <w:rsid w:val="00AB42E3"/>
    <w:rsid w:val="00AB45D7"/>
    <w:rsid w:val="00AB5949"/>
    <w:rsid w:val="00AC10E2"/>
    <w:rsid w:val="00AC1310"/>
    <w:rsid w:val="00AC1676"/>
    <w:rsid w:val="00AC26E6"/>
    <w:rsid w:val="00AC3959"/>
    <w:rsid w:val="00AC3C0D"/>
    <w:rsid w:val="00AC4EA0"/>
    <w:rsid w:val="00AC5B4A"/>
    <w:rsid w:val="00AC6886"/>
    <w:rsid w:val="00AC6A1C"/>
    <w:rsid w:val="00AD070D"/>
    <w:rsid w:val="00AD0821"/>
    <w:rsid w:val="00AD3548"/>
    <w:rsid w:val="00AD37E7"/>
    <w:rsid w:val="00AE1261"/>
    <w:rsid w:val="00AE13A1"/>
    <w:rsid w:val="00AE172C"/>
    <w:rsid w:val="00AE20C4"/>
    <w:rsid w:val="00AE295A"/>
    <w:rsid w:val="00AE3162"/>
    <w:rsid w:val="00AE348F"/>
    <w:rsid w:val="00AE4E70"/>
    <w:rsid w:val="00AE624C"/>
    <w:rsid w:val="00AE68F9"/>
    <w:rsid w:val="00AE73FE"/>
    <w:rsid w:val="00AE756E"/>
    <w:rsid w:val="00AF1CEA"/>
    <w:rsid w:val="00AF2991"/>
    <w:rsid w:val="00AF3906"/>
    <w:rsid w:val="00AF4A03"/>
    <w:rsid w:val="00AF6502"/>
    <w:rsid w:val="00AF65D2"/>
    <w:rsid w:val="00AF747B"/>
    <w:rsid w:val="00AF78E0"/>
    <w:rsid w:val="00B02D49"/>
    <w:rsid w:val="00B03C5C"/>
    <w:rsid w:val="00B05949"/>
    <w:rsid w:val="00B06B33"/>
    <w:rsid w:val="00B06BE8"/>
    <w:rsid w:val="00B07847"/>
    <w:rsid w:val="00B1018C"/>
    <w:rsid w:val="00B113F8"/>
    <w:rsid w:val="00B14334"/>
    <w:rsid w:val="00B14DC6"/>
    <w:rsid w:val="00B15886"/>
    <w:rsid w:val="00B15E27"/>
    <w:rsid w:val="00B15E4E"/>
    <w:rsid w:val="00B16969"/>
    <w:rsid w:val="00B170C4"/>
    <w:rsid w:val="00B204E7"/>
    <w:rsid w:val="00B208BA"/>
    <w:rsid w:val="00B219B4"/>
    <w:rsid w:val="00B2345B"/>
    <w:rsid w:val="00B24263"/>
    <w:rsid w:val="00B24AA3"/>
    <w:rsid w:val="00B2701C"/>
    <w:rsid w:val="00B271F1"/>
    <w:rsid w:val="00B279C8"/>
    <w:rsid w:val="00B27DF7"/>
    <w:rsid w:val="00B30379"/>
    <w:rsid w:val="00B304DD"/>
    <w:rsid w:val="00B30A54"/>
    <w:rsid w:val="00B31EA2"/>
    <w:rsid w:val="00B3264E"/>
    <w:rsid w:val="00B3359E"/>
    <w:rsid w:val="00B3388A"/>
    <w:rsid w:val="00B33E2F"/>
    <w:rsid w:val="00B342DB"/>
    <w:rsid w:val="00B37596"/>
    <w:rsid w:val="00B37924"/>
    <w:rsid w:val="00B37C6E"/>
    <w:rsid w:val="00B4181E"/>
    <w:rsid w:val="00B43912"/>
    <w:rsid w:val="00B43AE1"/>
    <w:rsid w:val="00B44C0A"/>
    <w:rsid w:val="00B472A2"/>
    <w:rsid w:val="00B50B82"/>
    <w:rsid w:val="00B50F8D"/>
    <w:rsid w:val="00B51C84"/>
    <w:rsid w:val="00B521A2"/>
    <w:rsid w:val="00B53AE8"/>
    <w:rsid w:val="00B53C2B"/>
    <w:rsid w:val="00B541D4"/>
    <w:rsid w:val="00B5539B"/>
    <w:rsid w:val="00B55A13"/>
    <w:rsid w:val="00B5709C"/>
    <w:rsid w:val="00B6125A"/>
    <w:rsid w:val="00B61836"/>
    <w:rsid w:val="00B620F2"/>
    <w:rsid w:val="00B6249F"/>
    <w:rsid w:val="00B65ABE"/>
    <w:rsid w:val="00B663D5"/>
    <w:rsid w:val="00B664C8"/>
    <w:rsid w:val="00B66CE9"/>
    <w:rsid w:val="00B67B3B"/>
    <w:rsid w:val="00B7081B"/>
    <w:rsid w:val="00B72613"/>
    <w:rsid w:val="00B73624"/>
    <w:rsid w:val="00B74621"/>
    <w:rsid w:val="00B75E1A"/>
    <w:rsid w:val="00B76D5E"/>
    <w:rsid w:val="00B77EB1"/>
    <w:rsid w:val="00B80F14"/>
    <w:rsid w:val="00B81FD2"/>
    <w:rsid w:val="00B820F2"/>
    <w:rsid w:val="00B83605"/>
    <w:rsid w:val="00B84ABE"/>
    <w:rsid w:val="00B84B82"/>
    <w:rsid w:val="00B8527B"/>
    <w:rsid w:val="00B85A4F"/>
    <w:rsid w:val="00B877E0"/>
    <w:rsid w:val="00B91118"/>
    <w:rsid w:val="00B913C9"/>
    <w:rsid w:val="00B93F98"/>
    <w:rsid w:val="00B941D8"/>
    <w:rsid w:val="00B9423B"/>
    <w:rsid w:val="00B94717"/>
    <w:rsid w:val="00B9507C"/>
    <w:rsid w:val="00B95B82"/>
    <w:rsid w:val="00B95D4A"/>
    <w:rsid w:val="00B96F53"/>
    <w:rsid w:val="00B97D9F"/>
    <w:rsid w:val="00B97E96"/>
    <w:rsid w:val="00BA02E6"/>
    <w:rsid w:val="00BA094B"/>
    <w:rsid w:val="00BA1043"/>
    <w:rsid w:val="00BA22C0"/>
    <w:rsid w:val="00BA2E3F"/>
    <w:rsid w:val="00BA46F3"/>
    <w:rsid w:val="00BA4BD6"/>
    <w:rsid w:val="00BA625C"/>
    <w:rsid w:val="00BB027D"/>
    <w:rsid w:val="00BB1E1A"/>
    <w:rsid w:val="00BB209A"/>
    <w:rsid w:val="00BB20AC"/>
    <w:rsid w:val="00BB20E3"/>
    <w:rsid w:val="00BB2BC8"/>
    <w:rsid w:val="00BB3ACA"/>
    <w:rsid w:val="00BB5C89"/>
    <w:rsid w:val="00BB5E83"/>
    <w:rsid w:val="00BB66DF"/>
    <w:rsid w:val="00BB74D0"/>
    <w:rsid w:val="00BB78A9"/>
    <w:rsid w:val="00BC086A"/>
    <w:rsid w:val="00BC15B2"/>
    <w:rsid w:val="00BC19E7"/>
    <w:rsid w:val="00BC2995"/>
    <w:rsid w:val="00BC2DB0"/>
    <w:rsid w:val="00BC39DD"/>
    <w:rsid w:val="00BC5B15"/>
    <w:rsid w:val="00BC765E"/>
    <w:rsid w:val="00BC7F9B"/>
    <w:rsid w:val="00BD14A8"/>
    <w:rsid w:val="00BD2541"/>
    <w:rsid w:val="00BD378D"/>
    <w:rsid w:val="00BD5BDF"/>
    <w:rsid w:val="00BD6907"/>
    <w:rsid w:val="00BD70AD"/>
    <w:rsid w:val="00BD72A4"/>
    <w:rsid w:val="00BD7815"/>
    <w:rsid w:val="00BD78C2"/>
    <w:rsid w:val="00BE06FA"/>
    <w:rsid w:val="00BE1336"/>
    <w:rsid w:val="00BE14A3"/>
    <w:rsid w:val="00BE3525"/>
    <w:rsid w:val="00BE49D4"/>
    <w:rsid w:val="00BF1C56"/>
    <w:rsid w:val="00BF3AF4"/>
    <w:rsid w:val="00BF573E"/>
    <w:rsid w:val="00BF5E13"/>
    <w:rsid w:val="00BF7BC6"/>
    <w:rsid w:val="00C019AB"/>
    <w:rsid w:val="00C01DDF"/>
    <w:rsid w:val="00C02AF7"/>
    <w:rsid w:val="00C033EF"/>
    <w:rsid w:val="00C0589A"/>
    <w:rsid w:val="00C1035E"/>
    <w:rsid w:val="00C11877"/>
    <w:rsid w:val="00C1458A"/>
    <w:rsid w:val="00C14752"/>
    <w:rsid w:val="00C1480C"/>
    <w:rsid w:val="00C15852"/>
    <w:rsid w:val="00C15CEA"/>
    <w:rsid w:val="00C167AC"/>
    <w:rsid w:val="00C17E3D"/>
    <w:rsid w:val="00C203F9"/>
    <w:rsid w:val="00C20422"/>
    <w:rsid w:val="00C2056A"/>
    <w:rsid w:val="00C20908"/>
    <w:rsid w:val="00C2103B"/>
    <w:rsid w:val="00C21A76"/>
    <w:rsid w:val="00C227D1"/>
    <w:rsid w:val="00C22E61"/>
    <w:rsid w:val="00C25271"/>
    <w:rsid w:val="00C267DA"/>
    <w:rsid w:val="00C268B3"/>
    <w:rsid w:val="00C27DE3"/>
    <w:rsid w:val="00C30B4A"/>
    <w:rsid w:val="00C32B72"/>
    <w:rsid w:val="00C32DCC"/>
    <w:rsid w:val="00C32DE2"/>
    <w:rsid w:val="00C37DB2"/>
    <w:rsid w:val="00C400B0"/>
    <w:rsid w:val="00C429CA"/>
    <w:rsid w:val="00C43420"/>
    <w:rsid w:val="00C43818"/>
    <w:rsid w:val="00C44D92"/>
    <w:rsid w:val="00C457A7"/>
    <w:rsid w:val="00C45B1F"/>
    <w:rsid w:val="00C50827"/>
    <w:rsid w:val="00C52064"/>
    <w:rsid w:val="00C53A9A"/>
    <w:rsid w:val="00C53ED3"/>
    <w:rsid w:val="00C54B9C"/>
    <w:rsid w:val="00C55849"/>
    <w:rsid w:val="00C56701"/>
    <w:rsid w:val="00C5773D"/>
    <w:rsid w:val="00C613AC"/>
    <w:rsid w:val="00C626A2"/>
    <w:rsid w:val="00C63416"/>
    <w:rsid w:val="00C644FC"/>
    <w:rsid w:val="00C646CA"/>
    <w:rsid w:val="00C652FD"/>
    <w:rsid w:val="00C655C3"/>
    <w:rsid w:val="00C669BA"/>
    <w:rsid w:val="00C6752D"/>
    <w:rsid w:val="00C6789A"/>
    <w:rsid w:val="00C70FED"/>
    <w:rsid w:val="00C71C67"/>
    <w:rsid w:val="00C73617"/>
    <w:rsid w:val="00C73FF1"/>
    <w:rsid w:val="00C747BE"/>
    <w:rsid w:val="00C75055"/>
    <w:rsid w:val="00C755A2"/>
    <w:rsid w:val="00C7561C"/>
    <w:rsid w:val="00C764D1"/>
    <w:rsid w:val="00C769A7"/>
    <w:rsid w:val="00C76CC5"/>
    <w:rsid w:val="00C77D58"/>
    <w:rsid w:val="00C80B91"/>
    <w:rsid w:val="00C81507"/>
    <w:rsid w:val="00C84042"/>
    <w:rsid w:val="00C84993"/>
    <w:rsid w:val="00C8653E"/>
    <w:rsid w:val="00C870DC"/>
    <w:rsid w:val="00C8747D"/>
    <w:rsid w:val="00C87BFC"/>
    <w:rsid w:val="00C90C11"/>
    <w:rsid w:val="00C92356"/>
    <w:rsid w:val="00C92B90"/>
    <w:rsid w:val="00C92EFF"/>
    <w:rsid w:val="00C93461"/>
    <w:rsid w:val="00C94271"/>
    <w:rsid w:val="00C94458"/>
    <w:rsid w:val="00C94FD4"/>
    <w:rsid w:val="00C95608"/>
    <w:rsid w:val="00C95C1F"/>
    <w:rsid w:val="00C965CB"/>
    <w:rsid w:val="00C96993"/>
    <w:rsid w:val="00C97D3A"/>
    <w:rsid w:val="00CA4BA2"/>
    <w:rsid w:val="00CA4BA4"/>
    <w:rsid w:val="00CA6893"/>
    <w:rsid w:val="00CB1292"/>
    <w:rsid w:val="00CB26A2"/>
    <w:rsid w:val="00CB33C5"/>
    <w:rsid w:val="00CB3A6C"/>
    <w:rsid w:val="00CB41EA"/>
    <w:rsid w:val="00CB6A94"/>
    <w:rsid w:val="00CB6DB9"/>
    <w:rsid w:val="00CC0C2D"/>
    <w:rsid w:val="00CC0DDE"/>
    <w:rsid w:val="00CC0FEF"/>
    <w:rsid w:val="00CC1C31"/>
    <w:rsid w:val="00CC29EC"/>
    <w:rsid w:val="00CC2C60"/>
    <w:rsid w:val="00CC32E6"/>
    <w:rsid w:val="00CC4C9C"/>
    <w:rsid w:val="00CC6BDF"/>
    <w:rsid w:val="00CC7160"/>
    <w:rsid w:val="00CC79ED"/>
    <w:rsid w:val="00CD023C"/>
    <w:rsid w:val="00CD0315"/>
    <w:rsid w:val="00CD0597"/>
    <w:rsid w:val="00CD2366"/>
    <w:rsid w:val="00CD2390"/>
    <w:rsid w:val="00CD2953"/>
    <w:rsid w:val="00CD4935"/>
    <w:rsid w:val="00CD5611"/>
    <w:rsid w:val="00CD702F"/>
    <w:rsid w:val="00CE0235"/>
    <w:rsid w:val="00CE2E8F"/>
    <w:rsid w:val="00CE3429"/>
    <w:rsid w:val="00CE3518"/>
    <w:rsid w:val="00CE4F55"/>
    <w:rsid w:val="00CE6130"/>
    <w:rsid w:val="00CE688A"/>
    <w:rsid w:val="00CE6C57"/>
    <w:rsid w:val="00CF1023"/>
    <w:rsid w:val="00CF104A"/>
    <w:rsid w:val="00CF16B3"/>
    <w:rsid w:val="00CF1CED"/>
    <w:rsid w:val="00CF28D6"/>
    <w:rsid w:val="00CF2DA3"/>
    <w:rsid w:val="00CF3C25"/>
    <w:rsid w:val="00CF44CE"/>
    <w:rsid w:val="00CF49D0"/>
    <w:rsid w:val="00CF59D0"/>
    <w:rsid w:val="00CF6157"/>
    <w:rsid w:val="00CF6F6F"/>
    <w:rsid w:val="00CF7B9E"/>
    <w:rsid w:val="00D00D20"/>
    <w:rsid w:val="00D013BA"/>
    <w:rsid w:val="00D01696"/>
    <w:rsid w:val="00D02D65"/>
    <w:rsid w:val="00D05D75"/>
    <w:rsid w:val="00D11050"/>
    <w:rsid w:val="00D1128A"/>
    <w:rsid w:val="00D12803"/>
    <w:rsid w:val="00D12AF1"/>
    <w:rsid w:val="00D12C9E"/>
    <w:rsid w:val="00D13567"/>
    <w:rsid w:val="00D13C95"/>
    <w:rsid w:val="00D142E4"/>
    <w:rsid w:val="00D14B6E"/>
    <w:rsid w:val="00D15D96"/>
    <w:rsid w:val="00D16600"/>
    <w:rsid w:val="00D1775A"/>
    <w:rsid w:val="00D2099F"/>
    <w:rsid w:val="00D20CAF"/>
    <w:rsid w:val="00D20E97"/>
    <w:rsid w:val="00D2121C"/>
    <w:rsid w:val="00D21D6F"/>
    <w:rsid w:val="00D232F0"/>
    <w:rsid w:val="00D23C29"/>
    <w:rsid w:val="00D23CDA"/>
    <w:rsid w:val="00D2477C"/>
    <w:rsid w:val="00D25E2D"/>
    <w:rsid w:val="00D26005"/>
    <w:rsid w:val="00D305B2"/>
    <w:rsid w:val="00D31EAA"/>
    <w:rsid w:val="00D3261F"/>
    <w:rsid w:val="00D329E2"/>
    <w:rsid w:val="00D33008"/>
    <w:rsid w:val="00D333E7"/>
    <w:rsid w:val="00D333F6"/>
    <w:rsid w:val="00D33E8B"/>
    <w:rsid w:val="00D347D8"/>
    <w:rsid w:val="00D3526D"/>
    <w:rsid w:val="00D35417"/>
    <w:rsid w:val="00D364A7"/>
    <w:rsid w:val="00D36A68"/>
    <w:rsid w:val="00D36EBC"/>
    <w:rsid w:val="00D373A5"/>
    <w:rsid w:val="00D3746D"/>
    <w:rsid w:val="00D4016D"/>
    <w:rsid w:val="00D422B1"/>
    <w:rsid w:val="00D42670"/>
    <w:rsid w:val="00D44F4D"/>
    <w:rsid w:val="00D45273"/>
    <w:rsid w:val="00D45F73"/>
    <w:rsid w:val="00D4608E"/>
    <w:rsid w:val="00D47142"/>
    <w:rsid w:val="00D47351"/>
    <w:rsid w:val="00D50164"/>
    <w:rsid w:val="00D5167B"/>
    <w:rsid w:val="00D51866"/>
    <w:rsid w:val="00D5331E"/>
    <w:rsid w:val="00D54404"/>
    <w:rsid w:val="00D57434"/>
    <w:rsid w:val="00D57BE3"/>
    <w:rsid w:val="00D60595"/>
    <w:rsid w:val="00D60815"/>
    <w:rsid w:val="00D6321F"/>
    <w:rsid w:val="00D64D2D"/>
    <w:rsid w:val="00D67AD1"/>
    <w:rsid w:val="00D70C9F"/>
    <w:rsid w:val="00D713FC"/>
    <w:rsid w:val="00D72063"/>
    <w:rsid w:val="00D73650"/>
    <w:rsid w:val="00D738C1"/>
    <w:rsid w:val="00D7442F"/>
    <w:rsid w:val="00D74C55"/>
    <w:rsid w:val="00D757CF"/>
    <w:rsid w:val="00D76BF5"/>
    <w:rsid w:val="00D77BDD"/>
    <w:rsid w:val="00D80562"/>
    <w:rsid w:val="00D81360"/>
    <w:rsid w:val="00D83999"/>
    <w:rsid w:val="00D84715"/>
    <w:rsid w:val="00D84D2C"/>
    <w:rsid w:val="00D85031"/>
    <w:rsid w:val="00D867E8"/>
    <w:rsid w:val="00D873DA"/>
    <w:rsid w:val="00D875D0"/>
    <w:rsid w:val="00D877E9"/>
    <w:rsid w:val="00D87E69"/>
    <w:rsid w:val="00D91EB9"/>
    <w:rsid w:val="00D91F4E"/>
    <w:rsid w:val="00D92058"/>
    <w:rsid w:val="00D92EF2"/>
    <w:rsid w:val="00D93763"/>
    <w:rsid w:val="00D95AF8"/>
    <w:rsid w:val="00D97656"/>
    <w:rsid w:val="00DA1F78"/>
    <w:rsid w:val="00DA20CF"/>
    <w:rsid w:val="00DA2D4E"/>
    <w:rsid w:val="00DA557D"/>
    <w:rsid w:val="00DA657D"/>
    <w:rsid w:val="00DA66EC"/>
    <w:rsid w:val="00DA676A"/>
    <w:rsid w:val="00DA6F38"/>
    <w:rsid w:val="00DA704B"/>
    <w:rsid w:val="00DB0993"/>
    <w:rsid w:val="00DB21D3"/>
    <w:rsid w:val="00DB3235"/>
    <w:rsid w:val="00DB32FE"/>
    <w:rsid w:val="00DB4086"/>
    <w:rsid w:val="00DB52D4"/>
    <w:rsid w:val="00DB60D1"/>
    <w:rsid w:val="00DB6AB6"/>
    <w:rsid w:val="00DB7C6A"/>
    <w:rsid w:val="00DB7DC4"/>
    <w:rsid w:val="00DC01F1"/>
    <w:rsid w:val="00DC1BB6"/>
    <w:rsid w:val="00DC21AD"/>
    <w:rsid w:val="00DC23E6"/>
    <w:rsid w:val="00DC28AF"/>
    <w:rsid w:val="00DC2CBE"/>
    <w:rsid w:val="00DC3909"/>
    <w:rsid w:val="00DC3CFC"/>
    <w:rsid w:val="00DC3DBE"/>
    <w:rsid w:val="00DC55CA"/>
    <w:rsid w:val="00DC5842"/>
    <w:rsid w:val="00DC66BC"/>
    <w:rsid w:val="00DC6709"/>
    <w:rsid w:val="00DD0073"/>
    <w:rsid w:val="00DD0681"/>
    <w:rsid w:val="00DD2B77"/>
    <w:rsid w:val="00DD2EA9"/>
    <w:rsid w:val="00DD2ECE"/>
    <w:rsid w:val="00DD2F5A"/>
    <w:rsid w:val="00DD3AC2"/>
    <w:rsid w:val="00DD42FC"/>
    <w:rsid w:val="00DD4A2E"/>
    <w:rsid w:val="00DD7D74"/>
    <w:rsid w:val="00DE01BB"/>
    <w:rsid w:val="00DE318B"/>
    <w:rsid w:val="00DE3BA6"/>
    <w:rsid w:val="00DE5D66"/>
    <w:rsid w:val="00DE5EFC"/>
    <w:rsid w:val="00DE6189"/>
    <w:rsid w:val="00DE64BE"/>
    <w:rsid w:val="00DE6776"/>
    <w:rsid w:val="00DE6F31"/>
    <w:rsid w:val="00DE7F77"/>
    <w:rsid w:val="00DE7FCA"/>
    <w:rsid w:val="00DF1E36"/>
    <w:rsid w:val="00DF2128"/>
    <w:rsid w:val="00DF24C7"/>
    <w:rsid w:val="00DF38C9"/>
    <w:rsid w:val="00DF3C47"/>
    <w:rsid w:val="00DF417C"/>
    <w:rsid w:val="00DF4282"/>
    <w:rsid w:val="00DF5651"/>
    <w:rsid w:val="00DF6A7D"/>
    <w:rsid w:val="00DF6AA6"/>
    <w:rsid w:val="00E01DF8"/>
    <w:rsid w:val="00E0200C"/>
    <w:rsid w:val="00E02D9E"/>
    <w:rsid w:val="00E034C7"/>
    <w:rsid w:val="00E03792"/>
    <w:rsid w:val="00E03A59"/>
    <w:rsid w:val="00E03F65"/>
    <w:rsid w:val="00E0471E"/>
    <w:rsid w:val="00E04A3D"/>
    <w:rsid w:val="00E06338"/>
    <w:rsid w:val="00E06669"/>
    <w:rsid w:val="00E07291"/>
    <w:rsid w:val="00E074B5"/>
    <w:rsid w:val="00E105EF"/>
    <w:rsid w:val="00E10886"/>
    <w:rsid w:val="00E109FC"/>
    <w:rsid w:val="00E10B7A"/>
    <w:rsid w:val="00E11AA8"/>
    <w:rsid w:val="00E126F2"/>
    <w:rsid w:val="00E12A52"/>
    <w:rsid w:val="00E13801"/>
    <w:rsid w:val="00E14586"/>
    <w:rsid w:val="00E145C6"/>
    <w:rsid w:val="00E15085"/>
    <w:rsid w:val="00E1508A"/>
    <w:rsid w:val="00E163D3"/>
    <w:rsid w:val="00E20BCF"/>
    <w:rsid w:val="00E210FE"/>
    <w:rsid w:val="00E21E67"/>
    <w:rsid w:val="00E237A4"/>
    <w:rsid w:val="00E24704"/>
    <w:rsid w:val="00E24C7C"/>
    <w:rsid w:val="00E2658F"/>
    <w:rsid w:val="00E26A7F"/>
    <w:rsid w:val="00E2729C"/>
    <w:rsid w:val="00E27699"/>
    <w:rsid w:val="00E27F58"/>
    <w:rsid w:val="00E307FC"/>
    <w:rsid w:val="00E308FF"/>
    <w:rsid w:val="00E30F68"/>
    <w:rsid w:val="00E31D43"/>
    <w:rsid w:val="00E32253"/>
    <w:rsid w:val="00E343D9"/>
    <w:rsid w:val="00E34BDD"/>
    <w:rsid w:val="00E35F49"/>
    <w:rsid w:val="00E36040"/>
    <w:rsid w:val="00E36084"/>
    <w:rsid w:val="00E36445"/>
    <w:rsid w:val="00E41CDA"/>
    <w:rsid w:val="00E41FD5"/>
    <w:rsid w:val="00E430D4"/>
    <w:rsid w:val="00E43E79"/>
    <w:rsid w:val="00E45A14"/>
    <w:rsid w:val="00E46949"/>
    <w:rsid w:val="00E46DAB"/>
    <w:rsid w:val="00E47302"/>
    <w:rsid w:val="00E47E99"/>
    <w:rsid w:val="00E51C33"/>
    <w:rsid w:val="00E52470"/>
    <w:rsid w:val="00E541EC"/>
    <w:rsid w:val="00E54483"/>
    <w:rsid w:val="00E54505"/>
    <w:rsid w:val="00E54B33"/>
    <w:rsid w:val="00E557DD"/>
    <w:rsid w:val="00E55895"/>
    <w:rsid w:val="00E55CA6"/>
    <w:rsid w:val="00E55CE5"/>
    <w:rsid w:val="00E5615A"/>
    <w:rsid w:val="00E56870"/>
    <w:rsid w:val="00E570A7"/>
    <w:rsid w:val="00E5740E"/>
    <w:rsid w:val="00E57991"/>
    <w:rsid w:val="00E600AA"/>
    <w:rsid w:val="00E600D9"/>
    <w:rsid w:val="00E622DF"/>
    <w:rsid w:val="00E62551"/>
    <w:rsid w:val="00E62925"/>
    <w:rsid w:val="00E62A5C"/>
    <w:rsid w:val="00E630AA"/>
    <w:rsid w:val="00E6413B"/>
    <w:rsid w:val="00E643AB"/>
    <w:rsid w:val="00E64D52"/>
    <w:rsid w:val="00E65027"/>
    <w:rsid w:val="00E65EDC"/>
    <w:rsid w:val="00E67069"/>
    <w:rsid w:val="00E67165"/>
    <w:rsid w:val="00E6719F"/>
    <w:rsid w:val="00E67C3B"/>
    <w:rsid w:val="00E67E93"/>
    <w:rsid w:val="00E70DD5"/>
    <w:rsid w:val="00E7384B"/>
    <w:rsid w:val="00E73969"/>
    <w:rsid w:val="00E77DFB"/>
    <w:rsid w:val="00E809FF"/>
    <w:rsid w:val="00E80DF2"/>
    <w:rsid w:val="00E80F9D"/>
    <w:rsid w:val="00E8215A"/>
    <w:rsid w:val="00E822BA"/>
    <w:rsid w:val="00E8387B"/>
    <w:rsid w:val="00E83CDF"/>
    <w:rsid w:val="00E83E61"/>
    <w:rsid w:val="00E840AC"/>
    <w:rsid w:val="00E85998"/>
    <w:rsid w:val="00E85ADC"/>
    <w:rsid w:val="00E8666B"/>
    <w:rsid w:val="00E86ABD"/>
    <w:rsid w:val="00E90CE4"/>
    <w:rsid w:val="00E91228"/>
    <w:rsid w:val="00E917F8"/>
    <w:rsid w:val="00E97620"/>
    <w:rsid w:val="00EA00C0"/>
    <w:rsid w:val="00EA0E85"/>
    <w:rsid w:val="00EA0EDC"/>
    <w:rsid w:val="00EA2F55"/>
    <w:rsid w:val="00EA4058"/>
    <w:rsid w:val="00EA472B"/>
    <w:rsid w:val="00EA5291"/>
    <w:rsid w:val="00EA5690"/>
    <w:rsid w:val="00EA6530"/>
    <w:rsid w:val="00EA7DA8"/>
    <w:rsid w:val="00EB0628"/>
    <w:rsid w:val="00EB083A"/>
    <w:rsid w:val="00EB0C1A"/>
    <w:rsid w:val="00EB1576"/>
    <w:rsid w:val="00EB2E11"/>
    <w:rsid w:val="00EB40BD"/>
    <w:rsid w:val="00EB4B43"/>
    <w:rsid w:val="00EB6CE0"/>
    <w:rsid w:val="00EB76FB"/>
    <w:rsid w:val="00EB7A08"/>
    <w:rsid w:val="00EB7EC2"/>
    <w:rsid w:val="00EC0305"/>
    <w:rsid w:val="00EC057E"/>
    <w:rsid w:val="00EC2471"/>
    <w:rsid w:val="00EC407D"/>
    <w:rsid w:val="00EC4B89"/>
    <w:rsid w:val="00EC4E52"/>
    <w:rsid w:val="00EC4FF6"/>
    <w:rsid w:val="00EC5672"/>
    <w:rsid w:val="00EC6123"/>
    <w:rsid w:val="00EC68B5"/>
    <w:rsid w:val="00ED09B4"/>
    <w:rsid w:val="00ED1E01"/>
    <w:rsid w:val="00ED4005"/>
    <w:rsid w:val="00ED6A44"/>
    <w:rsid w:val="00EE1079"/>
    <w:rsid w:val="00EE1409"/>
    <w:rsid w:val="00EE16C3"/>
    <w:rsid w:val="00EE3DC5"/>
    <w:rsid w:val="00EE3E8A"/>
    <w:rsid w:val="00EE457A"/>
    <w:rsid w:val="00EE6029"/>
    <w:rsid w:val="00EE6241"/>
    <w:rsid w:val="00EE66F3"/>
    <w:rsid w:val="00EF0C9B"/>
    <w:rsid w:val="00EF110C"/>
    <w:rsid w:val="00EF1771"/>
    <w:rsid w:val="00EF2240"/>
    <w:rsid w:val="00EF4D78"/>
    <w:rsid w:val="00EF6769"/>
    <w:rsid w:val="00F0040E"/>
    <w:rsid w:val="00F012B7"/>
    <w:rsid w:val="00F017E0"/>
    <w:rsid w:val="00F022A2"/>
    <w:rsid w:val="00F024DA"/>
    <w:rsid w:val="00F0253E"/>
    <w:rsid w:val="00F02B50"/>
    <w:rsid w:val="00F03852"/>
    <w:rsid w:val="00F03A00"/>
    <w:rsid w:val="00F05461"/>
    <w:rsid w:val="00F06002"/>
    <w:rsid w:val="00F06184"/>
    <w:rsid w:val="00F0649C"/>
    <w:rsid w:val="00F06628"/>
    <w:rsid w:val="00F066A7"/>
    <w:rsid w:val="00F07AA4"/>
    <w:rsid w:val="00F10D07"/>
    <w:rsid w:val="00F10F6D"/>
    <w:rsid w:val="00F13890"/>
    <w:rsid w:val="00F144DF"/>
    <w:rsid w:val="00F15298"/>
    <w:rsid w:val="00F1691D"/>
    <w:rsid w:val="00F16BF5"/>
    <w:rsid w:val="00F2041C"/>
    <w:rsid w:val="00F209A5"/>
    <w:rsid w:val="00F210CA"/>
    <w:rsid w:val="00F233B2"/>
    <w:rsid w:val="00F241DF"/>
    <w:rsid w:val="00F244BE"/>
    <w:rsid w:val="00F24BE0"/>
    <w:rsid w:val="00F268AA"/>
    <w:rsid w:val="00F30140"/>
    <w:rsid w:val="00F304FE"/>
    <w:rsid w:val="00F30ECB"/>
    <w:rsid w:val="00F315E8"/>
    <w:rsid w:val="00F31AE7"/>
    <w:rsid w:val="00F31FE0"/>
    <w:rsid w:val="00F3623B"/>
    <w:rsid w:val="00F3633E"/>
    <w:rsid w:val="00F37098"/>
    <w:rsid w:val="00F37D80"/>
    <w:rsid w:val="00F40712"/>
    <w:rsid w:val="00F412B3"/>
    <w:rsid w:val="00F41701"/>
    <w:rsid w:val="00F424D3"/>
    <w:rsid w:val="00F43496"/>
    <w:rsid w:val="00F44F20"/>
    <w:rsid w:val="00F44FA5"/>
    <w:rsid w:val="00F44FE3"/>
    <w:rsid w:val="00F46256"/>
    <w:rsid w:val="00F46544"/>
    <w:rsid w:val="00F512C1"/>
    <w:rsid w:val="00F51607"/>
    <w:rsid w:val="00F520D0"/>
    <w:rsid w:val="00F53017"/>
    <w:rsid w:val="00F53C70"/>
    <w:rsid w:val="00F543E4"/>
    <w:rsid w:val="00F54C09"/>
    <w:rsid w:val="00F54D90"/>
    <w:rsid w:val="00F54F00"/>
    <w:rsid w:val="00F5578F"/>
    <w:rsid w:val="00F56642"/>
    <w:rsid w:val="00F568AC"/>
    <w:rsid w:val="00F57221"/>
    <w:rsid w:val="00F61ED2"/>
    <w:rsid w:val="00F62426"/>
    <w:rsid w:val="00F629E6"/>
    <w:rsid w:val="00F6385C"/>
    <w:rsid w:val="00F63BFA"/>
    <w:rsid w:val="00F63F71"/>
    <w:rsid w:val="00F64082"/>
    <w:rsid w:val="00F64EF4"/>
    <w:rsid w:val="00F65368"/>
    <w:rsid w:val="00F65707"/>
    <w:rsid w:val="00F65A2E"/>
    <w:rsid w:val="00F667E1"/>
    <w:rsid w:val="00F67521"/>
    <w:rsid w:val="00F707B6"/>
    <w:rsid w:val="00F7220D"/>
    <w:rsid w:val="00F7307B"/>
    <w:rsid w:val="00F77455"/>
    <w:rsid w:val="00F77721"/>
    <w:rsid w:val="00F77CC0"/>
    <w:rsid w:val="00F80E46"/>
    <w:rsid w:val="00F81C15"/>
    <w:rsid w:val="00F821E3"/>
    <w:rsid w:val="00F83043"/>
    <w:rsid w:val="00F83672"/>
    <w:rsid w:val="00F84D42"/>
    <w:rsid w:val="00F853D4"/>
    <w:rsid w:val="00F86922"/>
    <w:rsid w:val="00F869D2"/>
    <w:rsid w:val="00F86A9F"/>
    <w:rsid w:val="00F90614"/>
    <w:rsid w:val="00F90D31"/>
    <w:rsid w:val="00F91AD7"/>
    <w:rsid w:val="00F922D7"/>
    <w:rsid w:val="00F935E9"/>
    <w:rsid w:val="00F93D1D"/>
    <w:rsid w:val="00F94835"/>
    <w:rsid w:val="00F94DBA"/>
    <w:rsid w:val="00F9501A"/>
    <w:rsid w:val="00F95867"/>
    <w:rsid w:val="00F95A6F"/>
    <w:rsid w:val="00F95E65"/>
    <w:rsid w:val="00F973EA"/>
    <w:rsid w:val="00F97FCB"/>
    <w:rsid w:val="00FA580B"/>
    <w:rsid w:val="00FA76B1"/>
    <w:rsid w:val="00FA7FCE"/>
    <w:rsid w:val="00FB0A1B"/>
    <w:rsid w:val="00FB205D"/>
    <w:rsid w:val="00FB3DC5"/>
    <w:rsid w:val="00FB3F82"/>
    <w:rsid w:val="00FB4B4D"/>
    <w:rsid w:val="00FB588B"/>
    <w:rsid w:val="00FB5E48"/>
    <w:rsid w:val="00FC0F16"/>
    <w:rsid w:val="00FC1B93"/>
    <w:rsid w:val="00FC3EDA"/>
    <w:rsid w:val="00FC5CF7"/>
    <w:rsid w:val="00FC632C"/>
    <w:rsid w:val="00FC6390"/>
    <w:rsid w:val="00FC71E6"/>
    <w:rsid w:val="00FC73C6"/>
    <w:rsid w:val="00FD0203"/>
    <w:rsid w:val="00FD0F35"/>
    <w:rsid w:val="00FD1065"/>
    <w:rsid w:val="00FD1430"/>
    <w:rsid w:val="00FD26D2"/>
    <w:rsid w:val="00FD319C"/>
    <w:rsid w:val="00FD7118"/>
    <w:rsid w:val="00FE0093"/>
    <w:rsid w:val="00FE031B"/>
    <w:rsid w:val="00FE18C0"/>
    <w:rsid w:val="00FE4102"/>
    <w:rsid w:val="00FE4449"/>
    <w:rsid w:val="00FE4B04"/>
    <w:rsid w:val="00FE5458"/>
    <w:rsid w:val="00FE5822"/>
    <w:rsid w:val="00FE5E83"/>
    <w:rsid w:val="00FE66CD"/>
    <w:rsid w:val="00FE7188"/>
    <w:rsid w:val="00FF0678"/>
    <w:rsid w:val="00FF179A"/>
    <w:rsid w:val="00FF1CDA"/>
    <w:rsid w:val="00FF1ED2"/>
    <w:rsid w:val="00FF20EA"/>
    <w:rsid w:val="00FF2A3B"/>
    <w:rsid w:val="00FF311B"/>
    <w:rsid w:val="00FF3274"/>
    <w:rsid w:val="00FF3494"/>
    <w:rsid w:val="00FF3C7B"/>
    <w:rsid w:val="00FF4863"/>
    <w:rsid w:val="00FF54DA"/>
    <w:rsid w:val="00FF573A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683533-D0BC-42A3-B288-AFDFBDB21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674"/>
    <w:pPr>
      <w:spacing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6067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06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A60674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A60674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4">
    <w:name w:val="List Paragraph"/>
    <w:basedOn w:val="a"/>
    <w:uiPriority w:val="34"/>
    <w:qFormat/>
    <w:rsid w:val="00A60674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</w:rPr>
  </w:style>
  <w:style w:type="paragraph" w:customStyle="1" w:styleId="western">
    <w:name w:val="western"/>
    <w:basedOn w:val="a"/>
    <w:rsid w:val="00A60674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11">
    <w:name w:val="Заголовок №1_"/>
    <w:link w:val="12"/>
    <w:rsid w:val="00A60674"/>
    <w:rPr>
      <w:sz w:val="27"/>
      <w:szCs w:val="27"/>
      <w:shd w:val="clear" w:color="auto" w:fill="FFFFFF"/>
    </w:rPr>
  </w:style>
  <w:style w:type="character" w:customStyle="1" w:styleId="2">
    <w:name w:val="Основной текст (2)_"/>
    <w:link w:val="20"/>
    <w:rsid w:val="00A60674"/>
    <w:rPr>
      <w:noProof/>
      <w:shd w:val="clear" w:color="auto" w:fill="FFFFFF"/>
    </w:rPr>
  </w:style>
  <w:style w:type="character" w:customStyle="1" w:styleId="a5">
    <w:name w:val="Основной текст Знак"/>
    <w:link w:val="a6"/>
    <w:rsid w:val="00A60674"/>
    <w:rPr>
      <w:sz w:val="18"/>
      <w:szCs w:val="18"/>
      <w:shd w:val="clear" w:color="auto" w:fill="FFFFFF"/>
    </w:rPr>
  </w:style>
  <w:style w:type="paragraph" w:customStyle="1" w:styleId="12">
    <w:name w:val="Заголовок №1"/>
    <w:basedOn w:val="a"/>
    <w:link w:val="11"/>
    <w:rsid w:val="00A60674"/>
    <w:pPr>
      <w:shd w:val="clear" w:color="auto" w:fill="FFFFFF"/>
      <w:spacing w:after="240" w:line="240" w:lineRule="atLeast"/>
      <w:outlineLvl w:val="0"/>
    </w:pPr>
    <w:rPr>
      <w:rFonts w:asciiTheme="minorHAnsi" w:eastAsiaTheme="minorHAnsi" w:hAnsiTheme="minorHAnsi" w:cstheme="minorBidi"/>
      <w:color w:val="auto"/>
      <w:sz w:val="27"/>
      <w:szCs w:val="27"/>
      <w:lang w:eastAsia="en-US"/>
    </w:rPr>
  </w:style>
  <w:style w:type="paragraph" w:customStyle="1" w:styleId="20">
    <w:name w:val="Основной текст (2)"/>
    <w:basedOn w:val="a"/>
    <w:link w:val="2"/>
    <w:rsid w:val="00A60674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noProof/>
      <w:color w:val="auto"/>
      <w:sz w:val="22"/>
      <w:szCs w:val="22"/>
      <w:lang w:eastAsia="en-US"/>
    </w:rPr>
  </w:style>
  <w:style w:type="paragraph" w:styleId="a6">
    <w:name w:val="Body Text"/>
    <w:basedOn w:val="a"/>
    <w:link w:val="a5"/>
    <w:rsid w:val="00A60674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color w:val="auto"/>
      <w:sz w:val="18"/>
      <w:szCs w:val="18"/>
      <w:lang w:eastAsia="en-US"/>
    </w:rPr>
  </w:style>
  <w:style w:type="character" w:customStyle="1" w:styleId="13">
    <w:name w:val="Основной текст Знак1"/>
    <w:basedOn w:val="a0"/>
    <w:uiPriority w:val="99"/>
    <w:semiHidden/>
    <w:rsid w:val="00A60674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A60674"/>
    <w:rPr>
      <w:b/>
      <w:bCs/>
    </w:rPr>
  </w:style>
  <w:style w:type="paragraph" w:customStyle="1" w:styleId="c14">
    <w:name w:val="c14"/>
    <w:basedOn w:val="a"/>
    <w:rsid w:val="00A60674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c31">
    <w:name w:val="c31"/>
    <w:basedOn w:val="a0"/>
    <w:rsid w:val="00A60674"/>
  </w:style>
  <w:style w:type="character" w:customStyle="1" w:styleId="c3">
    <w:name w:val="c3"/>
    <w:basedOn w:val="a0"/>
    <w:rsid w:val="00A60674"/>
  </w:style>
  <w:style w:type="paragraph" w:customStyle="1" w:styleId="c55">
    <w:name w:val="c55"/>
    <w:basedOn w:val="a"/>
    <w:rsid w:val="00A60674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c66">
    <w:name w:val="c66"/>
    <w:basedOn w:val="a0"/>
    <w:rsid w:val="00A60674"/>
  </w:style>
  <w:style w:type="character" w:customStyle="1" w:styleId="c75">
    <w:name w:val="c75"/>
    <w:basedOn w:val="a0"/>
    <w:rsid w:val="00A60674"/>
  </w:style>
  <w:style w:type="paragraph" w:customStyle="1" w:styleId="c51">
    <w:name w:val="c51"/>
    <w:basedOn w:val="a"/>
    <w:rsid w:val="00A60674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c39">
    <w:name w:val="c39"/>
    <w:basedOn w:val="a0"/>
    <w:rsid w:val="00A60674"/>
  </w:style>
  <w:style w:type="paragraph" w:customStyle="1" w:styleId="c46">
    <w:name w:val="c46"/>
    <w:basedOn w:val="a"/>
    <w:rsid w:val="00A60674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1260</Words>
  <Characters>7188</Characters>
  <Application>Microsoft Office Word</Application>
  <DocSecurity>0</DocSecurity>
  <Lines>59</Lines>
  <Paragraphs>16</Paragraphs>
  <ScaleCrop>false</ScaleCrop>
  <Company>Microsoft</Company>
  <LinksUpToDate>false</LinksUpToDate>
  <CharactersWithSpaces>8432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Школа</cp:lastModifiedBy>
  <cp:revision>4</cp:revision>
  <dcterms:created xsi:type="dcterms:W3CDTF">2018-10-09T02:32:00Z</dcterms:created>
  <dcterms:modified xsi:type="dcterms:W3CDTF">2019-11-12T05:57:00Z</dcterms:modified>
</cp:coreProperties>
</file>