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F4" w:rsidRPr="000037F4" w:rsidRDefault="000037F4" w:rsidP="00003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F4">
        <w:rPr>
          <w:rFonts w:ascii="Times New Roman" w:hAnsi="Times New Roman" w:cs="Times New Roman"/>
          <w:b/>
          <w:sz w:val="28"/>
          <w:szCs w:val="28"/>
        </w:rPr>
        <w:t>Банк данных педагогических работников Верхнебатлухской С</w:t>
      </w:r>
      <w:r w:rsidR="00633225">
        <w:rPr>
          <w:rFonts w:ascii="Times New Roman" w:hAnsi="Times New Roman" w:cs="Times New Roman"/>
          <w:b/>
          <w:sz w:val="28"/>
          <w:szCs w:val="28"/>
        </w:rPr>
        <w:t>ОШ Шамильского района на 2019-2020</w:t>
      </w:r>
      <w:bookmarkStart w:id="0" w:name="_GoBack"/>
      <w:bookmarkEnd w:id="0"/>
      <w:r w:rsidRPr="000037F4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134"/>
        <w:gridCol w:w="1559"/>
        <w:gridCol w:w="850"/>
        <w:gridCol w:w="709"/>
        <w:gridCol w:w="709"/>
        <w:gridCol w:w="1276"/>
        <w:gridCol w:w="1417"/>
        <w:gridCol w:w="1559"/>
        <w:gridCol w:w="567"/>
        <w:gridCol w:w="1843"/>
      </w:tblGrid>
      <w:tr w:rsidR="000037F4" w:rsidTr="009350BB">
        <w:trPr>
          <w:trHeight w:val="270"/>
        </w:trPr>
        <w:tc>
          <w:tcPr>
            <w:tcW w:w="568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№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Ф.И.О</w:t>
            </w:r>
          </w:p>
        </w:tc>
        <w:tc>
          <w:tcPr>
            <w:tcW w:w="1134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Паспортные дан.</w:t>
            </w:r>
          </w:p>
        </w:tc>
        <w:tc>
          <w:tcPr>
            <w:tcW w:w="1134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Год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рожд.</w:t>
            </w:r>
          </w:p>
        </w:tc>
        <w:tc>
          <w:tcPr>
            <w:tcW w:w="1559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850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Пед.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стаж работы</w:t>
            </w:r>
          </w:p>
        </w:tc>
        <w:tc>
          <w:tcPr>
            <w:tcW w:w="5670" w:type="dxa"/>
            <w:gridSpan w:val="5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Заслуги</w:t>
            </w:r>
          </w:p>
        </w:tc>
        <w:tc>
          <w:tcPr>
            <w:tcW w:w="1843" w:type="dxa"/>
            <w:vMerge w:val="restart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Номер телефона</w:t>
            </w:r>
          </w:p>
        </w:tc>
      </w:tr>
      <w:tr w:rsidR="000037F4" w:rsidTr="009350BB">
        <w:trPr>
          <w:trHeight w:val="285"/>
        </w:trPr>
        <w:tc>
          <w:tcPr>
            <w:tcW w:w="568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Вуз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Год.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окончание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№ диплома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Спец по диплому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Преподаваемый предмет</w:t>
            </w:r>
          </w:p>
        </w:tc>
        <w:tc>
          <w:tcPr>
            <w:tcW w:w="567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b/>
                <w:sz w:val="20"/>
                <w:szCs w:val="20"/>
              </w:rPr>
            </w:pPr>
            <w:r w:rsidRPr="009203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Абасова Марьям Асадулаевна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Педагог библиотекарь 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ВСВ 0785248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Филология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(Русс. яз и лит-ра, род. язык и лит-ра)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Русский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язык и литература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b/>
                <w:sz w:val="20"/>
                <w:szCs w:val="20"/>
              </w:rPr>
            </w:pPr>
            <w:r w:rsidRPr="009203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Абакарова Айшат Шахрудиновна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БПК.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2001год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СБ 2620013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Преподавание в нач. классах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Абакарова Таибат Шахрудиновна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ДГПУ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ВСБ 0669613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Обществознания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Абдулаева Зубаржат Магомедовна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ДГУ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1985год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МВ 688189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Русс. яз и лит-ра, род. язык и лит-ра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Родной языка и литература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Абдусаматова Айсарат Магомедовна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БПК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АК 0566083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Начальные классы.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037F4" w:rsidRPr="00920360" w:rsidRDefault="00633225" w:rsidP="0092036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Абдусаматовата Патимат Саит</w:t>
            </w:r>
            <w:r w:rsidR="000037F4" w:rsidRPr="00920360">
              <w:rPr>
                <w:sz w:val="20"/>
                <w:szCs w:val="20"/>
              </w:rPr>
              <w:t>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Соц. пед,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2008год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ВСГ 4226599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Соц. педагогика.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Алиев Сайгит Абасович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Зам. директора ВР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ДГПИ 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1990год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УВ 358647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Алиева Патимат Алиевна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обществоз.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2010год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ВСГ 5573314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Обществознания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Ахмедов Гаджи Исаевич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ДГПИ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1984год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КВ 360675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Ахмедова Айзанат Омаровна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ДГПИ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1985год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МВ 510512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Ахмедов Магомед Омарович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ДГПУ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ВСВ 0308112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Ахмедова Патимат Омаровна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психолог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2003год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ИВС 0445518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Ашикилова Машидат Абдулмуталиповна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Лаборант,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Истории.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2003год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ИВС 0441910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История, история даг.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rPr>
          <w:trHeight w:val="840"/>
        </w:trPr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Ашикилова Зульфият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Абакаровна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ВСБ 0669345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rPr>
          <w:trHeight w:val="654"/>
        </w:trPr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Гамзатова Зульмира Закировна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ДГПУ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100524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3624055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Род.яз. и лит-ра . русс.яз.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Ибрагимова Патимат Омаргаджиевна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2010год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ВСГ 4234905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Биология, химия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Магомедова Шамай Ашикиловна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Зам. директора УВР учитель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ДГПИ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1994год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ФВ 516708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Магомедрасулов Билал Ахмедгаджиевич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2008год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ВСГ 4240500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Пайзулаев Юсуп Магомедович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физической культуры и ОБЖ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КЧГПИ.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1987год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№12564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Пайзулаев Макашарип Юсупович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2013год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К 67838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Салихова Кумсият Абдусаламовна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БПК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2001год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СБ 2620353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Шамхалова Наида Магомедовна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ДГПУ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2005год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ВСБ 988835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Математика, информатика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Далгатова Айшат Гаджиевна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Гум.</w:t>
            </w:r>
          </w:p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пед. кол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2012год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05СПА0008660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декрет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  <w:tr w:rsidR="000037F4" w:rsidTr="009350BB">
        <w:tc>
          <w:tcPr>
            <w:tcW w:w="5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Хайбулаева Патимат Хабибовна</w:t>
            </w: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 xml:space="preserve">ДГПУ </w:t>
            </w:r>
          </w:p>
        </w:tc>
        <w:tc>
          <w:tcPr>
            <w:tcW w:w="70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2009год</w:t>
            </w:r>
          </w:p>
        </w:tc>
        <w:tc>
          <w:tcPr>
            <w:tcW w:w="1276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ВСГ 4229768</w:t>
            </w:r>
          </w:p>
        </w:tc>
        <w:tc>
          <w:tcPr>
            <w:tcW w:w="141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  <w:r w:rsidRPr="00920360">
              <w:rPr>
                <w:sz w:val="20"/>
                <w:szCs w:val="20"/>
              </w:rPr>
              <w:t>декрет</w:t>
            </w:r>
          </w:p>
        </w:tc>
        <w:tc>
          <w:tcPr>
            <w:tcW w:w="567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37F4" w:rsidRPr="00920360" w:rsidRDefault="000037F4" w:rsidP="00920360">
            <w:pPr>
              <w:pStyle w:val="a4"/>
              <w:rPr>
                <w:sz w:val="20"/>
                <w:szCs w:val="20"/>
              </w:rPr>
            </w:pPr>
          </w:p>
        </w:tc>
      </w:tr>
    </w:tbl>
    <w:p w:rsidR="000037F4" w:rsidRDefault="000037F4" w:rsidP="00F718C2">
      <w:pPr>
        <w:pStyle w:val="a4"/>
        <w:rPr>
          <w:sz w:val="28"/>
          <w:szCs w:val="28"/>
        </w:rPr>
      </w:pPr>
    </w:p>
    <w:sectPr w:rsidR="000037F4" w:rsidSect="009203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BA"/>
    <w:rsid w:val="000037F4"/>
    <w:rsid w:val="00005D20"/>
    <w:rsid w:val="00036069"/>
    <w:rsid w:val="000B335A"/>
    <w:rsid w:val="000F0129"/>
    <w:rsid w:val="00145993"/>
    <w:rsid w:val="002339A1"/>
    <w:rsid w:val="00236CD1"/>
    <w:rsid w:val="00275346"/>
    <w:rsid w:val="002A4430"/>
    <w:rsid w:val="0035185A"/>
    <w:rsid w:val="00363A88"/>
    <w:rsid w:val="00371776"/>
    <w:rsid w:val="00390EF1"/>
    <w:rsid w:val="003B5B50"/>
    <w:rsid w:val="00455DA9"/>
    <w:rsid w:val="004B29F6"/>
    <w:rsid w:val="00602C05"/>
    <w:rsid w:val="0061741A"/>
    <w:rsid w:val="00633225"/>
    <w:rsid w:val="006532C9"/>
    <w:rsid w:val="006666DB"/>
    <w:rsid w:val="00682509"/>
    <w:rsid w:val="006B235E"/>
    <w:rsid w:val="006F293A"/>
    <w:rsid w:val="00701292"/>
    <w:rsid w:val="007256C7"/>
    <w:rsid w:val="00741E74"/>
    <w:rsid w:val="00791FFD"/>
    <w:rsid w:val="007D54CB"/>
    <w:rsid w:val="007E5B30"/>
    <w:rsid w:val="008922F7"/>
    <w:rsid w:val="00920360"/>
    <w:rsid w:val="009350BB"/>
    <w:rsid w:val="0094157A"/>
    <w:rsid w:val="009458C6"/>
    <w:rsid w:val="009471A4"/>
    <w:rsid w:val="009571AF"/>
    <w:rsid w:val="00981384"/>
    <w:rsid w:val="00A14965"/>
    <w:rsid w:val="00A72CCA"/>
    <w:rsid w:val="00B23258"/>
    <w:rsid w:val="00B27C33"/>
    <w:rsid w:val="00B400E3"/>
    <w:rsid w:val="00B959F0"/>
    <w:rsid w:val="00BC1F88"/>
    <w:rsid w:val="00C42E3F"/>
    <w:rsid w:val="00C44045"/>
    <w:rsid w:val="00C631C4"/>
    <w:rsid w:val="00C72C69"/>
    <w:rsid w:val="00CC363E"/>
    <w:rsid w:val="00CF354A"/>
    <w:rsid w:val="00D421A2"/>
    <w:rsid w:val="00DA0EC3"/>
    <w:rsid w:val="00DB1A12"/>
    <w:rsid w:val="00DB3269"/>
    <w:rsid w:val="00DF06E9"/>
    <w:rsid w:val="00E009C9"/>
    <w:rsid w:val="00E21BD0"/>
    <w:rsid w:val="00E70DBA"/>
    <w:rsid w:val="00EB17F3"/>
    <w:rsid w:val="00EC0365"/>
    <w:rsid w:val="00ED7CDA"/>
    <w:rsid w:val="00F13C94"/>
    <w:rsid w:val="00F718C2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DA1B"/>
  <w15:docId w15:val="{3DCCF8BB-73E4-4B41-8744-2DF00F88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325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B23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17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236C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2018-09-21T06:57:00Z</cp:lastPrinted>
  <dcterms:created xsi:type="dcterms:W3CDTF">2018-12-05T08:49:00Z</dcterms:created>
  <dcterms:modified xsi:type="dcterms:W3CDTF">2020-04-09T17:23:00Z</dcterms:modified>
</cp:coreProperties>
</file>