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EB" w:rsidRPr="001E6C69" w:rsidRDefault="006E38EB" w:rsidP="006E38EB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C69">
        <w:rPr>
          <w:rFonts w:ascii="Times New Roman" w:hAnsi="Times New Roman" w:cs="Times New Roman"/>
          <w:b/>
          <w:sz w:val="28"/>
          <w:szCs w:val="28"/>
        </w:rPr>
        <w:t>МКОУ «Верхнебатлухская СОШ»</w:t>
      </w:r>
    </w:p>
    <w:p w:rsidR="00F91D40" w:rsidRPr="008E1B63" w:rsidRDefault="0041044F" w:rsidP="006E38EB">
      <w:pPr>
        <w:spacing w:after="100" w:afterAutospacing="1"/>
        <w:ind w:firstLine="708"/>
        <w:rPr>
          <w:rFonts w:ascii="Times New Roman" w:hAnsi="Times New Roman" w:cs="Times New Roman"/>
          <w:b/>
          <w:i/>
          <w:sz w:val="36"/>
          <w:szCs w:val="36"/>
        </w:rPr>
      </w:pPr>
      <w:r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>Р</w:t>
      </w:r>
      <w:r w:rsidR="00831CE9"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>а</w:t>
      </w:r>
      <w:r w:rsidR="00831CE9"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>с</w:t>
      </w:r>
      <w:r w:rsidR="00831CE9"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>п</w:t>
      </w:r>
      <w:r w:rsidR="00831CE9"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>и</w:t>
      </w:r>
      <w:r w:rsidR="00831CE9"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>с</w:t>
      </w:r>
      <w:r w:rsidR="00831CE9"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>а</w:t>
      </w:r>
      <w:r w:rsidR="00831CE9"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>н</w:t>
      </w:r>
      <w:r w:rsidR="00831CE9"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>и</w:t>
      </w:r>
      <w:r w:rsidR="00831CE9"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>е</w:t>
      </w:r>
      <w:r w:rsidR="00831CE9"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у</w:t>
      </w:r>
      <w:r w:rsidR="00831CE9"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>р</w:t>
      </w:r>
      <w:r w:rsidR="00831CE9"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>о</w:t>
      </w:r>
      <w:r w:rsidR="00831CE9"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>к</w:t>
      </w:r>
      <w:r w:rsidR="00831CE9"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>о</w:t>
      </w:r>
      <w:r w:rsidR="00831CE9"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>в</w:t>
      </w:r>
      <w:r w:rsidRPr="008E1B63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605D93">
        <w:rPr>
          <w:rFonts w:ascii="Times New Roman" w:hAnsi="Times New Roman" w:cs="Times New Roman"/>
          <w:b/>
          <w:i/>
          <w:sz w:val="36"/>
          <w:szCs w:val="36"/>
        </w:rPr>
        <w:t xml:space="preserve"> В/Батлух СОШ 2019-20 уч.</w:t>
      </w:r>
      <w:r w:rsidR="008E1B63">
        <w:rPr>
          <w:rFonts w:ascii="Times New Roman" w:hAnsi="Times New Roman" w:cs="Times New Roman"/>
          <w:b/>
          <w:i/>
          <w:sz w:val="36"/>
          <w:szCs w:val="36"/>
        </w:rPr>
        <w:t>год</w:t>
      </w:r>
    </w:p>
    <w:tbl>
      <w:tblPr>
        <w:tblStyle w:val="a3"/>
        <w:tblpPr w:leftFromText="180" w:rightFromText="180" w:vertAnchor="text" w:horzAnchor="margin" w:tblpY="400"/>
        <w:tblW w:w="10992" w:type="dxa"/>
        <w:tblLook w:val="04A0" w:firstRow="1" w:lastRow="0" w:firstColumn="1" w:lastColumn="0" w:noHBand="0" w:noVBand="1"/>
      </w:tblPr>
      <w:tblGrid>
        <w:gridCol w:w="388"/>
        <w:gridCol w:w="326"/>
        <w:gridCol w:w="1378"/>
        <w:gridCol w:w="1439"/>
        <w:gridCol w:w="1511"/>
        <w:gridCol w:w="1561"/>
        <w:gridCol w:w="1511"/>
        <w:gridCol w:w="1500"/>
        <w:gridCol w:w="1378"/>
      </w:tblGrid>
      <w:tr w:rsidR="008E1B63" w:rsidRPr="00736C8C" w:rsidTr="00605D93">
        <w:trPr>
          <w:trHeight w:val="416"/>
        </w:trPr>
        <w:tc>
          <w:tcPr>
            <w:tcW w:w="38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8E1B63" w:rsidRPr="00736C8C" w:rsidRDefault="008E1B63" w:rsidP="008E1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C8C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439" w:type="dxa"/>
          </w:tcPr>
          <w:p w:rsidR="008E1B63" w:rsidRPr="00736C8C" w:rsidRDefault="008E1B63" w:rsidP="008E1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C8C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C8C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561" w:type="dxa"/>
          </w:tcPr>
          <w:p w:rsidR="008E1B63" w:rsidRPr="00736C8C" w:rsidRDefault="008E1B63" w:rsidP="008E1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C8C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C8C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C8C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C8C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61B18" w:rsidRDefault="008E1B63" w:rsidP="008E1B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1B18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78" w:type="dxa"/>
          </w:tcPr>
          <w:p w:rsidR="008E1B63" w:rsidRPr="00736C8C" w:rsidRDefault="00080DE0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439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6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r w:rsidR="00013C67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500" w:type="dxa"/>
          </w:tcPr>
          <w:p w:rsidR="008E1B63" w:rsidRPr="00736C8C" w:rsidRDefault="00605D9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язык </w:t>
            </w: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</w:tcPr>
          <w:p w:rsidR="008E1B63" w:rsidRPr="00561B18" w:rsidRDefault="008E1B63" w:rsidP="008E1B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1B18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78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9" w:type="dxa"/>
          </w:tcPr>
          <w:p w:rsidR="008E1B63" w:rsidRPr="00736C8C" w:rsidRDefault="005767A5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56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язык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язык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378" w:type="dxa"/>
          </w:tcPr>
          <w:p w:rsidR="008E1B63" w:rsidRPr="00736C8C" w:rsidRDefault="005767A5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61B18" w:rsidRDefault="008E1B63" w:rsidP="008E1B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1B18">
              <w:rPr>
                <w:rFonts w:ascii="Times New Roman" w:hAnsi="Times New Roman" w:cs="Times New Roman"/>
                <w:b/>
                <w:color w:val="000000" w:themeColor="text1"/>
              </w:rPr>
              <w:t>Н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78" w:type="dxa"/>
          </w:tcPr>
          <w:p w:rsidR="008E1B63" w:rsidRPr="001F794D" w:rsidRDefault="001F794D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39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56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511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</w:tcPr>
          <w:p w:rsidR="008E1B63" w:rsidRPr="00561B18" w:rsidRDefault="008E1B63" w:rsidP="008E1B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1B18">
              <w:rPr>
                <w:rFonts w:ascii="Times New Roman" w:hAnsi="Times New Roman" w:cs="Times New Roman"/>
                <w:b/>
                <w:color w:val="000000" w:themeColor="text1"/>
              </w:rPr>
              <w:t>Е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78" w:type="dxa"/>
          </w:tcPr>
          <w:p w:rsidR="008E1B63" w:rsidRPr="00736C8C" w:rsidRDefault="00080DE0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</w:t>
            </w:r>
            <w:r w:rsidR="008E1B63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439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511" w:type="dxa"/>
          </w:tcPr>
          <w:p w:rsidR="008E1B63" w:rsidRPr="00736C8C" w:rsidRDefault="00080DE0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561" w:type="dxa"/>
          </w:tcPr>
          <w:p w:rsidR="008E1B63" w:rsidRPr="00736C8C" w:rsidRDefault="008E1B63" w:rsidP="0074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44EA2">
              <w:rPr>
                <w:rFonts w:ascii="Times New Roman" w:hAnsi="Times New Roman" w:cs="Times New Roman"/>
              </w:rPr>
              <w:t xml:space="preserve">Ин язык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61B18" w:rsidRDefault="008E1B63" w:rsidP="008E1B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1B18">
              <w:rPr>
                <w:rFonts w:ascii="Times New Roman" w:hAnsi="Times New Roman" w:cs="Times New Roman"/>
                <w:b/>
                <w:color w:val="000000" w:themeColor="text1"/>
              </w:rPr>
              <w:t>Д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78" w:type="dxa"/>
          </w:tcPr>
          <w:p w:rsidR="008E1B63" w:rsidRPr="00736C8C" w:rsidRDefault="00080DE0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лит </w:t>
            </w:r>
          </w:p>
        </w:tc>
        <w:tc>
          <w:tcPr>
            <w:tcW w:w="1439" w:type="dxa"/>
          </w:tcPr>
          <w:p w:rsidR="008E1B63" w:rsidRPr="00736C8C" w:rsidRDefault="00080DE0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</w:tcPr>
          <w:p w:rsidR="008E1B63" w:rsidRPr="00561B18" w:rsidRDefault="008E1B63" w:rsidP="008E1B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Физра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язык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61B18" w:rsidRDefault="008E1B63" w:rsidP="008E1B63">
            <w:pPr>
              <w:rPr>
                <w:rFonts w:ascii="Times New Roman" w:hAnsi="Times New Roman" w:cs="Times New Roman"/>
                <w:b/>
                <w:color w:val="C2D69B" w:themeColor="accent3" w:themeTint="99"/>
              </w:rPr>
            </w:pP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  <w:shd w:val="clear" w:color="auto" w:fill="000000" w:themeFill="text1"/>
          </w:tcPr>
          <w:p w:rsidR="008E1B63" w:rsidRPr="00561B18" w:rsidRDefault="008E1B63" w:rsidP="008E1B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1B18">
              <w:rPr>
                <w:rFonts w:ascii="Times New Roman" w:hAnsi="Times New Roman" w:cs="Times New Roman"/>
                <w:b/>
                <w:color w:val="000000" w:themeColor="text1"/>
              </w:rPr>
              <w:t>//</w:t>
            </w:r>
          </w:p>
        </w:tc>
        <w:tc>
          <w:tcPr>
            <w:tcW w:w="326" w:type="dxa"/>
            <w:shd w:val="clear" w:color="auto" w:fill="000000" w:themeFill="text1"/>
          </w:tcPr>
          <w:p w:rsidR="008E1B63" w:rsidRPr="00561B18" w:rsidRDefault="008E1B63" w:rsidP="008E1B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78" w:type="dxa"/>
            <w:shd w:val="clear" w:color="auto" w:fill="000000" w:themeFill="text1"/>
          </w:tcPr>
          <w:p w:rsidR="008E1B63" w:rsidRPr="00561B18" w:rsidRDefault="008E1B63" w:rsidP="008E1B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1B18">
              <w:rPr>
                <w:rFonts w:ascii="Times New Roman" w:hAnsi="Times New Roman" w:cs="Times New Roman"/>
                <w:b/>
                <w:color w:val="000000" w:themeColor="text1"/>
              </w:rPr>
              <w:t>///////////////////</w:t>
            </w:r>
          </w:p>
        </w:tc>
        <w:tc>
          <w:tcPr>
            <w:tcW w:w="1439" w:type="dxa"/>
            <w:shd w:val="clear" w:color="auto" w:fill="000000" w:themeFill="text1"/>
          </w:tcPr>
          <w:p w:rsidR="008E1B63" w:rsidRPr="00561B18" w:rsidRDefault="008E1B63" w:rsidP="008E1B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1B18">
              <w:rPr>
                <w:rFonts w:ascii="Times New Roman" w:hAnsi="Times New Roman" w:cs="Times New Roman"/>
                <w:b/>
                <w:color w:val="000000" w:themeColor="text1"/>
              </w:rPr>
              <w:t>////////////////////</w:t>
            </w:r>
          </w:p>
        </w:tc>
        <w:tc>
          <w:tcPr>
            <w:tcW w:w="1511" w:type="dxa"/>
            <w:shd w:val="clear" w:color="auto" w:fill="000000" w:themeFill="text1"/>
          </w:tcPr>
          <w:p w:rsidR="008E1B63" w:rsidRPr="00561B18" w:rsidRDefault="008E1B63" w:rsidP="008E1B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1B18">
              <w:rPr>
                <w:rFonts w:ascii="Times New Roman" w:hAnsi="Times New Roman" w:cs="Times New Roman"/>
                <w:b/>
                <w:color w:val="000000" w:themeColor="text1"/>
              </w:rPr>
              <w:t>////////////////////</w:t>
            </w:r>
          </w:p>
        </w:tc>
        <w:tc>
          <w:tcPr>
            <w:tcW w:w="1561" w:type="dxa"/>
            <w:shd w:val="clear" w:color="auto" w:fill="000000" w:themeFill="text1"/>
          </w:tcPr>
          <w:p w:rsidR="008E1B63" w:rsidRPr="00561B18" w:rsidRDefault="008E1B63" w:rsidP="008E1B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1B18">
              <w:rPr>
                <w:rFonts w:ascii="Times New Roman" w:hAnsi="Times New Roman" w:cs="Times New Roman"/>
                <w:b/>
                <w:color w:val="000000" w:themeColor="text1"/>
              </w:rPr>
              <w:t>//////////////////////</w:t>
            </w:r>
          </w:p>
        </w:tc>
        <w:tc>
          <w:tcPr>
            <w:tcW w:w="1511" w:type="dxa"/>
            <w:shd w:val="clear" w:color="auto" w:fill="000000" w:themeFill="text1"/>
          </w:tcPr>
          <w:p w:rsidR="008E1B63" w:rsidRPr="00561B18" w:rsidRDefault="008E1B63" w:rsidP="008E1B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1B18">
              <w:rPr>
                <w:rFonts w:ascii="Times New Roman" w:hAnsi="Times New Roman" w:cs="Times New Roman"/>
                <w:b/>
                <w:color w:val="000000" w:themeColor="text1"/>
              </w:rPr>
              <w:t>///////////////////</w:t>
            </w:r>
          </w:p>
        </w:tc>
        <w:tc>
          <w:tcPr>
            <w:tcW w:w="1500" w:type="dxa"/>
            <w:shd w:val="clear" w:color="auto" w:fill="000000" w:themeFill="text1"/>
          </w:tcPr>
          <w:p w:rsidR="008E1B63" w:rsidRPr="00561B18" w:rsidRDefault="008E1B63" w:rsidP="008E1B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1B18">
              <w:rPr>
                <w:rFonts w:ascii="Times New Roman" w:hAnsi="Times New Roman" w:cs="Times New Roman"/>
                <w:b/>
                <w:color w:val="000000" w:themeColor="text1"/>
              </w:rPr>
              <w:t>/////////////////////</w:t>
            </w:r>
          </w:p>
        </w:tc>
        <w:tc>
          <w:tcPr>
            <w:tcW w:w="1378" w:type="dxa"/>
            <w:shd w:val="clear" w:color="auto" w:fill="000000" w:themeFill="text1"/>
          </w:tcPr>
          <w:p w:rsidR="008E1B63" w:rsidRPr="00561B18" w:rsidRDefault="008E1B63" w:rsidP="008E1B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1B18">
              <w:rPr>
                <w:rFonts w:ascii="Times New Roman" w:hAnsi="Times New Roman" w:cs="Times New Roman"/>
                <w:b/>
                <w:color w:val="000000" w:themeColor="text1"/>
              </w:rPr>
              <w:t>///////////////////</w:t>
            </w: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78" w:type="dxa"/>
          </w:tcPr>
          <w:p w:rsidR="008E1B63" w:rsidRPr="00736C8C" w:rsidRDefault="0008559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r w:rsidR="008E1B63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439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11" w:type="dxa"/>
          </w:tcPr>
          <w:p w:rsidR="008E1B63" w:rsidRPr="00736C8C" w:rsidRDefault="00080DE0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 лит </w:t>
            </w:r>
          </w:p>
        </w:tc>
        <w:tc>
          <w:tcPr>
            <w:tcW w:w="1561" w:type="dxa"/>
          </w:tcPr>
          <w:p w:rsidR="008E1B63" w:rsidRPr="00736C8C" w:rsidRDefault="00080DE0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язык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500" w:type="dxa"/>
          </w:tcPr>
          <w:p w:rsidR="008E1B63" w:rsidRPr="00736C8C" w:rsidRDefault="00424C3F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язык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78" w:type="dxa"/>
          </w:tcPr>
          <w:p w:rsidR="008E1B63" w:rsidRPr="00736C8C" w:rsidRDefault="00080DE0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439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язык </w:t>
            </w:r>
          </w:p>
        </w:tc>
        <w:tc>
          <w:tcPr>
            <w:tcW w:w="1511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</w:t>
            </w:r>
            <w:r w:rsidR="00E620BA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78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439" w:type="dxa"/>
          </w:tcPr>
          <w:p w:rsidR="00BA6270" w:rsidRPr="00736C8C" w:rsidRDefault="005C603E" w:rsidP="005C6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лит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56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11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378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язык 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78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9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1511" w:type="dxa"/>
          </w:tcPr>
          <w:p w:rsidR="008E1B63" w:rsidRPr="00736C8C" w:rsidRDefault="00080DE0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6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 </w:t>
            </w:r>
          </w:p>
        </w:tc>
        <w:tc>
          <w:tcPr>
            <w:tcW w:w="1378" w:type="dxa"/>
          </w:tcPr>
          <w:p w:rsidR="008E1B63" w:rsidRPr="00736C8C" w:rsidRDefault="00424C3F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78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язык </w:t>
            </w:r>
          </w:p>
        </w:tc>
        <w:tc>
          <w:tcPr>
            <w:tcW w:w="1439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11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00" w:type="dxa"/>
          </w:tcPr>
          <w:p w:rsidR="008E1B63" w:rsidRPr="00736C8C" w:rsidRDefault="00424C3F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1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511" w:type="dxa"/>
          </w:tcPr>
          <w:p w:rsidR="008E1B63" w:rsidRPr="00736C8C" w:rsidRDefault="00E620BA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378" w:type="dxa"/>
          </w:tcPr>
          <w:p w:rsidR="008E1B63" w:rsidRPr="00736C8C" w:rsidRDefault="00424C3F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язык </w:t>
            </w: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8E1B63" w:rsidRPr="00736C8C" w:rsidRDefault="00013C67" w:rsidP="00866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866B26">
              <w:rPr>
                <w:rFonts w:ascii="Times New Roman" w:hAnsi="Times New Roman" w:cs="Times New Roman"/>
              </w:rPr>
              <w:t xml:space="preserve">ехнология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78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язык </w:t>
            </w:r>
          </w:p>
        </w:tc>
        <w:tc>
          <w:tcPr>
            <w:tcW w:w="1439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язык </w:t>
            </w: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язык </w:t>
            </w:r>
          </w:p>
        </w:tc>
        <w:tc>
          <w:tcPr>
            <w:tcW w:w="1511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500" w:type="dxa"/>
          </w:tcPr>
          <w:p w:rsidR="008E1B63" w:rsidRPr="00736C8C" w:rsidRDefault="00424C3F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78" w:type="dxa"/>
          </w:tcPr>
          <w:p w:rsidR="008E1B63" w:rsidRPr="00736C8C" w:rsidRDefault="00866B26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439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51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511" w:type="dxa"/>
          </w:tcPr>
          <w:p w:rsidR="008E1B63" w:rsidRPr="00736C8C" w:rsidRDefault="00866B26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</w:t>
            </w:r>
            <w:r w:rsidR="008E1B63">
              <w:rPr>
                <w:rFonts w:ascii="Times New Roman" w:hAnsi="Times New Roman" w:cs="Times New Roman"/>
              </w:rPr>
              <w:t xml:space="preserve"> язык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78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439" w:type="dxa"/>
          </w:tcPr>
          <w:p w:rsidR="00BA6270" w:rsidRPr="00736C8C" w:rsidRDefault="00866B26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51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378" w:type="dxa"/>
          </w:tcPr>
          <w:p w:rsidR="008E1B63" w:rsidRPr="00736C8C" w:rsidRDefault="00424C3F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Мхк 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Д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78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лит </w:t>
            </w:r>
          </w:p>
        </w:tc>
        <w:tc>
          <w:tcPr>
            <w:tcW w:w="1439" w:type="dxa"/>
          </w:tcPr>
          <w:p w:rsidR="008E1B63" w:rsidRPr="00736C8C" w:rsidRDefault="00424C3F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язык </w:t>
            </w:r>
          </w:p>
        </w:tc>
        <w:tc>
          <w:tcPr>
            <w:tcW w:w="1511" w:type="dxa"/>
          </w:tcPr>
          <w:p w:rsidR="008E1B63" w:rsidRPr="00736C8C" w:rsidRDefault="00866B26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6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лит </w:t>
            </w: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78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39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лит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язык </w:t>
            </w:r>
          </w:p>
        </w:tc>
        <w:tc>
          <w:tcPr>
            <w:tcW w:w="156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11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язык </w:t>
            </w:r>
          </w:p>
        </w:tc>
        <w:tc>
          <w:tcPr>
            <w:tcW w:w="1500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378" w:type="dxa"/>
          </w:tcPr>
          <w:p w:rsidR="008E1B63" w:rsidRPr="00736C8C" w:rsidRDefault="00424C3F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язык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лит </w:t>
            </w:r>
          </w:p>
        </w:tc>
        <w:tc>
          <w:tcPr>
            <w:tcW w:w="1511" w:type="dxa"/>
          </w:tcPr>
          <w:p w:rsidR="008E1B63" w:rsidRPr="00736C8C" w:rsidRDefault="00B85D8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  <w:r w:rsidR="008E1B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язык </w:t>
            </w:r>
          </w:p>
        </w:tc>
        <w:tc>
          <w:tcPr>
            <w:tcW w:w="1378" w:type="dxa"/>
          </w:tcPr>
          <w:p w:rsidR="008E1B63" w:rsidRPr="00736C8C" w:rsidRDefault="00424C3F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8E1B63" w:rsidRPr="00736C8C" w:rsidRDefault="00866B26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Ч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439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язык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язык </w:t>
            </w: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511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лит </w:t>
            </w:r>
          </w:p>
        </w:tc>
        <w:tc>
          <w:tcPr>
            <w:tcW w:w="1439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язык </w:t>
            </w:r>
          </w:p>
        </w:tc>
        <w:tc>
          <w:tcPr>
            <w:tcW w:w="151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00" w:type="dxa"/>
          </w:tcPr>
          <w:p w:rsidR="008E1B63" w:rsidRPr="00736C8C" w:rsidRDefault="00424C3F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Мхк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78" w:type="dxa"/>
          </w:tcPr>
          <w:p w:rsidR="008E1B63" w:rsidRPr="00736C8C" w:rsidRDefault="00866B26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39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51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561" w:type="dxa"/>
          </w:tcPr>
          <w:p w:rsidR="008E1B63" w:rsidRPr="00736C8C" w:rsidRDefault="00E4041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язык </w:t>
            </w:r>
          </w:p>
        </w:tc>
        <w:tc>
          <w:tcPr>
            <w:tcW w:w="1378" w:type="dxa"/>
          </w:tcPr>
          <w:p w:rsidR="008E1B63" w:rsidRPr="00736C8C" w:rsidRDefault="00013C67" w:rsidP="00013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r w:rsidR="008E1B6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78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39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1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</w:t>
            </w:r>
            <w:r w:rsidR="008E1B63">
              <w:rPr>
                <w:rFonts w:ascii="Times New Roman" w:hAnsi="Times New Roman" w:cs="Times New Roman"/>
              </w:rPr>
              <w:t xml:space="preserve"> лит </w:t>
            </w:r>
          </w:p>
        </w:tc>
        <w:tc>
          <w:tcPr>
            <w:tcW w:w="1561" w:type="dxa"/>
          </w:tcPr>
          <w:p w:rsidR="008E1B63" w:rsidRPr="00736C8C" w:rsidRDefault="00417850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лит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язык 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78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1439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лит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язык </w:t>
            </w:r>
          </w:p>
        </w:tc>
        <w:tc>
          <w:tcPr>
            <w:tcW w:w="1511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500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язык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8E1B63" w:rsidRPr="00736C8C" w:rsidRDefault="00417850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151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язык </w:t>
            </w: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378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лит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78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39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лит </w:t>
            </w:r>
          </w:p>
        </w:tc>
        <w:tc>
          <w:tcPr>
            <w:tcW w:w="1511" w:type="dxa"/>
          </w:tcPr>
          <w:p w:rsidR="008E1B63" w:rsidRPr="00736C8C" w:rsidRDefault="00E4041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язык </w:t>
            </w:r>
          </w:p>
        </w:tc>
        <w:tc>
          <w:tcPr>
            <w:tcW w:w="1561" w:type="dxa"/>
          </w:tcPr>
          <w:p w:rsidR="008E1B63" w:rsidRPr="00736C8C" w:rsidRDefault="001E6C69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500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 язык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78" w:type="dxa"/>
          </w:tcPr>
          <w:p w:rsidR="008E1B63" w:rsidRPr="00736C8C" w:rsidRDefault="00E4041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</w:t>
            </w:r>
            <w:r w:rsidR="005C603E">
              <w:rPr>
                <w:rFonts w:ascii="Times New Roman" w:hAnsi="Times New Roman" w:cs="Times New Roman"/>
              </w:rPr>
              <w:t xml:space="preserve"> язык </w:t>
            </w:r>
          </w:p>
        </w:tc>
        <w:tc>
          <w:tcPr>
            <w:tcW w:w="1439" w:type="dxa"/>
          </w:tcPr>
          <w:p w:rsidR="008E1B63" w:rsidRPr="00736C8C" w:rsidRDefault="00963F4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51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язык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Астрономия 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78" w:type="dxa"/>
          </w:tcPr>
          <w:p w:rsidR="008E1B63" w:rsidRPr="00736C8C" w:rsidRDefault="00E4041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язык </w:t>
            </w:r>
          </w:p>
        </w:tc>
        <w:tc>
          <w:tcPr>
            <w:tcW w:w="1439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51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11" w:type="dxa"/>
          </w:tcPr>
          <w:p w:rsidR="008E1B63" w:rsidRPr="00736C8C" w:rsidRDefault="00B85D8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язык </w:t>
            </w:r>
          </w:p>
        </w:tc>
        <w:tc>
          <w:tcPr>
            <w:tcW w:w="1500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язык </w:t>
            </w: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78" w:type="dxa"/>
          </w:tcPr>
          <w:p w:rsidR="008E1B63" w:rsidRPr="00736C8C" w:rsidRDefault="00E4041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39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лит</w:t>
            </w:r>
          </w:p>
        </w:tc>
        <w:tc>
          <w:tcPr>
            <w:tcW w:w="151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 </w:t>
            </w:r>
          </w:p>
        </w:tc>
        <w:tc>
          <w:tcPr>
            <w:tcW w:w="1561" w:type="dxa"/>
          </w:tcPr>
          <w:p w:rsidR="008E1B63" w:rsidRPr="00736C8C" w:rsidRDefault="00417850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11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Обж </w:t>
            </w:r>
          </w:p>
        </w:tc>
        <w:tc>
          <w:tcPr>
            <w:tcW w:w="1500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язык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78" w:type="dxa"/>
          </w:tcPr>
          <w:p w:rsidR="008E1B63" w:rsidRPr="00736C8C" w:rsidRDefault="00E4041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439" w:type="dxa"/>
          </w:tcPr>
          <w:p w:rsidR="008E1B63" w:rsidRPr="00736C8C" w:rsidRDefault="00E4041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язык </w:t>
            </w:r>
          </w:p>
        </w:tc>
        <w:tc>
          <w:tcPr>
            <w:tcW w:w="1511" w:type="dxa"/>
          </w:tcPr>
          <w:p w:rsidR="008E1B63" w:rsidRPr="00736C8C" w:rsidRDefault="00E4041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56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11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</w:t>
            </w:r>
            <w:r w:rsidR="008E1B63">
              <w:rPr>
                <w:rFonts w:ascii="Times New Roman" w:hAnsi="Times New Roman" w:cs="Times New Roman"/>
              </w:rPr>
              <w:t xml:space="preserve"> лит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378" w:type="dxa"/>
          </w:tcPr>
          <w:p w:rsidR="008E1B63" w:rsidRPr="00736C8C" w:rsidRDefault="00013C67" w:rsidP="00013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  <w:r w:rsidR="00424C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Ц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78" w:type="dxa"/>
          </w:tcPr>
          <w:p w:rsidR="008E1B63" w:rsidRPr="00736C8C" w:rsidRDefault="00E4041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439" w:type="dxa"/>
          </w:tcPr>
          <w:p w:rsidR="008E1B63" w:rsidRPr="00736C8C" w:rsidRDefault="00E4041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8E1B63" w:rsidRPr="00736C8C" w:rsidRDefault="001E6C69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11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язык </w:t>
            </w:r>
          </w:p>
        </w:tc>
        <w:tc>
          <w:tcPr>
            <w:tcW w:w="1500" w:type="dxa"/>
          </w:tcPr>
          <w:p w:rsidR="008E1B63" w:rsidRPr="00736C8C" w:rsidRDefault="00013C67" w:rsidP="00013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000000" w:themeFill="text1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78" w:type="dxa"/>
          </w:tcPr>
          <w:p w:rsidR="008E1B63" w:rsidRPr="00736C8C" w:rsidRDefault="00572DE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439" w:type="dxa"/>
          </w:tcPr>
          <w:p w:rsidR="008E1B63" w:rsidRPr="001F794D" w:rsidRDefault="001F794D" w:rsidP="00572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72DE3">
              <w:rPr>
                <w:rFonts w:ascii="Times New Roman" w:hAnsi="Times New Roman" w:cs="Times New Roman"/>
              </w:rPr>
              <w:t xml:space="preserve">Физ-ра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56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511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500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78" w:type="dxa"/>
          </w:tcPr>
          <w:p w:rsidR="008E1B63" w:rsidRPr="00736C8C" w:rsidRDefault="00572DE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</w:t>
            </w:r>
            <w:r w:rsidR="005C603E">
              <w:rPr>
                <w:rFonts w:ascii="Times New Roman" w:hAnsi="Times New Roman" w:cs="Times New Roman"/>
              </w:rPr>
              <w:t xml:space="preserve">язык </w:t>
            </w:r>
          </w:p>
        </w:tc>
        <w:tc>
          <w:tcPr>
            <w:tcW w:w="1439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11" w:type="dxa"/>
          </w:tcPr>
          <w:p w:rsidR="008E1B63" w:rsidRPr="00736C8C" w:rsidRDefault="00744EA2" w:rsidP="0074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лит </w:t>
            </w: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11" w:type="dxa"/>
          </w:tcPr>
          <w:p w:rsidR="008E1B63" w:rsidRPr="00736C8C" w:rsidRDefault="00013C67" w:rsidP="00013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500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</w:t>
            </w: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78" w:type="dxa"/>
          </w:tcPr>
          <w:p w:rsidR="008E1B63" w:rsidRPr="00736C8C" w:rsidRDefault="001F794D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9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  <w:r w:rsidR="004D70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язык</w:t>
            </w:r>
          </w:p>
        </w:tc>
        <w:tc>
          <w:tcPr>
            <w:tcW w:w="156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511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78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язык </w:t>
            </w:r>
          </w:p>
        </w:tc>
        <w:tc>
          <w:tcPr>
            <w:tcW w:w="1439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лит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Физра </w:t>
            </w: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</w:tr>
      <w:tr w:rsidR="008E1B63" w:rsidRPr="00736C8C" w:rsidTr="00605D93">
        <w:trPr>
          <w:trHeight w:val="238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78" w:type="dxa"/>
          </w:tcPr>
          <w:p w:rsidR="008E1B63" w:rsidRPr="00736C8C" w:rsidRDefault="001F794D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Физра </w:t>
            </w:r>
          </w:p>
        </w:tc>
        <w:tc>
          <w:tcPr>
            <w:tcW w:w="1439" w:type="dxa"/>
          </w:tcPr>
          <w:p w:rsidR="008E1B63" w:rsidRPr="00736C8C" w:rsidRDefault="005C603E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511" w:type="dxa"/>
          </w:tcPr>
          <w:p w:rsidR="008E1B63" w:rsidRPr="00736C8C" w:rsidRDefault="00744EA2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61" w:type="dxa"/>
          </w:tcPr>
          <w:p w:rsidR="008E1B63" w:rsidRPr="00736C8C" w:rsidRDefault="00417850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лит </w:t>
            </w:r>
          </w:p>
        </w:tc>
        <w:tc>
          <w:tcPr>
            <w:tcW w:w="1511" w:type="dxa"/>
          </w:tcPr>
          <w:p w:rsidR="008E1B63" w:rsidRPr="00736C8C" w:rsidRDefault="00572DE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 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E1B63" w:rsidRPr="00736C8C" w:rsidRDefault="00572DE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511" w:type="dxa"/>
          </w:tcPr>
          <w:p w:rsidR="008E1B63" w:rsidRPr="00736C8C" w:rsidRDefault="001E6C69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00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378" w:type="dxa"/>
          </w:tcPr>
          <w:p w:rsidR="008E1B63" w:rsidRPr="00736C8C" w:rsidRDefault="00013C67" w:rsidP="008E1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Д </w:t>
            </w:r>
          </w:p>
        </w:tc>
      </w:tr>
      <w:tr w:rsidR="008E1B63" w:rsidRPr="00736C8C" w:rsidTr="00605D93">
        <w:trPr>
          <w:trHeight w:val="253"/>
        </w:trPr>
        <w:tc>
          <w:tcPr>
            <w:tcW w:w="388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26" w:type="dxa"/>
          </w:tcPr>
          <w:p w:rsidR="008E1B63" w:rsidRPr="00595076" w:rsidRDefault="008E1B63" w:rsidP="008E1B63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8E1B63" w:rsidRPr="00736C8C" w:rsidRDefault="008E1B63" w:rsidP="008E1B63">
            <w:pPr>
              <w:rPr>
                <w:rFonts w:ascii="Times New Roman" w:hAnsi="Times New Roman" w:cs="Times New Roman"/>
              </w:rPr>
            </w:pPr>
          </w:p>
        </w:tc>
      </w:tr>
    </w:tbl>
    <w:p w:rsidR="00605D93" w:rsidRPr="00605D93" w:rsidRDefault="00605D93" w:rsidP="00605D93">
      <w:pPr>
        <w:spacing w:after="160" w:line="259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05D93">
        <w:rPr>
          <w:rFonts w:ascii="Times New Roman" w:eastAsia="Calibri" w:hAnsi="Times New Roman" w:cs="Times New Roman"/>
          <w:sz w:val="28"/>
          <w:szCs w:val="28"/>
        </w:rPr>
        <w:t xml:space="preserve">Утверждено :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605D93">
        <w:rPr>
          <w:rFonts w:ascii="Times New Roman" w:eastAsia="Calibri" w:hAnsi="Times New Roman" w:cs="Times New Roman"/>
          <w:sz w:val="28"/>
          <w:szCs w:val="28"/>
        </w:rPr>
        <w:t xml:space="preserve"> зам.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D93">
        <w:rPr>
          <w:rFonts w:ascii="Times New Roman" w:eastAsia="Calibri" w:hAnsi="Times New Roman" w:cs="Times New Roman"/>
          <w:sz w:val="28"/>
          <w:szCs w:val="28"/>
        </w:rPr>
        <w:t>директора  по УВР  Магомедова Ш.А</w:t>
      </w:r>
    </w:p>
    <w:p w:rsidR="008E1B63" w:rsidRDefault="008E1B63" w:rsidP="008E1B63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A02642" w:rsidRPr="00A74322" w:rsidRDefault="00A74322" w:rsidP="00A743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Утверждено:                                   </w:t>
      </w:r>
      <w:r w:rsidR="006E38EB" w:rsidRPr="006E38EB">
        <w:rPr>
          <w:rFonts w:ascii="Times New Roman" w:hAnsi="Times New Roman" w:cs="Times New Roman"/>
          <w:sz w:val="28"/>
          <w:szCs w:val="28"/>
        </w:rPr>
        <w:t>МКОУ «Верхнебатлухская СОШ»</w:t>
      </w:r>
    </w:p>
    <w:p w:rsidR="00BB6ABF" w:rsidRPr="008E1B63" w:rsidRDefault="00BB6ABF" w:rsidP="006E38EB">
      <w:pPr>
        <w:spacing w:after="100" w:afterAutospacing="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E1B63">
        <w:rPr>
          <w:rFonts w:ascii="Times New Roman" w:hAnsi="Times New Roman" w:cs="Times New Roman"/>
          <w:b/>
          <w:i/>
          <w:sz w:val="36"/>
          <w:szCs w:val="36"/>
          <w:u w:val="single"/>
        </w:rPr>
        <w:t>Р а с п и с а н и е  у р о к о в</w:t>
      </w:r>
      <w:r w:rsidR="001C45B8">
        <w:rPr>
          <w:rFonts w:ascii="Times New Roman" w:hAnsi="Times New Roman" w:cs="Times New Roman"/>
          <w:b/>
          <w:i/>
          <w:sz w:val="36"/>
          <w:szCs w:val="36"/>
        </w:rPr>
        <w:t>. В/Батлух СОШ 2019-20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36"/>
          <w:szCs w:val="36"/>
        </w:rPr>
        <w:t>год</w:t>
      </w:r>
    </w:p>
    <w:tbl>
      <w:tblPr>
        <w:tblStyle w:val="a3"/>
        <w:tblpPr w:leftFromText="180" w:rightFromText="180" w:vertAnchor="text" w:horzAnchor="margin" w:tblpY="400"/>
        <w:tblW w:w="10456" w:type="dxa"/>
        <w:tblLook w:val="04A0" w:firstRow="1" w:lastRow="0" w:firstColumn="1" w:lastColumn="0" w:noHBand="0" w:noVBand="1"/>
      </w:tblPr>
      <w:tblGrid>
        <w:gridCol w:w="388"/>
        <w:gridCol w:w="331"/>
        <w:gridCol w:w="2508"/>
        <w:gridCol w:w="2268"/>
        <w:gridCol w:w="2410"/>
        <w:gridCol w:w="2551"/>
      </w:tblGrid>
      <w:tr w:rsidR="00BB6ABF" w:rsidRPr="00736C8C" w:rsidTr="00BB6ABF">
        <w:trPr>
          <w:trHeight w:val="238"/>
        </w:trPr>
        <w:tc>
          <w:tcPr>
            <w:tcW w:w="388" w:type="dxa"/>
          </w:tcPr>
          <w:p w:rsidR="00BB6ABF" w:rsidRPr="00736C8C" w:rsidRDefault="00BB6ABF" w:rsidP="00BB6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:rsidR="00BB6ABF" w:rsidRPr="00736C8C" w:rsidRDefault="00BB6ABF" w:rsidP="00BB6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</w:tcPr>
          <w:p w:rsidR="00BB6ABF" w:rsidRPr="00736C8C" w:rsidRDefault="00BB6ABF" w:rsidP="00BB6A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736C8C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268" w:type="dxa"/>
          </w:tcPr>
          <w:p w:rsidR="00BB6ABF" w:rsidRPr="00736C8C" w:rsidRDefault="00BB6ABF" w:rsidP="00BB6A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736C8C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410" w:type="dxa"/>
          </w:tcPr>
          <w:p w:rsidR="00BB6ABF" w:rsidRPr="00736C8C" w:rsidRDefault="00BB6ABF" w:rsidP="00BB6A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 </w:t>
            </w:r>
            <w:r w:rsidRPr="00736C8C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551" w:type="dxa"/>
          </w:tcPr>
          <w:p w:rsidR="00BB6ABF" w:rsidRPr="00736C8C" w:rsidRDefault="00BB6ABF" w:rsidP="00BB6A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736C8C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BB6ABF" w:rsidRPr="00736C8C" w:rsidTr="00BB6ABF">
        <w:trPr>
          <w:trHeight w:val="253"/>
        </w:trPr>
        <w:tc>
          <w:tcPr>
            <w:tcW w:w="388" w:type="dxa"/>
          </w:tcPr>
          <w:p w:rsidR="00BB6ABF" w:rsidRPr="00595076" w:rsidRDefault="00BB6ABF" w:rsidP="00BB6ABF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331" w:type="dxa"/>
          </w:tcPr>
          <w:p w:rsidR="00BB6ABF" w:rsidRPr="00595076" w:rsidRDefault="00BB6ABF" w:rsidP="00BB6ABF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08" w:type="dxa"/>
          </w:tcPr>
          <w:p w:rsidR="00BB6ABF" w:rsidRPr="00736C8C" w:rsidRDefault="00BE7C49" w:rsidP="00BB6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</w:t>
            </w:r>
            <w:r w:rsidR="00BB6ABF">
              <w:rPr>
                <w:rFonts w:ascii="Times New Roman" w:hAnsi="Times New Roman" w:cs="Times New Roman"/>
              </w:rPr>
              <w:t xml:space="preserve"> яз</w:t>
            </w:r>
            <w:r w:rsidR="00B5290B">
              <w:rPr>
                <w:rFonts w:ascii="Times New Roman" w:hAnsi="Times New Roman" w:cs="Times New Roman"/>
              </w:rPr>
              <w:t>ык</w:t>
            </w:r>
            <w:r w:rsidR="00BB6A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B6ABF" w:rsidRPr="00736C8C" w:rsidRDefault="00BE7C49" w:rsidP="00BB6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 мир </w:t>
            </w:r>
          </w:p>
        </w:tc>
        <w:tc>
          <w:tcPr>
            <w:tcW w:w="2410" w:type="dxa"/>
          </w:tcPr>
          <w:p w:rsidR="00BB6ABF" w:rsidRPr="00736C8C" w:rsidRDefault="00BE7C49" w:rsidP="00BB6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 мир </w:t>
            </w:r>
          </w:p>
        </w:tc>
        <w:tc>
          <w:tcPr>
            <w:tcW w:w="2551" w:type="dxa"/>
          </w:tcPr>
          <w:p w:rsidR="00BB6ABF" w:rsidRPr="00736C8C" w:rsidRDefault="00A74322" w:rsidP="00BB6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яз</w:t>
            </w:r>
            <w:r w:rsidR="00B5290B">
              <w:rPr>
                <w:rFonts w:ascii="Times New Roman" w:hAnsi="Times New Roman" w:cs="Times New Roman"/>
              </w:rPr>
              <w:t>ык</w:t>
            </w: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  <w:r w:rsidR="00B5290B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  <w:r w:rsidR="00B5290B">
              <w:rPr>
                <w:rFonts w:ascii="Times New Roman" w:hAnsi="Times New Roman" w:cs="Times New Roman"/>
              </w:rPr>
              <w:t>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 яз</w:t>
            </w:r>
            <w:r w:rsidR="00B5290B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чт</w:t>
            </w:r>
            <w:r w:rsidR="00B5290B">
              <w:rPr>
                <w:rFonts w:ascii="Times New Roman" w:hAnsi="Times New Roman" w:cs="Times New Roman"/>
              </w:rPr>
              <w:t>ение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чт</w:t>
            </w:r>
            <w:r w:rsidR="00B5290B">
              <w:rPr>
                <w:rFonts w:ascii="Times New Roman" w:hAnsi="Times New Roman" w:cs="Times New Roman"/>
              </w:rPr>
              <w:t>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яз</w:t>
            </w:r>
            <w:r w:rsidR="00B5290B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 яз</w:t>
            </w:r>
            <w:r w:rsidR="00B5290B">
              <w:rPr>
                <w:rFonts w:ascii="Times New Roman" w:hAnsi="Times New Roman" w:cs="Times New Roman"/>
              </w:rPr>
              <w:t>ык</w:t>
            </w: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 мир </w:t>
            </w: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яз</w:t>
            </w:r>
            <w:r w:rsidR="00B5290B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чт</w:t>
            </w:r>
            <w:r w:rsidR="00B5290B">
              <w:rPr>
                <w:rFonts w:ascii="Times New Roman" w:hAnsi="Times New Roman" w:cs="Times New Roman"/>
              </w:rPr>
              <w:t>ение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Д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410" w:type="dxa"/>
          </w:tcPr>
          <w:p w:rsidR="00BE7C49" w:rsidRPr="00736C8C" w:rsidRDefault="003B3884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551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  <w:shd w:val="clear" w:color="auto" w:fill="000000" w:themeFill="text1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5076">
              <w:rPr>
                <w:rFonts w:ascii="Times New Roman" w:hAnsi="Times New Roman" w:cs="Times New Roman"/>
                <w:b/>
                <w:color w:val="000000" w:themeColor="text1"/>
              </w:rPr>
              <w:t>//</w:t>
            </w:r>
          </w:p>
        </w:tc>
        <w:tc>
          <w:tcPr>
            <w:tcW w:w="331" w:type="dxa"/>
            <w:shd w:val="clear" w:color="auto" w:fill="000000" w:themeFill="text1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508" w:type="dxa"/>
            <w:shd w:val="clear" w:color="auto" w:fill="000000" w:themeFill="text1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5076">
              <w:rPr>
                <w:rFonts w:ascii="Times New Roman" w:hAnsi="Times New Roman" w:cs="Times New Roman"/>
                <w:b/>
                <w:color w:val="000000" w:themeColor="text1"/>
              </w:rPr>
              <w:t>///////////////////</w:t>
            </w:r>
          </w:p>
        </w:tc>
        <w:tc>
          <w:tcPr>
            <w:tcW w:w="2268" w:type="dxa"/>
            <w:shd w:val="clear" w:color="auto" w:fill="000000" w:themeFill="text1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5076">
              <w:rPr>
                <w:rFonts w:ascii="Times New Roman" w:hAnsi="Times New Roman" w:cs="Times New Roman"/>
                <w:b/>
                <w:color w:val="000000" w:themeColor="text1"/>
              </w:rPr>
              <w:t>////////////////////</w:t>
            </w:r>
          </w:p>
        </w:tc>
        <w:tc>
          <w:tcPr>
            <w:tcW w:w="2410" w:type="dxa"/>
            <w:shd w:val="clear" w:color="auto" w:fill="000000" w:themeFill="text1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5076">
              <w:rPr>
                <w:rFonts w:ascii="Times New Roman" w:hAnsi="Times New Roman" w:cs="Times New Roman"/>
                <w:b/>
                <w:color w:val="000000" w:themeColor="text1"/>
              </w:rPr>
              <w:t>////////////////////</w:t>
            </w:r>
          </w:p>
        </w:tc>
        <w:tc>
          <w:tcPr>
            <w:tcW w:w="2551" w:type="dxa"/>
            <w:shd w:val="clear" w:color="auto" w:fill="000000" w:themeFill="text1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5076">
              <w:rPr>
                <w:rFonts w:ascii="Times New Roman" w:hAnsi="Times New Roman" w:cs="Times New Roman"/>
                <w:b/>
                <w:color w:val="000000" w:themeColor="text1"/>
              </w:rPr>
              <w:t>//////////////////////</w:t>
            </w: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 –ка</w:t>
            </w: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чтение </w:t>
            </w: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 яз</w:t>
            </w:r>
            <w:r w:rsidR="00B5290B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  <w:r w:rsidR="00B5290B">
              <w:rPr>
                <w:rFonts w:ascii="Times New Roman" w:hAnsi="Times New Roman" w:cs="Times New Roman"/>
              </w:rPr>
              <w:t>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  <w:r w:rsidR="00B5290B">
              <w:rPr>
                <w:rFonts w:ascii="Times New Roman" w:hAnsi="Times New Roman" w:cs="Times New Roman"/>
              </w:rPr>
              <w:t>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  <w:r w:rsidR="00B5290B">
              <w:rPr>
                <w:rFonts w:ascii="Times New Roman" w:hAnsi="Times New Roman" w:cs="Times New Roman"/>
              </w:rPr>
              <w:t>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  <w:r w:rsidR="00B5290B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  <w:r w:rsidR="00B5290B">
              <w:rPr>
                <w:rFonts w:ascii="Times New Roman" w:hAnsi="Times New Roman" w:cs="Times New Roman"/>
              </w:rPr>
              <w:t>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 мир </w:t>
            </w: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Физра </w:t>
            </w: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Матем-ка</w:t>
            </w: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чт</w:t>
            </w:r>
            <w:r w:rsidR="00B5290B">
              <w:rPr>
                <w:rFonts w:ascii="Times New Roman" w:hAnsi="Times New Roman" w:cs="Times New Roman"/>
              </w:rPr>
              <w:t>ение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08" w:type="dxa"/>
          </w:tcPr>
          <w:p w:rsidR="00BE7C49" w:rsidRPr="00736C8C" w:rsidRDefault="003B3884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яз</w:t>
            </w:r>
            <w:r w:rsidR="00B5290B">
              <w:rPr>
                <w:rFonts w:ascii="Times New Roman" w:hAnsi="Times New Roman" w:cs="Times New Roman"/>
              </w:rPr>
              <w:t>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яз</w:t>
            </w:r>
            <w:r w:rsidR="00B5290B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  <w:r w:rsidR="00B5290B">
              <w:rPr>
                <w:rFonts w:ascii="Times New Roman" w:hAnsi="Times New Roman" w:cs="Times New Roman"/>
              </w:rPr>
              <w:t>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  <w:r w:rsidR="00B5290B">
              <w:rPr>
                <w:rFonts w:ascii="Times New Roman" w:hAnsi="Times New Roman" w:cs="Times New Roman"/>
              </w:rPr>
              <w:t>ык</w:t>
            </w: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Матем-ка</w:t>
            </w: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чт</w:t>
            </w:r>
            <w:r w:rsidR="00B5290B">
              <w:rPr>
                <w:rFonts w:ascii="Times New Roman" w:hAnsi="Times New Roman" w:cs="Times New Roman"/>
              </w:rPr>
              <w:t>ение</w:t>
            </w: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чт</w:t>
            </w:r>
            <w:r w:rsidR="00B5290B">
              <w:rPr>
                <w:rFonts w:ascii="Times New Roman" w:hAnsi="Times New Roman" w:cs="Times New Roman"/>
              </w:rPr>
              <w:t>ение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  <w:r w:rsidR="00B5290B">
              <w:rPr>
                <w:rFonts w:ascii="Times New Roman" w:hAnsi="Times New Roman" w:cs="Times New Roman"/>
              </w:rPr>
              <w:t>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E7C49" w:rsidRPr="00736C8C" w:rsidRDefault="003B3884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 мир 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 яз</w:t>
            </w:r>
            <w:r w:rsidR="00B5290B">
              <w:rPr>
                <w:rFonts w:ascii="Times New Roman" w:hAnsi="Times New Roman" w:cs="Times New Roman"/>
              </w:rPr>
              <w:t>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Д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08" w:type="dxa"/>
          </w:tcPr>
          <w:p w:rsidR="00BE7C49" w:rsidRPr="00B5290B" w:rsidRDefault="00BE7C49" w:rsidP="00BE7C4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яз</w:t>
            </w:r>
            <w:r w:rsidR="00B5290B">
              <w:rPr>
                <w:rFonts w:ascii="Times New Roman" w:hAnsi="Times New Roman" w:cs="Times New Roman"/>
              </w:rPr>
              <w:t>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Ч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  <w:r w:rsidR="00B5290B">
              <w:rPr>
                <w:rFonts w:ascii="Times New Roman" w:hAnsi="Times New Roman" w:cs="Times New Roman"/>
              </w:rPr>
              <w:t>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 яз</w:t>
            </w:r>
            <w:r w:rsidR="00B5290B">
              <w:rPr>
                <w:rFonts w:ascii="Times New Roman" w:hAnsi="Times New Roman" w:cs="Times New Roman"/>
              </w:rPr>
              <w:t>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 мир </w:t>
            </w: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410" w:type="dxa"/>
          </w:tcPr>
          <w:p w:rsidR="00BE7C49" w:rsidRPr="00736C8C" w:rsidRDefault="00B5290B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язык</w:t>
            </w:r>
            <w:r w:rsidR="003B38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BE7C49" w:rsidRPr="00736C8C" w:rsidRDefault="00B5290B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язык</w:t>
            </w: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  <w:r w:rsidR="00B5290B">
              <w:rPr>
                <w:rFonts w:ascii="Times New Roman" w:hAnsi="Times New Roman" w:cs="Times New Roman"/>
              </w:rPr>
              <w:t>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E7C49" w:rsidRPr="00736C8C" w:rsidRDefault="003B3884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яз</w:t>
            </w:r>
            <w:r w:rsidR="00B5290B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410" w:type="dxa"/>
          </w:tcPr>
          <w:p w:rsidR="00BE7C49" w:rsidRPr="00736C8C" w:rsidRDefault="003B3884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чт</w:t>
            </w:r>
            <w:r w:rsidR="00B5290B">
              <w:rPr>
                <w:rFonts w:ascii="Times New Roman" w:hAnsi="Times New Roman" w:cs="Times New Roman"/>
              </w:rPr>
              <w:t>ение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</w:t>
            </w: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2410" w:type="dxa"/>
          </w:tcPr>
          <w:p w:rsidR="00BE7C49" w:rsidRPr="00736C8C" w:rsidRDefault="003B3884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чт</w:t>
            </w:r>
            <w:r w:rsidR="00B5290B">
              <w:rPr>
                <w:rFonts w:ascii="Times New Roman" w:hAnsi="Times New Roman" w:cs="Times New Roman"/>
              </w:rPr>
              <w:t xml:space="preserve">ение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 мир </w:t>
            </w: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яз</w:t>
            </w:r>
            <w:r w:rsidR="00B5290B">
              <w:rPr>
                <w:rFonts w:ascii="Times New Roman" w:hAnsi="Times New Roman" w:cs="Times New Roman"/>
              </w:rPr>
              <w:t>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E7C49" w:rsidRPr="00736C8C" w:rsidRDefault="003B3884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чт</w:t>
            </w:r>
            <w:r w:rsidR="00B5290B">
              <w:rPr>
                <w:rFonts w:ascii="Times New Roman" w:hAnsi="Times New Roman" w:cs="Times New Roman"/>
              </w:rPr>
              <w:t>ение</w:t>
            </w:r>
          </w:p>
        </w:tc>
        <w:tc>
          <w:tcPr>
            <w:tcW w:w="2410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язык</w:t>
            </w:r>
          </w:p>
        </w:tc>
        <w:tc>
          <w:tcPr>
            <w:tcW w:w="2551" w:type="dxa"/>
          </w:tcPr>
          <w:p w:rsidR="00A74322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Матем-ка</w:t>
            </w: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410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чтение  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  <w:r w:rsidR="00B5290B">
              <w:rPr>
                <w:rFonts w:ascii="Times New Roman" w:hAnsi="Times New Roman" w:cs="Times New Roman"/>
              </w:rPr>
              <w:t>ык</w:t>
            </w: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 мир </w:t>
            </w:r>
          </w:p>
        </w:tc>
        <w:tc>
          <w:tcPr>
            <w:tcW w:w="2410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религии </w:t>
            </w: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  <w:r w:rsidR="00B5290B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</w:t>
            </w: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Физра </w:t>
            </w: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Ц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2551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чтение </w:t>
            </w: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чтение 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чт</w:t>
            </w:r>
            <w:r w:rsidR="00B5290B">
              <w:rPr>
                <w:rFonts w:ascii="Times New Roman" w:hAnsi="Times New Roman" w:cs="Times New Roman"/>
              </w:rPr>
              <w:t xml:space="preserve">ение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E7C4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язык </w:t>
            </w: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410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2551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</w:tr>
      <w:tr w:rsidR="00BE7C49" w:rsidRPr="00736C8C" w:rsidTr="00BB6ABF">
        <w:trPr>
          <w:trHeight w:val="238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Физра </w:t>
            </w:r>
          </w:p>
        </w:tc>
        <w:tc>
          <w:tcPr>
            <w:tcW w:w="2410" w:type="dxa"/>
          </w:tcPr>
          <w:p w:rsidR="00BE7C49" w:rsidRPr="00736C8C" w:rsidRDefault="00A74322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яз</w:t>
            </w:r>
            <w:r w:rsidR="00B5290B">
              <w:rPr>
                <w:rFonts w:ascii="Times New Roman" w:hAnsi="Times New Roman" w:cs="Times New Roman"/>
              </w:rPr>
              <w:t>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BE7C49" w:rsidRPr="00736C8C" w:rsidRDefault="003B3884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яз</w:t>
            </w:r>
            <w:r w:rsidR="00B5290B">
              <w:rPr>
                <w:rFonts w:ascii="Times New Roman" w:hAnsi="Times New Roman" w:cs="Times New Roman"/>
              </w:rPr>
              <w:t>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7C49" w:rsidRPr="00736C8C" w:rsidRDefault="003B3884" w:rsidP="00BE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2551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</w:tr>
      <w:tr w:rsidR="00BE7C49" w:rsidRPr="00736C8C" w:rsidTr="00BB6ABF">
        <w:trPr>
          <w:trHeight w:val="253"/>
        </w:trPr>
        <w:tc>
          <w:tcPr>
            <w:tcW w:w="388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31" w:type="dxa"/>
          </w:tcPr>
          <w:p w:rsidR="00BE7C49" w:rsidRPr="00595076" w:rsidRDefault="00BE7C49" w:rsidP="00BE7C49">
            <w:pPr>
              <w:rPr>
                <w:rFonts w:ascii="Times New Roman" w:hAnsi="Times New Roman" w:cs="Times New Roman"/>
                <w:b/>
              </w:rPr>
            </w:pPr>
            <w:r w:rsidRPr="0059507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0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E7C49" w:rsidRPr="00736C8C" w:rsidRDefault="00BE7C49" w:rsidP="00BE7C49">
            <w:pPr>
              <w:rPr>
                <w:rFonts w:ascii="Times New Roman" w:hAnsi="Times New Roman" w:cs="Times New Roman"/>
              </w:rPr>
            </w:pPr>
          </w:p>
        </w:tc>
      </w:tr>
    </w:tbl>
    <w:p w:rsidR="00BB6ABF" w:rsidRPr="004A4FBA" w:rsidRDefault="00BB6ABF" w:rsidP="00831CE9">
      <w:pPr>
        <w:rPr>
          <w:rFonts w:ascii="Times New Roman" w:hAnsi="Times New Roman" w:cs="Times New Roman"/>
        </w:rPr>
      </w:pPr>
    </w:p>
    <w:sectPr w:rsidR="00BB6ABF" w:rsidRPr="004A4FBA" w:rsidSect="008E1B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B8D" w:rsidRDefault="001A0B8D" w:rsidP="00595076">
      <w:pPr>
        <w:spacing w:after="0" w:line="240" w:lineRule="auto"/>
      </w:pPr>
      <w:r>
        <w:separator/>
      </w:r>
    </w:p>
  </w:endnote>
  <w:endnote w:type="continuationSeparator" w:id="0">
    <w:p w:rsidR="001A0B8D" w:rsidRDefault="001A0B8D" w:rsidP="0059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B8D" w:rsidRDefault="001A0B8D" w:rsidP="00595076">
      <w:pPr>
        <w:spacing w:after="0" w:line="240" w:lineRule="auto"/>
      </w:pPr>
      <w:r>
        <w:separator/>
      </w:r>
    </w:p>
  </w:footnote>
  <w:footnote w:type="continuationSeparator" w:id="0">
    <w:p w:rsidR="001A0B8D" w:rsidRDefault="001A0B8D" w:rsidP="005950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B24"/>
    <w:rsid w:val="00013C67"/>
    <w:rsid w:val="00080DE0"/>
    <w:rsid w:val="0008312E"/>
    <w:rsid w:val="00085597"/>
    <w:rsid w:val="001256D4"/>
    <w:rsid w:val="001A0B8D"/>
    <w:rsid w:val="001C45B8"/>
    <w:rsid w:val="001E6C69"/>
    <w:rsid w:val="001F794D"/>
    <w:rsid w:val="0025662C"/>
    <w:rsid w:val="002B6B69"/>
    <w:rsid w:val="003B3884"/>
    <w:rsid w:val="003D7B24"/>
    <w:rsid w:val="0041044F"/>
    <w:rsid w:val="0041459F"/>
    <w:rsid w:val="00417850"/>
    <w:rsid w:val="00424C3F"/>
    <w:rsid w:val="004A2B28"/>
    <w:rsid w:val="004A47E8"/>
    <w:rsid w:val="004A4FBA"/>
    <w:rsid w:val="004D41C5"/>
    <w:rsid w:val="004D708E"/>
    <w:rsid w:val="00561B18"/>
    <w:rsid w:val="00572DE3"/>
    <w:rsid w:val="005767A5"/>
    <w:rsid w:val="00595076"/>
    <w:rsid w:val="005C603E"/>
    <w:rsid w:val="00605D93"/>
    <w:rsid w:val="00671A87"/>
    <w:rsid w:val="006D4EC0"/>
    <w:rsid w:val="006E38EB"/>
    <w:rsid w:val="00733035"/>
    <w:rsid w:val="00736C8C"/>
    <w:rsid w:val="00744EA2"/>
    <w:rsid w:val="00831CE9"/>
    <w:rsid w:val="00866B26"/>
    <w:rsid w:val="008E1B63"/>
    <w:rsid w:val="00963F43"/>
    <w:rsid w:val="009C302E"/>
    <w:rsid w:val="00A02642"/>
    <w:rsid w:val="00A74322"/>
    <w:rsid w:val="00B5290B"/>
    <w:rsid w:val="00B85D87"/>
    <w:rsid w:val="00BA6270"/>
    <w:rsid w:val="00BB6ABF"/>
    <w:rsid w:val="00BE7C49"/>
    <w:rsid w:val="00C221BA"/>
    <w:rsid w:val="00CE302E"/>
    <w:rsid w:val="00E40417"/>
    <w:rsid w:val="00E4574C"/>
    <w:rsid w:val="00E620BA"/>
    <w:rsid w:val="00F9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411C"/>
  <w15:docId w15:val="{E2260B0D-0654-43D8-A462-4B42B91E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5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076"/>
  </w:style>
  <w:style w:type="paragraph" w:styleId="a6">
    <w:name w:val="footer"/>
    <w:basedOn w:val="a"/>
    <w:link w:val="a7"/>
    <w:uiPriority w:val="99"/>
    <w:unhideWhenUsed/>
    <w:rsid w:val="00595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076"/>
  </w:style>
  <w:style w:type="paragraph" w:styleId="a8">
    <w:name w:val="No Spacing"/>
    <w:uiPriority w:val="1"/>
    <w:qFormat/>
    <w:rsid w:val="008E1B6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E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школа</cp:lastModifiedBy>
  <cp:revision>23</cp:revision>
  <cp:lastPrinted>2019-10-23T08:15:00Z</cp:lastPrinted>
  <dcterms:created xsi:type="dcterms:W3CDTF">2018-09-25T17:21:00Z</dcterms:created>
  <dcterms:modified xsi:type="dcterms:W3CDTF">2019-11-16T09:08:00Z</dcterms:modified>
</cp:coreProperties>
</file>