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6F" w:rsidRDefault="00E1476F" w:rsidP="00E1476F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E1476F" w:rsidRDefault="00E1476F" w:rsidP="00E1476F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1E7385" w:rsidRDefault="001E7385" w:rsidP="001E7385">
      <w:pPr>
        <w:pStyle w:val="a8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53A24D" wp14:editId="57865005">
            <wp:extent cx="117729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385" w:rsidRPr="001E7385" w:rsidRDefault="001E7385" w:rsidP="001E7385">
      <w:pPr>
        <w:pStyle w:val="a8"/>
        <w:tabs>
          <w:tab w:val="left" w:pos="9840"/>
        </w:tabs>
        <w:ind w:right="-54"/>
        <w:jc w:val="center"/>
        <w:rPr>
          <w:b/>
          <w:sz w:val="32"/>
          <w:szCs w:val="28"/>
        </w:rPr>
      </w:pPr>
      <w:r w:rsidRPr="001E7385">
        <w:rPr>
          <w:b/>
          <w:sz w:val="32"/>
          <w:szCs w:val="28"/>
        </w:rPr>
        <w:t>МИНИСТЕРСТВО ОБРАЗОВАНИЯ И НАУКИ РД</w:t>
      </w:r>
    </w:p>
    <w:p w:rsidR="001E7385" w:rsidRPr="001E7385" w:rsidRDefault="001E7385" w:rsidP="001E7385">
      <w:pPr>
        <w:pStyle w:val="a8"/>
        <w:tabs>
          <w:tab w:val="left" w:pos="9840"/>
        </w:tabs>
        <w:ind w:right="-54"/>
        <w:jc w:val="center"/>
        <w:rPr>
          <w:b/>
          <w:sz w:val="32"/>
          <w:szCs w:val="28"/>
        </w:rPr>
      </w:pPr>
      <w:r w:rsidRPr="001E7385">
        <w:rPr>
          <w:b/>
          <w:sz w:val="32"/>
          <w:szCs w:val="28"/>
        </w:rPr>
        <w:t>Муниципальное казенное общеобразовательное учреждение</w:t>
      </w:r>
    </w:p>
    <w:p w:rsidR="001E7385" w:rsidRPr="001E7385" w:rsidRDefault="001E7385" w:rsidP="001E7385">
      <w:pPr>
        <w:pStyle w:val="a8"/>
        <w:tabs>
          <w:tab w:val="left" w:pos="9840"/>
        </w:tabs>
        <w:ind w:right="-54"/>
        <w:jc w:val="center"/>
        <w:rPr>
          <w:b/>
          <w:sz w:val="32"/>
          <w:szCs w:val="28"/>
        </w:rPr>
      </w:pPr>
      <w:r w:rsidRPr="001E7385">
        <w:rPr>
          <w:b/>
          <w:sz w:val="32"/>
          <w:szCs w:val="28"/>
        </w:rPr>
        <w:t>«Верхнебатлухская средняя общеобразовательная школа»</w:t>
      </w:r>
    </w:p>
    <w:p w:rsidR="001E7385" w:rsidRPr="001E7385" w:rsidRDefault="001E7385" w:rsidP="001E7385">
      <w:pPr>
        <w:pStyle w:val="a8"/>
        <w:tabs>
          <w:tab w:val="left" w:pos="9840"/>
        </w:tabs>
        <w:ind w:right="-54"/>
        <w:jc w:val="center"/>
        <w:rPr>
          <w:b/>
          <w:sz w:val="32"/>
          <w:szCs w:val="28"/>
          <w:u w:val="single"/>
        </w:rPr>
      </w:pPr>
      <w:r w:rsidRPr="001E7385">
        <w:rPr>
          <w:b/>
          <w:sz w:val="32"/>
          <w:szCs w:val="28"/>
          <w:u w:val="single"/>
        </w:rPr>
        <w:t xml:space="preserve">368441 сел.  Верхний </w:t>
      </w:r>
      <w:proofErr w:type="spellStart"/>
      <w:r w:rsidRPr="001E7385">
        <w:rPr>
          <w:b/>
          <w:sz w:val="32"/>
          <w:szCs w:val="28"/>
          <w:u w:val="single"/>
        </w:rPr>
        <w:t>Батлух</w:t>
      </w:r>
      <w:proofErr w:type="spellEnd"/>
      <w:r w:rsidRPr="001E7385">
        <w:rPr>
          <w:b/>
          <w:sz w:val="32"/>
          <w:szCs w:val="28"/>
          <w:u w:val="single"/>
        </w:rPr>
        <w:t xml:space="preserve"> </w:t>
      </w:r>
      <w:proofErr w:type="spellStart"/>
      <w:r w:rsidRPr="001E7385">
        <w:rPr>
          <w:b/>
          <w:sz w:val="32"/>
          <w:szCs w:val="28"/>
          <w:u w:val="single"/>
        </w:rPr>
        <w:t>Шамильский</w:t>
      </w:r>
      <w:proofErr w:type="spellEnd"/>
      <w:r w:rsidRPr="001E7385">
        <w:rPr>
          <w:b/>
          <w:sz w:val="32"/>
          <w:szCs w:val="28"/>
          <w:u w:val="single"/>
        </w:rPr>
        <w:t xml:space="preserve"> район   Республика Дагестан</w:t>
      </w:r>
    </w:p>
    <w:p w:rsidR="001E7385" w:rsidRPr="001E7385" w:rsidRDefault="001E7385" w:rsidP="001E7385">
      <w:pPr>
        <w:pStyle w:val="a8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32"/>
          <w:szCs w:val="28"/>
          <w:u w:val="single"/>
        </w:rPr>
      </w:pPr>
      <w:r w:rsidRPr="001E7385">
        <w:rPr>
          <w:b/>
          <w:sz w:val="32"/>
          <w:szCs w:val="28"/>
        </w:rPr>
        <w:t>Электронный адрес:</w:t>
      </w:r>
      <w:r w:rsidRPr="001E7385">
        <w:rPr>
          <w:b/>
          <w:color w:val="333333"/>
          <w:sz w:val="32"/>
          <w:szCs w:val="28"/>
        </w:rPr>
        <w:t xml:space="preserve"> sham.v.batluh.sosh@mail.ru</w:t>
      </w:r>
      <w:r w:rsidRPr="001E7385">
        <w:rPr>
          <w:b/>
          <w:sz w:val="32"/>
          <w:szCs w:val="28"/>
        </w:rPr>
        <w:t xml:space="preserve">     тел. 8(965) 487 33 22</w:t>
      </w:r>
    </w:p>
    <w:p w:rsidR="00E1476F" w:rsidRDefault="00E1476F" w:rsidP="00E1476F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E1476F" w:rsidRDefault="00E1476F" w:rsidP="00E1476F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bookmarkStart w:id="0" w:name="_GoBack"/>
      <w:bookmarkEnd w:id="0"/>
    </w:p>
    <w:p w:rsidR="00E1476F" w:rsidRDefault="00E1476F" w:rsidP="00E1476F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1E7385" w:rsidRDefault="001E7385" w:rsidP="00E1476F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C670A7" w:rsidRPr="001E7385" w:rsidRDefault="00C670A7" w:rsidP="00E1476F">
      <w:pPr>
        <w:jc w:val="center"/>
        <w:rPr>
          <w:rFonts w:ascii="Times New Roman" w:hAnsi="Times New Roman" w:cs="Times New Roman"/>
          <w:b/>
          <w:sz w:val="72"/>
          <w:szCs w:val="28"/>
          <w:u w:val="single"/>
        </w:rPr>
      </w:pPr>
      <w:r w:rsidRPr="001E7385">
        <w:rPr>
          <w:rFonts w:ascii="Times New Roman" w:hAnsi="Times New Roman" w:cs="Times New Roman"/>
          <w:b/>
          <w:sz w:val="72"/>
          <w:szCs w:val="28"/>
          <w:u w:val="single"/>
        </w:rPr>
        <w:t>Инвентаризация</w:t>
      </w:r>
    </w:p>
    <w:p w:rsidR="00C670A7" w:rsidRPr="001E7385" w:rsidRDefault="00C670A7" w:rsidP="00E1476F">
      <w:pPr>
        <w:jc w:val="center"/>
        <w:rPr>
          <w:rFonts w:ascii="Times New Roman" w:hAnsi="Times New Roman" w:cs="Times New Roman"/>
          <w:b/>
          <w:sz w:val="72"/>
          <w:szCs w:val="28"/>
          <w:u w:val="single"/>
        </w:rPr>
      </w:pPr>
      <w:r w:rsidRPr="001E7385">
        <w:rPr>
          <w:rFonts w:ascii="Times New Roman" w:hAnsi="Times New Roman" w:cs="Times New Roman"/>
          <w:b/>
          <w:sz w:val="72"/>
          <w:szCs w:val="28"/>
          <w:u w:val="single"/>
        </w:rPr>
        <w:t>библиотечного фонда</w:t>
      </w:r>
      <w:r w:rsidR="00F104B0" w:rsidRPr="001E7385">
        <w:rPr>
          <w:rFonts w:ascii="Times New Roman" w:hAnsi="Times New Roman" w:cs="Times New Roman"/>
          <w:b/>
          <w:sz w:val="72"/>
          <w:szCs w:val="28"/>
          <w:u w:val="single"/>
        </w:rPr>
        <w:t xml:space="preserve"> учебников </w:t>
      </w:r>
      <w:r w:rsidRPr="001E7385">
        <w:rPr>
          <w:rFonts w:ascii="Times New Roman" w:hAnsi="Times New Roman" w:cs="Times New Roman"/>
          <w:b/>
          <w:sz w:val="72"/>
          <w:szCs w:val="28"/>
          <w:u w:val="single"/>
        </w:rPr>
        <w:t xml:space="preserve"> </w:t>
      </w:r>
    </w:p>
    <w:p w:rsidR="00C670A7" w:rsidRDefault="00C670A7" w:rsidP="00C670A7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horzAnchor="margin" w:tblpXSpec="center" w:tblpY="345"/>
        <w:tblW w:w="10768" w:type="dxa"/>
        <w:tblLayout w:type="fixed"/>
        <w:tblLook w:val="04A0" w:firstRow="1" w:lastRow="0" w:firstColumn="1" w:lastColumn="0" w:noHBand="0" w:noVBand="1"/>
      </w:tblPr>
      <w:tblGrid>
        <w:gridCol w:w="709"/>
        <w:gridCol w:w="3255"/>
        <w:gridCol w:w="2694"/>
        <w:gridCol w:w="850"/>
        <w:gridCol w:w="1985"/>
        <w:gridCol w:w="1275"/>
      </w:tblGrid>
      <w:tr w:rsidR="00C670A7" w:rsidRPr="005B214F" w:rsidTr="00C670A7">
        <w:trPr>
          <w:trHeight w:val="696"/>
        </w:trPr>
        <w:tc>
          <w:tcPr>
            <w:tcW w:w="709" w:type="dxa"/>
          </w:tcPr>
          <w:p w:rsidR="00C670A7" w:rsidRPr="009F7E40" w:rsidRDefault="00C670A7" w:rsidP="00F64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3255" w:type="dxa"/>
          </w:tcPr>
          <w:p w:rsidR="00C670A7" w:rsidRPr="009F7E40" w:rsidRDefault="00C670A7" w:rsidP="00F64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учебника</w:t>
            </w:r>
          </w:p>
        </w:tc>
        <w:tc>
          <w:tcPr>
            <w:tcW w:w="2694" w:type="dxa"/>
          </w:tcPr>
          <w:p w:rsidR="00C670A7" w:rsidRPr="009F7E40" w:rsidRDefault="00C670A7" w:rsidP="00F64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40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850" w:type="dxa"/>
          </w:tcPr>
          <w:p w:rsidR="00C670A7" w:rsidRPr="009F7E40" w:rsidRDefault="00C670A7" w:rsidP="00F64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40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1985" w:type="dxa"/>
          </w:tcPr>
          <w:p w:rsidR="00C670A7" w:rsidRPr="009F7E40" w:rsidRDefault="00C670A7" w:rsidP="00F64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40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275" w:type="dxa"/>
          </w:tcPr>
          <w:p w:rsidR="00C670A7" w:rsidRPr="009F7E40" w:rsidRDefault="00C670A7" w:rsidP="00C67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4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670A7" w:rsidRPr="005B214F" w:rsidTr="00C670A7">
        <w:trPr>
          <w:trHeight w:val="564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694" w:type="dxa"/>
          </w:tcPr>
          <w:p w:rsidR="00C670A7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 Горецкий,</w:t>
            </w:r>
          </w:p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 Кирюшкин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В.Канакина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C670A7" w:rsidRPr="005B214F" w:rsidRDefault="009F7E40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Климанова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А.Плешаков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Авар мац1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С.Вакилов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 w:rsidR="0054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gram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Л.Немянская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rPr>
          <w:trHeight w:val="416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Н.Роговцева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Климанова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М.Моро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Авар мац1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Окужающий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Физич.культура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В.Лях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Просвещ.19г.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Н.Роговцева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О.Афанасьева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7+7;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Е.Критская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Искусство  и</w:t>
            </w:r>
            <w:proofErr w:type="gram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rPr>
          <w:trHeight w:val="337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просвещение.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М.Моро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12;8;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А.Плешаков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10;8;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Л.Климанова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Критская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Роговцева;Лутцева</w:t>
            </w:r>
            <w:proofErr w:type="spellEnd"/>
            <w:proofErr w:type="gram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мац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вакилов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Н.Горяева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О.Афанасьева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Литерат.чтение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Л.Климанова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О.Афанасьева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Е.Лутцева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tabs>
                <w:tab w:val="left" w:pos="8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мац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С.Алиханов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4+4;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А.Плешаков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6+8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Т.Ладыженская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В.Коровина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Н.Виленкин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Мнемоза</w:t>
            </w:r>
            <w:proofErr w:type="spellEnd"/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И.Баринова;Плешак</w:t>
            </w:r>
            <w:proofErr w:type="spellEnd"/>
            <w:proofErr w:type="gram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5;5-6;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3;1.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А.Плешаков;Сонин</w:t>
            </w:r>
            <w:proofErr w:type="spellEnd"/>
            <w:proofErr w:type="gram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3;1.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др.мира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А.Вигасин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4+4;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4+4;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Н.Виноградова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Н.Сонин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Ср.веков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Е.Агибалова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Н.Арсентьев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4+4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Г.Муравин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Т.Герасимова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М.Баранов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История Росси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Н.Арсентьев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Сонин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Всеобщ.Ист.нов.врем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Погорелов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Русс.</w:t>
            </w: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7+7;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Сонин.Захаров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Ист.нового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4шт.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4+4.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В.Дронов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С.Ломов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Технич.Труд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И.Афонин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Обслуж.Труд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О.Кожина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А.Смирнов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1ч-4;2ч-10шт.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Ист.России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Арсентьев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5+5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8+8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Сапин.Сонин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Вита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Я сдам ЕГЭ </w:t>
            </w: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Котляр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Я сдам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ЕГЭ.матка.раб.т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Я сдам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по Общ-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О.Котова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Я сдам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Демидова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Я сдам ЕГЭ по Истории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Я сдам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rPr>
          <w:trHeight w:val="289"/>
        </w:trPr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Ист.России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М.Горинов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Атанасьян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Просвещ.17г.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А.Гейн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Физич.культура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В.Лях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Всеобщ.История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В.Уколова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Габриелян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Общ.Биология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Общ.Биология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Сивогл.Захаров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Н.Загладин</w:t>
            </w:r>
            <w:proofErr w:type="spellEnd"/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----…----..--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 xml:space="preserve"> лит-</w:t>
            </w: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А.Власенк</w:t>
            </w:r>
            <w:proofErr w:type="spellEnd"/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70A7" w:rsidRPr="005B214F" w:rsidTr="00C670A7">
        <w:tc>
          <w:tcPr>
            <w:tcW w:w="709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70A7" w:rsidRPr="005B214F" w:rsidRDefault="00C670A7" w:rsidP="00F64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0A7" w:rsidRPr="00C670A7" w:rsidRDefault="00C670A7" w:rsidP="00C670A7">
      <w:pPr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670A7" w:rsidRPr="00C670A7" w:rsidRDefault="00C670A7" w:rsidP="00C670A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70A7" w:rsidRPr="00C670A7" w:rsidRDefault="00C670A7" w:rsidP="00C670A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670A7" w:rsidRDefault="00C670A7" w:rsidP="00C670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670A7" w:rsidSect="00C67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12"/>
    <w:rsid w:val="001E7385"/>
    <w:rsid w:val="00547DD0"/>
    <w:rsid w:val="00574E12"/>
    <w:rsid w:val="00610004"/>
    <w:rsid w:val="009F7E40"/>
    <w:rsid w:val="00C30451"/>
    <w:rsid w:val="00C670A7"/>
    <w:rsid w:val="00E1476F"/>
    <w:rsid w:val="00F1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02C9E-DAF1-44B5-8184-C6190509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7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70A7"/>
  </w:style>
  <w:style w:type="paragraph" w:styleId="a6">
    <w:name w:val="footer"/>
    <w:basedOn w:val="a"/>
    <w:link w:val="a7"/>
    <w:uiPriority w:val="99"/>
    <w:unhideWhenUsed/>
    <w:rsid w:val="00C67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70A7"/>
  </w:style>
  <w:style w:type="paragraph" w:styleId="a8">
    <w:name w:val="Body Text"/>
    <w:basedOn w:val="a"/>
    <w:link w:val="a9"/>
    <w:rsid w:val="001E738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E738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3</cp:revision>
  <dcterms:created xsi:type="dcterms:W3CDTF">2020-08-08T16:08:00Z</dcterms:created>
  <dcterms:modified xsi:type="dcterms:W3CDTF">2020-08-08T16:15:00Z</dcterms:modified>
</cp:coreProperties>
</file>