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A5D" w:rsidRPr="00976A5D" w:rsidRDefault="00976A5D" w:rsidP="00976A5D">
      <w:pPr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  <w:r w:rsidRPr="00976A5D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Муниципальное казенное общеобразовательное учреждение</w:t>
      </w:r>
    </w:p>
    <w:p w:rsidR="00976A5D" w:rsidRDefault="00976A5D" w:rsidP="00976A5D">
      <w:pPr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  <w:r w:rsidRPr="00976A5D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«</w:t>
      </w:r>
      <w:proofErr w:type="spellStart"/>
      <w:r w:rsidRPr="00976A5D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>Верхнебатлухская</w:t>
      </w:r>
      <w:proofErr w:type="spellEnd"/>
      <w:r w:rsidRPr="00976A5D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 xml:space="preserve"> средняя общеобразовательная</w:t>
      </w:r>
    </w:p>
    <w:p w:rsidR="00976A5D" w:rsidRDefault="00976A5D" w:rsidP="00976A5D">
      <w:pPr>
        <w:numPr>
          <w:ilvl w:val="0"/>
          <w:numId w:val="9"/>
        </w:num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  <w:r w:rsidRPr="00976A5D">
        <w:rPr>
          <w:rFonts w:ascii="Times New Roman" w:eastAsia="Batang" w:hAnsi="Times New Roman" w:cs="Times New Roman"/>
          <w:b/>
          <w:sz w:val="36"/>
          <w:szCs w:val="36"/>
          <w:lang w:eastAsia="ko-KR"/>
        </w:rPr>
        <w:t xml:space="preserve"> школа».</w:t>
      </w:r>
    </w:p>
    <w:p w:rsidR="00976A5D" w:rsidRDefault="00976A5D" w:rsidP="00976A5D">
      <w:p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976A5D" w:rsidRPr="00976A5D" w:rsidRDefault="00976A5D" w:rsidP="00976A5D">
      <w:pPr>
        <w:suppressAutoHyphens/>
        <w:spacing w:after="0" w:line="360" w:lineRule="auto"/>
        <w:jc w:val="center"/>
        <w:rPr>
          <w:rFonts w:ascii="Times New Roman" w:eastAsia="Batang" w:hAnsi="Times New Roman" w:cs="Times New Roman"/>
          <w:b/>
          <w:sz w:val="36"/>
          <w:szCs w:val="36"/>
          <w:lang w:eastAsia="ko-KR"/>
        </w:rPr>
      </w:pPr>
    </w:p>
    <w:p w:rsidR="00976A5D" w:rsidRPr="00976A5D" w:rsidRDefault="00976A5D" w:rsidP="00976A5D">
      <w:pPr>
        <w:keepNext/>
        <w:suppressAutoHyphens/>
        <w:spacing w:after="0" w:line="240" w:lineRule="auto"/>
        <w:ind w:left="432" w:hanging="432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976A5D" w:rsidRPr="00976A5D" w:rsidRDefault="00976A5D" w:rsidP="00976A5D">
      <w:pPr>
        <w:keepNext/>
        <w:tabs>
          <w:tab w:val="num" w:pos="0"/>
        </w:tabs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976A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Согласовано:   </w:t>
      </w:r>
      <w:proofErr w:type="gramEnd"/>
      <w:r w:rsidRPr="00976A5D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             Утверждаю:</w:t>
      </w:r>
    </w:p>
    <w:p w:rsidR="00976A5D" w:rsidRPr="00976A5D" w:rsidRDefault="00976A5D" w:rsidP="00976A5D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proofErr w:type="spellStart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Зам.директора</w:t>
      </w:r>
      <w:proofErr w:type="spellEnd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по УР_______________                             Директор ________________</w:t>
      </w:r>
    </w:p>
    <w:p w:rsidR="00976A5D" w:rsidRPr="00976A5D" w:rsidRDefault="00976A5D" w:rsidP="00976A5D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 xml:space="preserve">                                      (Магомедова Ш.А.)                                                     (Гаджиев М.Г.)</w:t>
      </w:r>
    </w:p>
    <w:p w:rsidR="00976A5D" w:rsidRPr="00976A5D" w:rsidRDefault="00976A5D" w:rsidP="00976A5D">
      <w:pPr>
        <w:spacing w:after="0" w:line="240" w:lineRule="auto"/>
        <w:rPr>
          <w:rFonts w:ascii="Times New Roman" w:eastAsia="Batang" w:hAnsi="Times New Roman" w:cs="Times New Roman"/>
          <w:sz w:val="24"/>
          <w:szCs w:val="24"/>
          <w:lang w:eastAsia="ko-KR"/>
        </w:rPr>
      </w:pPr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«_____</w:t>
      </w:r>
      <w:proofErr w:type="gramStart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_»_</w:t>
      </w:r>
      <w:proofErr w:type="gramEnd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_______________2020 г.                                    «_____</w:t>
      </w:r>
      <w:proofErr w:type="gramStart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_»_</w:t>
      </w:r>
      <w:proofErr w:type="gramEnd"/>
      <w:r w:rsidRPr="00976A5D">
        <w:rPr>
          <w:rFonts w:ascii="Times New Roman" w:eastAsia="Batang" w:hAnsi="Times New Roman" w:cs="Times New Roman"/>
          <w:sz w:val="24"/>
          <w:szCs w:val="24"/>
          <w:lang w:eastAsia="ko-KR"/>
        </w:rPr>
        <w:t>_______________2020 г.</w:t>
      </w: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 xml:space="preserve">План </w:t>
      </w:r>
    </w:p>
    <w:p w:rsidR="00976A5D" w:rsidRPr="00976A5D" w:rsidRDefault="00976A5D" w:rsidP="00976A5D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 xml:space="preserve">работы методического объединения </w:t>
      </w:r>
      <w:bookmarkStart w:id="0" w:name="_Hlk500185075"/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>учителей биологии, химии, географии,</w:t>
      </w:r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 xml:space="preserve"> </w:t>
      </w:r>
      <w:proofErr w:type="spellStart"/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>обж</w:t>
      </w:r>
      <w:proofErr w:type="spellEnd"/>
      <w:r w:rsidRPr="00976A5D">
        <w:rPr>
          <w:rFonts w:ascii="Times New Roman" w:eastAsia="Times New Roman" w:hAnsi="Times New Roman" w:cs="Times New Roman"/>
          <w:b/>
          <w:i/>
          <w:sz w:val="52"/>
          <w:szCs w:val="52"/>
          <w:u w:val="single"/>
          <w:lang w:eastAsia="ru-RU"/>
        </w:rPr>
        <w:t>, технологии и физической культуры</w:t>
      </w:r>
      <w:r w:rsidRPr="00976A5D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.</w:t>
      </w:r>
    </w:p>
    <w:bookmarkEnd w:id="0"/>
    <w:p w:rsidR="00976A5D" w:rsidRPr="00976A5D" w:rsidRDefault="00976A5D" w:rsidP="00976A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sz w:val="40"/>
          <w:szCs w:val="40"/>
          <w:lang w:eastAsia="ru-RU"/>
        </w:rPr>
        <w:t xml:space="preserve">                   </w:t>
      </w:r>
      <w:r w:rsidRPr="00976A5D"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  <w:t xml:space="preserve">Руководитель МО: </w:t>
      </w:r>
      <w:r w:rsidRPr="00976A5D"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  <w:tab/>
      </w:r>
      <w:proofErr w:type="spellStart"/>
      <w:r w:rsidRPr="00976A5D"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  <w:t>Абдусаматова</w:t>
      </w:r>
      <w:proofErr w:type="spellEnd"/>
      <w:r w:rsidRPr="00976A5D">
        <w:rPr>
          <w:rFonts w:ascii="Times New Roman" w:eastAsia="Times New Roman" w:hAnsi="Times New Roman" w:cs="Times New Roman"/>
          <w:i/>
          <w:sz w:val="40"/>
          <w:szCs w:val="40"/>
          <w:u w:val="single"/>
          <w:lang w:eastAsia="ru-RU"/>
        </w:rPr>
        <w:t xml:space="preserve"> П.С</w:t>
      </w:r>
    </w:p>
    <w:p w:rsidR="00976A5D" w:rsidRPr="00976A5D" w:rsidRDefault="00976A5D" w:rsidP="00976A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               </w:t>
      </w: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Pr="00976A5D" w:rsidRDefault="00976A5D" w:rsidP="00976A5D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976A5D" w:rsidRDefault="00976A5D" w:rsidP="00976A5D">
      <w:pPr>
        <w:spacing w:after="0" w:line="240" w:lineRule="auto"/>
        <w:ind w:left="3540" w:right="-1"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2020-2021 учебный год.</w:t>
      </w:r>
    </w:p>
    <w:p w:rsid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работы</w:t>
      </w:r>
      <w:r w:rsidRPr="00976A5D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 </w:t>
      </w:r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методического объединения учителей биологии, химии, </w:t>
      </w:r>
      <w:proofErr w:type="spellStart"/>
      <w:proofErr w:type="gramStart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географии,обж</w:t>
      </w:r>
      <w:proofErr w:type="spellEnd"/>
      <w:proofErr w:type="gramEnd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физической культуры.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Совершенствование личности педагога, имеющего установку на инновационное развитие, который умеет разрабатывать и реализовывать проекты в сфере профессиональной деятельности.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Задачи МО учителей </w:t>
      </w:r>
      <w:proofErr w:type="spellStart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учителей</w:t>
      </w:r>
      <w:proofErr w:type="spellEnd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биологии, химии, географии,</w:t>
      </w:r>
      <w:r w:rsidR="00C261F9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обж</w:t>
      </w:r>
      <w:proofErr w:type="spellEnd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физической культуры</w:t>
      </w: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1. Создание условий для осуществления проектной деятельности учителя и ученика.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2. Развитие педагогического потенциала учителя через внедрение и развитие информационных технологий в школе.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3.Обеспечение экспериментальной работы в школе, олимпиадного движения.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4.Повышение уровня информационной активности учащихся, развитие их интеллектуальных и творческих способностей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5.Активно использовать уроки </w:t>
      </w:r>
      <w:proofErr w:type="spellStart"/>
      <w:proofErr w:type="gramStart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биологии,химии</w:t>
      </w:r>
      <w:proofErr w:type="gramEnd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,географии,обж,физической</w:t>
      </w:r>
      <w:proofErr w:type="spellEnd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культуры для патриотического воспитания учащихся.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6.Воспитать любовь и уважение к </w:t>
      </w:r>
      <w:proofErr w:type="spellStart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естейственным</w:t>
      </w:r>
      <w:proofErr w:type="spellEnd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наукам.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7.Практиковать творческие отчеты учителей.</w:t>
      </w: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Проблема, над которой работает</w:t>
      </w:r>
    </w:p>
    <w:p w:rsidR="00976A5D" w:rsidRPr="00976A5D" w:rsidRDefault="00976A5D" w:rsidP="00976A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МО учителей биологии, химии, </w:t>
      </w:r>
      <w:proofErr w:type="spellStart"/>
      <w:proofErr w:type="gramStart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географии,обж</w:t>
      </w:r>
      <w:proofErr w:type="spellEnd"/>
      <w:proofErr w:type="gramEnd"/>
      <w:r w:rsidRPr="00976A5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физической культуры :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Использование современных образовательных технологий, в том числе ИКТ, в процессе обучения предмету.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І. Подготовка к новому учебному году.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Август:</w:t>
      </w:r>
    </w:p>
    <w:p w:rsidR="00976A5D" w:rsidRPr="00976A5D" w:rsidRDefault="00976A5D" w:rsidP="00976A5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учебных программ, проверка наличия учебно-методического обеспечения</w:t>
      </w:r>
    </w:p>
    <w:p w:rsidR="00976A5D" w:rsidRPr="00976A5D" w:rsidRDefault="00976A5D" w:rsidP="00976A5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Уточнение недельной нагрузки учителей МО</w:t>
      </w:r>
    </w:p>
    <w:p w:rsidR="00976A5D" w:rsidRPr="00976A5D" w:rsidRDefault="00976A5D" w:rsidP="00976A5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Уточнение списков учителей, записавшихся на курсы повышения квалификации, подавших заявления на повышение категории.</w:t>
      </w:r>
    </w:p>
    <w:p w:rsidR="00976A5D" w:rsidRPr="00976A5D" w:rsidRDefault="00976A5D" w:rsidP="00976A5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Подготовка кабинетов к работе.</w:t>
      </w:r>
    </w:p>
    <w:p w:rsidR="00976A5D" w:rsidRPr="00976A5D" w:rsidRDefault="00976A5D" w:rsidP="00976A5D">
      <w:pPr>
        <w:numPr>
          <w:ilvl w:val="0"/>
          <w:numId w:val="1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Учебно-методическая работа.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Сентябрь:</w:t>
      </w:r>
    </w:p>
    <w:p w:rsidR="00976A5D" w:rsidRPr="00976A5D" w:rsidRDefault="00976A5D" w:rsidP="00976A5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Составление списков учащихся.</w:t>
      </w:r>
    </w:p>
    <w:p w:rsidR="00976A5D" w:rsidRPr="00976A5D" w:rsidRDefault="00976A5D" w:rsidP="00976A5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Изучение нормативных документов, уточнение задач работы МО.</w:t>
      </w:r>
    </w:p>
    <w:p w:rsidR="00976A5D" w:rsidRPr="00976A5D" w:rsidRDefault="00976A5D" w:rsidP="00976A5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Корректировка плана работы и тем самообразования учителей МО.</w:t>
      </w:r>
    </w:p>
    <w:p w:rsidR="00976A5D" w:rsidRPr="00976A5D" w:rsidRDefault="00976A5D" w:rsidP="00976A5D">
      <w:pPr>
        <w:numPr>
          <w:ilvl w:val="0"/>
          <w:numId w:val="1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изменениях в нагрузке учителей МО.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Октябрь:</w:t>
      </w:r>
    </w:p>
    <w:p w:rsidR="00976A5D" w:rsidRPr="00976A5D" w:rsidRDefault="00976A5D" w:rsidP="00976A5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прохождения учебных программ.</w:t>
      </w:r>
    </w:p>
    <w:p w:rsidR="00976A5D" w:rsidRPr="00976A5D" w:rsidRDefault="00C261F9" w:rsidP="00976A5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Составление 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тестов для контрольных работ, срезов знаний по предметам.</w:t>
      </w:r>
    </w:p>
    <w:p w:rsidR="00976A5D" w:rsidRPr="00976A5D" w:rsidRDefault="00976A5D" w:rsidP="00976A5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Чтение и обсуждение докладов.</w:t>
      </w:r>
    </w:p>
    <w:p w:rsidR="00976A5D" w:rsidRPr="00976A5D" w:rsidRDefault="00976A5D" w:rsidP="00976A5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школьной олимпиады по этим предметам.</w:t>
      </w:r>
    </w:p>
    <w:p w:rsidR="00976A5D" w:rsidRPr="00976A5D" w:rsidRDefault="00976A5D" w:rsidP="00976A5D">
      <w:pPr>
        <w:numPr>
          <w:ilvl w:val="0"/>
          <w:numId w:val="1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</w:t>
      </w:r>
      <w:r w:rsidR="00C261F9">
        <w:rPr>
          <w:rFonts w:ascii="Times New Roman" w:eastAsia="Times New Roman" w:hAnsi="Times New Roman" w:cs="Times New Roman"/>
          <w:sz w:val="27"/>
          <w:szCs w:val="27"/>
          <w:lang w:eastAsia="ru-RU"/>
        </w:rPr>
        <w:t>одведение итогов ВПР.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Ноябрь: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1.Анализ работы за первую четверть.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2.Анализ прохождения учебных программ.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3.Подготовка к проведению внеклассных мероприятий.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4.Участие в районной олимпиаде по </w:t>
      </w:r>
      <w:proofErr w:type="spellStart"/>
      <w:proofErr w:type="gramStart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биологии,химии</w:t>
      </w:r>
      <w:proofErr w:type="gramEnd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,географии,обж</w:t>
      </w:r>
      <w:proofErr w:type="spellEnd"/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 физической культуре.</w:t>
      </w:r>
    </w:p>
    <w:p w:rsidR="00976A5D" w:rsidRP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Декабрь:</w:t>
      </w:r>
    </w:p>
    <w:p w:rsidR="00976A5D" w:rsidRPr="00976A5D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Обмен опытом по посещенным урокам.</w:t>
      </w:r>
    </w:p>
    <w:p w:rsidR="00976A5D" w:rsidRPr="00976A5D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контрольных срезов 5-11 классов.</w:t>
      </w:r>
    </w:p>
    <w:p w:rsidR="00C261F9" w:rsidRDefault="00976A5D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proofErr w:type="gramStart"/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Январь:</w:t>
      </w: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proofErr w:type="gramEnd"/>
      <w:r w:rsidR="00C261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6A5D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1.Организация ШМО учителей </w:t>
      </w:r>
      <w:proofErr w:type="spell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естественнонеучного</w:t>
      </w:r>
      <w:proofErr w:type="spell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цикла.</w:t>
      </w:r>
    </w:p>
    <w:p w:rsidR="00A23804" w:rsidRPr="00976A5D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 проблемных вопросов в учебно-воспитательной работе.</w:t>
      </w:r>
    </w:p>
    <w:p w:rsidR="00C261F9" w:rsidRDefault="00976A5D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Февраль:</w:t>
      </w:r>
      <w:r w:rsidR="00C261F9" w:rsidRPr="00C261F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976A5D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Внеклассное мероприятие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Месячник </w:t>
      </w: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ОБЖ</w:t>
      </w:r>
      <w:proofErr w:type="gramEnd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»</w:t>
      </w:r>
    </w:p>
    <w:p w:rsidR="00A23804" w:rsidRPr="00976A5D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Творческий обмен опытом.</w:t>
      </w:r>
    </w:p>
    <w:p w:rsidR="00C261F9" w:rsidRDefault="00976A5D" w:rsidP="00C261F9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Март:</w:t>
      </w:r>
    </w:p>
    <w:p w:rsidR="00976A5D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976A5D" w:rsidRPr="00C261F9">
        <w:rPr>
          <w:rFonts w:ascii="Times New Roman" w:eastAsia="Times New Roman" w:hAnsi="Times New Roman" w:cs="Times New Roman"/>
          <w:sz w:val="27"/>
          <w:szCs w:val="27"/>
          <w:lang w:eastAsia="ru-RU"/>
        </w:rPr>
        <w:t>Обмен опытом по проведению нетрадиционных уроков и внеклассных мероприятий.</w:t>
      </w:r>
    </w:p>
    <w:p w:rsidR="00A23804" w:rsidRDefault="00C261F9" w:rsidP="00976A5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Предметная неделя биологии, географии и химии.</w:t>
      </w:r>
    </w:p>
    <w:p w:rsidR="00C261F9" w:rsidRPr="00A23804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Апрель:</w:t>
      </w:r>
    </w:p>
    <w:p w:rsidR="00C261F9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Выступление учителей по открытым урокам.</w:t>
      </w:r>
    </w:p>
    <w:p w:rsidR="00976A5D" w:rsidRPr="00C261F9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Проведения недели физической культуры.</w:t>
      </w:r>
    </w:p>
    <w:p w:rsidR="00976A5D" w:rsidRDefault="00976A5D" w:rsidP="00976A5D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</w:pPr>
      <w:r w:rsidRPr="00976A5D">
        <w:rPr>
          <w:rFonts w:ascii="Times New Roman" w:eastAsia="Times New Roman" w:hAnsi="Times New Roman" w:cs="Times New Roman"/>
          <w:i/>
          <w:iCs/>
          <w:sz w:val="27"/>
          <w:szCs w:val="27"/>
          <w:lang w:eastAsia="ru-RU"/>
        </w:rPr>
        <w:t>Май:</w:t>
      </w:r>
    </w:p>
    <w:p w:rsidR="00976A5D" w:rsidRPr="00976A5D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Проведение контрольных срезов.</w:t>
      </w:r>
    </w:p>
    <w:p w:rsidR="00976A5D" w:rsidRPr="00C261F9" w:rsidRDefault="00A23804" w:rsidP="00A238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</w:t>
      </w:r>
      <w:r w:rsidR="00C261F9">
        <w:rPr>
          <w:rFonts w:ascii="Times New Roman" w:eastAsia="Times New Roman" w:hAnsi="Times New Roman" w:cs="Times New Roman"/>
          <w:sz w:val="27"/>
          <w:szCs w:val="27"/>
          <w:lang w:eastAsia="ru-RU"/>
        </w:rPr>
        <w:t>Анализ работы МО в 2020-2021</w:t>
      </w:r>
      <w:r w:rsidR="00976A5D" w:rsidRPr="00976A5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учебном году.</w:t>
      </w: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C261F9" w:rsidRPr="00976A5D" w:rsidRDefault="00C261F9" w:rsidP="00C261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76A5D" w:rsidRPr="00976A5D" w:rsidRDefault="00976A5D" w:rsidP="00976A5D">
      <w:pPr>
        <w:spacing w:after="0" w:line="240" w:lineRule="auto"/>
        <w:ind w:left="3540" w:right="-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23804" w:rsidRDefault="00A23804" w:rsidP="00976A5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76A5D" w:rsidRPr="00A23804" w:rsidRDefault="00A23804" w:rsidP="00A23804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</w:t>
      </w:r>
      <w:r w:rsidR="00976A5D" w:rsidRPr="00976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седание методического объединения учителей биологии, химии, географии, </w:t>
      </w:r>
      <w:proofErr w:type="gramStart"/>
      <w:r w:rsidR="00976A5D" w:rsidRPr="00976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ОБЖ,   </w:t>
      </w:r>
      <w:proofErr w:type="gramEnd"/>
      <w:r w:rsidR="00976A5D" w:rsidRPr="00976A5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физической культуры и технологии.</w:t>
      </w:r>
    </w:p>
    <w:p w:rsidR="001D6DFE" w:rsidRPr="001D6DFE" w:rsidRDefault="001D6DFE" w:rsidP="00976A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27"/>
        <w:gridCol w:w="1015"/>
        <w:gridCol w:w="3840"/>
        <w:gridCol w:w="2443"/>
        <w:gridCol w:w="1520"/>
      </w:tblGrid>
      <w:tr w:rsidR="00B6015D" w:rsidRPr="00976A5D" w:rsidTr="00B6015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заседания (темы рассматриваемых вопросов)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B6015D" w:rsidRPr="00976A5D" w:rsidTr="00B6015D">
        <w:trPr>
          <w:trHeight w:val="4083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августа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1D6DFE" w:rsidRDefault="001D6DFE" w:rsidP="001D6DFE">
            <w:pPr>
              <w:numPr>
                <w:ilvl w:val="0"/>
                <w:numId w:val="1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рабочих программ</w:t>
            </w:r>
          </w:p>
          <w:p w:rsidR="001D6DFE" w:rsidRPr="001D6DFE" w:rsidRDefault="001D6DFE" w:rsidP="001D6DFE">
            <w:pPr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976A5D" w:rsidRDefault="001D6DFE" w:rsidP="001D6DFE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Calibri" w:hAnsi="Times New Roman" w:cs="Times New Roman"/>
                <w:sz w:val="24"/>
                <w:szCs w:val="24"/>
              </w:rPr>
              <w:t>Анализ выполнения экзаменационных работ ЕГЭ в 11 классе.</w:t>
            </w:r>
          </w:p>
          <w:p w:rsidR="00C10C33" w:rsidRPr="00976A5D" w:rsidRDefault="00C10C33" w:rsidP="00C10C33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7690" w:rsidRPr="00976A5D" w:rsidRDefault="00C10C33" w:rsidP="00C10C33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Анализ работы МО и постановка задач на 2020 – 2021 учебный год в рамках решения задач программы развития школы</w:t>
            </w:r>
          </w:p>
          <w:p w:rsidR="002A7690" w:rsidRPr="00976A5D" w:rsidRDefault="002A7690" w:rsidP="002A7690">
            <w:pPr>
              <w:pStyle w:val="a4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6DFE" w:rsidRPr="001D6DFE" w:rsidRDefault="002A7690" w:rsidP="002A7690">
            <w:pPr>
              <w:numPr>
                <w:ilvl w:val="0"/>
                <w:numId w:val="1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программ учебных предметов.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976A5D" w:rsidRDefault="00C10C33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1D6DFE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МО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№1 ШМО</w:t>
            </w: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15D" w:rsidRPr="00976A5D" w:rsidTr="00B6015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C10C33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1D6DFE" w:rsidRDefault="001D6DFE" w:rsidP="001D6DFE">
            <w:pPr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976A5D" w:rsidRDefault="00B6015D" w:rsidP="001D6DF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</w:t>
            </w:r>
            <w:r w:rsidR="002A7690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End"/>
            <w:r w:rsidR="002A7690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Навыки</w:t>
            </w:r>
            <w:proofErr w:type="spellEnd"/>
            <w:r w:rsidR="002A7690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коммуникации и общения в совр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еменной школе. Профессиональный </w:t>
            </w:r>
            <w:r w:rsidR="002A7690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 учителя.»</w:t>
            </w:r>
          </w:p>
          <w:p w:rsidR="002A7690" w:rsidRPr="001D6DFE" w:rsidRDefault="002A7690" w:rsidP="00B6015D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ВПР по биологии, географии. </w:t>
            </w:r>
          </w:p>
          <w:p w:rsidR="001D6DFE" w:rsidRPr="00976A5D" w:rsidRDefault="001D6DFE" w:rsidP="001D6DF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выпускников 11 класса к 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сдаче ЕГЭ по биологии</w:t>
            </w: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химии.</w:t>
            </w:r>
          </w:p>
          <w:p w:rsidR="001D6DFE" w:rsidRPr="001D6DFE" w:rsidRDefault="001D6DFE" w:rsidP="001D6DFE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</w:t>
            </w:r>
            <w:r w:rsidR="00C10C33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«Использование современных</w:t>
            </w:r>
            <w:r w:rsidR="00C10C33"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образовательных технологий для рациональной организации процесса обучения». </w:t>
            </w:r>
          </w:p>
          <w:p w:rsidR="001D6DFE" w:rsidRPr="001D6DFE" w:rsidRDefault="001D6DFE" w:rsidP="00C10C33">
            <w:pPr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33" w:rsidRPr="00976A5D" w:rsidRDefault="00C10C33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2A7690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Пайзулаев</w:t>
            </w:r>
            <w:proofErr w:type="spell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</w:t>
            </w:r>
            <w:r w:rsidR="00B6015D"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Ю</w:t>
            </w: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B6015D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МО.</w:t>
            </w: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C10C33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D6DFE" w:rsidRPr="00976A5D" w:rsidRDefault="00C10C33" w:rsidP="00C10C33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Ибрагимова П.О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№2 ШМО</w:t>
            </w:r>
          </w:p>
          <w:p w:rsidR="001D6DFE" w:rsidRPr="001D6DFE" w:rsidRDefault="001D6DFE" w:rsidP="001D6DFE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6015D" w:rsidRPr="00976A5D" w:rsidTr="00B6015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C10C33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0C33" w:rsidRPr="00976A5D" w:rsidRDefault="00C10C33" w:rsidP="00B6015D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 «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Система   работы 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учителя со 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слабоуспевающими и одаренными детьми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B6015D" w:rsidRPr="00976A5D" w:rsidRDefault="00B6015D" w:rsidP="00B6015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A7690" w:rsidRPr="00976A5D" w:rsidRDefault="002A7690" w:rsidP="00C10C33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Предметная неделя «Месячник ОБЖ»</w:t>
            </w:r>
          </w:p>
          <w:p w:rsidR="00554644" w:rsidRPr="00976A5D" w:rsidRDefault="00554644" w:rsidP="005546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4644" w:rsidRPr="00976A5D" w:rsidRDefault="00554644" w:rsidP="0055464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 «</w:t>
            </w:r>
            <w:r w:rsidRPr="0097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«Применение игровых технологий</w:t>
            </w:r>
          </w:p>
          <w:p w:rsidR="00554644" w:rsidRPr="00976A5D" w:rsidRDefault="00554644" w:rsidP="0055464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на уроках ОБЖ»</w:t>
            </w:r>
          </w:p>
          <w:p w:rsidR="00554644" w:rsidRPr="00976A5D" w:rsidRDefault="00554644" w:rsidP="005546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4644" w:rsidRPr="00976A5D" w:rsidRDefault="00554644" w:rsidP="00554644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54644" w:rsidRPr="00976A5D" w:rsidRDefault="00554644" w:rsidP="00554644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6015D" w:rsidRPr="00976A5D" w:rsidRDefault="00B6015D" w:rsidP="00554644">
            <w:pPr>
              <w:pStyle w:val="a4"/>
              <w:numPr>
                <w:ilvl w:val="0"/>
                <w:numId w:val="8"/>
              </w:num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Итоги  II</w:t>
            </w:r>
            <w:proofErr w:type="gramEnd"/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четверти. Анализ качества знаний и успеваемости учащихся</w:t>
            </w: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2A7690" w:rsidRPr="00976A5D" w:rsidRDefault="002A7690" w:rsidP="00B6015D">
            <w:pPr>
              <w:pStyle w:val="a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ind w:left="30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Абдусаматова</w:t>
            </w:r>
            <w:proofErr w:type="spell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П.С.</w:t>
            </w:r>
          </w:p>
          <w:p w:rsidR="002A7690" w:rsidRPr="00976A5D" w:rsidRDefault="002A7690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1D6DFE" w:rsidRPr="00976A5D" w:rsidRDefault="002A7690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ПайзулаевЮ.М</w:t>
            </w:r>
            <w:proofErr w:type="spell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B6015D" w:rsidRPr="00976A5D" w:rsidRDefault="00B6015D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554644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ПайзулаевЮ.М</w:t>
            </w:r>
            <w:proofErr w:type="spell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554644" w:rsidRPr="00976A5D" w:rsidRDefault="00554644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2A7690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МО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№3 ШМО</w:t>
            </w:r>
          </w:p>
        </w:tc>
      </w:tr>
      <w:tr w:rsidR="00B6015D" w:rsidRPr="00976A5D" w:rsidTr="00B6015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C10C33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976A5D" w:rsidRDefault="002A7690" w:rsidP="001D6DF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Предметная неделя </w:t>
            </w:r>
          </w:p>
          <w:p w:rsidR="002A7690" w:rsidRPr="00976A5D" w:rsidRDefault="002A7690" w:rsidP="002A769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7690" w:rsidRPr="00976A5D" w:rsidRDefault="002A7690" w:rsidP="002A769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A7690" w:rsidRPr="001D6DFE" w:rsidRDefault="002A7690" w:rsidP="002A7690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D6DFE" w:rsidRPr="001D6DFE" w:rsidRDefault="001D6DFE" w:rsidP="001D6DFE">
            <w:pPr>
              <w:numPr>
                <w:ilvl w:val="0"/>
                <w:numId w:val="4"/>
              </w:num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Calibri" w:hAnsi="Times New Roman" w:cs="Times New Roman"/>
                <w:sz w:val="24"/>
                <w:szCs w:val="24"/>
              </w:rPr>
              <w:t>Доклад: «Методы и формы активизации познавательного интереса обучающихся»</w:t>
            </w:r>
          </w:p>
          <w:p w:rsidR="001D6DFE" w:rsidRPr="001D6DFE" w:rsidRDefault="001D6DFE" w:rsidP="001D6DFE">
            <w:pPr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Доклад: «</w:t>
            </w: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основных инновационных технологий при изучении предметов естественнонаучного цикла в школе»</w:t>
            </w:r>
          </w:p>
          <w:p w:rsidR="001D6DFE" w:rsidRPr="001D6DFE" w:rsidRDefault="001D6DFE" w:rsidP="00C10C33">
            <w:pPr>
              <w:ind w:left="36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spellStart"/>
            <w:proofErr w:type="gram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биологии,химии</w:t>
            </w:r>
            <w:proofErr w:type="gram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,географии</w:t>
            </w:r>
            <w:proofErr w:type="spellEnd"/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Абдусаматова</w:t>
            </w:r>
            <w:proofErr w:type="spellEnd"/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П.С.</w:t>
            </w: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A7690" w:rsidRPr="001D6DFE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Ибрагимова П.О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№4 ШМО</w:t>
            </w:r>
          </w:p>
        </w:tc>
      </w:tr>
      <w:tr w:rsidR="00B6015D" w:rsidRPr="00976A5D" w:rsidTr="00B6015D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C10C33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15D" w:rsidRPr="00976A5D" w:rsidRDefault="00B6015D" w:rsidP="00B6015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Подведение итогов работы учителей предметников. </w:t>
            </w:r>
          </w:p>
          <w:p w:rsidR="00B6015D" w:rsidRPr="00976A5D" w:rsidRDefault="00B6015D" w:rsidP="00B6015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Итоги учебно-воспитательной работы за IV учебную четверть. </w:t>
            </w:r>
          </w:p>
          <w:p w:rsidR="00B6015D" w:rsidRPr="00976A5D" w:rsidRDefault="00B6015D" w:rsidP="00B6015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 xml:space="preserve">Выполнение учебных программ. </w:t>
            </w:r>
          </w:p>
          <w:p w:rsidR="001D6DFE" w:rsidRPr="001D6DFE" w:rsidRDefault="00B6015D" w:rsidP="00B6015D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Анализ работы методическ</w:t>
            </w:r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ого объединения учителей за 2020-2021 </w:t>
            </w:r>
            <w:proofErr w:type="spellStart"/>
            <w:r w:rsidRPr="00976A5D">
              <w:rPr>
                <w:rFonts w:ascii="Times New Roman" w:eastAsia="Calibri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FE" w:rsidRPr="00976A5D" w:rsidRDefault="002A7690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976A5D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B6015D" w:rsidRPr="001D6DFE" w:rsidRDefault="00B6015D" w:rsidP="001D6DF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976A5D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Педагоги МО.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6DFE" w:rsidRPr="001D6DFE" w:rsidRDefault="001D6DFE" w:rsidP="001D6DF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6DFE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№5 ШМО</w:t>
            </w:r>
          </w:p>
        </w:tc>
      </w:tr>
    </w:tbl>
    <w:p w:rsidR="001D6DFE" w:rsidRPr="001D6DFE" w:rsidRDefault="001D6DFE" w:rsidP="001D6DF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0BE8" w:rsidRPr="00976A5D" w:rsidRDefault="001D6DFE" w:rsidP="001D6DFE">
      <w:pPr>
        <w:rPr>
          <w:rFonts w:ascii="Times New Roman" w:hAnsi="Times New Roman" w:cs="Times New Roman"/>
          <w:sz w:val="24"/>
          <w:szCs w:val="24"/>
        </w:rPr>
      </w:pPr>
      <w:r w:rsidRPr="00976A5D">
        <w:rPr>
          <w:rFonts w:ascii="Times New Roman" w:eastAsia="Calibri" w:hAnsi="Times New Roman" w:cs="Times New Roman"/>
          <w:sz w:val="24"/>
          <w:szCs w:val="24"/>
        </w:rPr>
        <w:t xml:space="preserve">                     Руководитель МО   </w:t>
      </w:r>
      <w:r w:rsidR="002A7690" w:rsidRPr="00976A5D">
        <w:rPr>
          <w:rFonts w:ascii="Times New Roman" w:eastAsia="Calibri" w:hAnsi="Times New Roman" w:cs="Times New Roman"/>
          <w:sz w:val="24"/>
          <w:szCs w:val="24"/>
        </w:rPr>
        <w:t xml:space="preserve">                         </w:t>
      </w:r>
      <w:proofErr w:type="spellStart"/>
      <w:r w:rsidR="002A7690" w:rsidRPr="00976A5D">
        <w:rPr>
          <w:rFonts w:ascii="Times New Roman" w:eastAsia="Calibri" w:hAnsi="Times New Roman" w:cs="Times New Roman"/>
          <w:sz w:val="24"/>
          <w:szCs w:val="24"/>
        </w:rPr>
        <w:t>Абдусаматова</w:t>
      </w:r>
      <w:proofErr w:type="spellEnd"/>
      <w:r w:rsidR="002A7690" w:rsidRPr="00976A5D">
        <w:rPr>
          <w:rFonts w:ascii="Times New Roman" w:eastAsia="Calibri" w:hAnsi="Times New Roman" w:cs="Times New Roman"/>
          <w:sz w:val="24"/>
          <w:szCs w:val="24"/>
        </w:rPr>
        <w:t xml:space="preserve"> П.С.</w:t>
      </w:r>
    </w:p>
    <w:sectPr w:rsidR="00BB0BE8" w:rsidRPr="00976A5D" w:rsidSect="00976A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6145838"/>
    <w:multiLevelType w:val="hybridMultilevel"/>
    <w:tmpl w:val="675E03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DC23F9"/>
    <w:multiLevelType w:val="hybridMultilevel"/>
    <w:tmpl w:val="64C68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DC109B"/>
    <w:multiLevelType w:val="multilevel"/>
    <w:tmpl w:val="9C2EF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FF5147"/>
    <w:multiLevelType w:val="multilevel"/>
    <w:tmpl w:val="E1589BB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D22902"/>
    <w:multiLevelType w:val="multilevel"/>
    <w:tmpl w:val="ED7AF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487FDF"/>
    <w:multiLevelType w:val="multilevel"/>
    <w:tmpl w:val="AF10A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717329"/>
    <w:multiLevelType w:val="multilevel"/>
    <w:tmpl w:val="8CFC1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EB1623"/>
    <w:multiLevelType w:val="hybridMultilevel"/>
    <w:tmpl w:val="01D460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9133C"/>
    <w:multiLevelType w:val="multilevel"/>
    <w:tmpl w:val="56AA2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DF7C5D"/>
    <w:multiLevelType w:val="multilevel"/>
    <w:tmpl w:val="8638B6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014775E"/>
    <w:multiLevelType w:val="hybridMultilevel"/>
    <w:tmpl w:val="4ABED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818C7"/>
    <w:multiLevelType w:val="multilevel"/>
    <w:tmpl w:val="7D90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8F80E74"/>
    <w:multiLevelType w:val="multilevel"/>
    <w:tmpl w:val="56F69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D930A5"/>
    <w:multiLevelType w:val="hybridMultilevel"/>
    <w:tmpl w:val="ECD65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0F39B1"/>
    <w:multiLevelType w:val="multilevel"/>
    <w:tmpl w:val="0882B0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087C7E"/>
    <w:multiLevelType w:val="hybridMultilevel"/>
    <w:tmpl w:val="6AF00A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CF5754"/>
    <w:multiLevelType w:val="multilevel"/>
    <w:tmpl w:val="FA4CD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D364383"/>
    <w:multiLevelType w:val="hybridMultilevel"/>
    <w:tmpl w:val="633C4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6"/>
  </w:num>
  <w:num w:numId="8">
    <w:abstractNumId w:val="11"/>
  </w:num>
  <w:num w:numId="9">
    <w:abstractNumId w:val="0"/>
  </w:num>
  <w:num w:numId="10">
    <w:abstractNumId w:val="13"/>
  </w:num>
  <w:num w:numId="11">
    <w:abstractNumId w:val="4"/>
  </w:num>
  <w:num w:numId="12">
    <w:abstractNumId w:val="5"/>
  </w:num>
  <w:num w:numId="13">
    <w:abstractNumId w:val="6"/>
  </w:num>
  <w:num w:numId="14">
    <w:abstractNumId w:val="7"/>
  </w:num>
  <w:num w:numId="15">
    <w:abstractNumId w:val="3"/>
  </w:num>
  <w:num w:numId="16">
    <w:abstractNumId w:val="17"/>
  </w:num>
  <w:num w:numId="17">
    <w:abstractNumId w:val="10"/>
  </w:num>
  <w:num w:numId="18">
    <w:abstractNumId w:val="9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21"/>
    <w:rsid w:val="001D6DFE"/>
    <w:rsid w:val="002A7690"/>
    <w:rsid w:val="00554644"/>
    <w:rsid w:val="00976A5D"/>
    <w:rsid w:val="00A23804"/>
    <w:rsid w:val="00B6015D"/>
    <w:rsid w:val="00BB0BE8"/>
    <w:rsid w:val="00C10C33"/>
    <w:rsid w:val="00C261F9"/>
    <w:rsid w:val="00C9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309B4"/>
  <w15:chartTrackingRefBased/>
  <w15:docId w15:val="{A1EC32F5-994C-4143-9D5F-F0EF11E4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10C3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54644"/>
    <w:rPr>
      <w:rFonts w:ascii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976A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76A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7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9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8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811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cp:lastPrinted>2020-09-24T16:31:00Z</cp:lastPrinted>
  <dcterms:created xsi:type="dcterms:W3CDTF">2020-09-24T15:12:00Z</dcterms:created>
  <dcterms:modified xsi:type="dcterms:W3CDTF">2020-09-24T16:32:00Z</dcterms:modified>
</cp:coreProperties>
</file>