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48" w:rsidRPr="00A66A48" w:rsidRDefault="00A66A48" w:rsidP="00B77CB8">
      <w:pPr>
        <w:ind w:left="1416" w:firstLine="708"/>
        <w:rPr>
          <w:sz w:val="36"/>
          <w:szCs w:val="36"/>
        </w:rPr>
      </w:pPr>
      <w:r w:rsidRPr="00A66A48">
        <w:rPr>
          <w:sz w:val="36"/>
          <w:szCs w:val="36"/>
        </w:rPr>
        <w:t>МКОУ «Верхнебатлухская СОШ»</w:t>
      </w:r>
    </w:p>
    <w:p w:rsidR="00A66A48" w:rsidRPr="00A66A48" w:rsidRDefault="00A66A48" w:rsidP="00A66A48">
      <w:pPr>
        <w:jc w:val="center"/>
        <w:rPr>
          <w:sz w:val="36"/>
          <w:szCs w:val="36"/>
        </w:rPr>
      </w:pPr>
    </w:p>
    <w:p w:rsidR="00A66A48" w:rsidRPr="00A66A48" w:rsidRDefault="00A66A48" w:rsidP="00A66A48">
      <w:pPr>
        <w:jc w:val="both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page" w:tblpX="960" w:tblpY="155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32"/>
      </w:tblGrid>
      <w:tr w:rsidR="00A66A48" w:rsidRPr="00A66A48" w:rsidTr="00B77CB8">
        <w:trPr>
          <w:trHeight w:val="21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48" w:rsidRPr="00A66A48" w:rsidRDefault="00A66A48" w:rsidP="00A66A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6A48">
              <w:rPr>
                <w:b/>
                <w:lang w:eastAsia="en-US"/>
              </w:rPr>
              <w:t>« Рассмотрено»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  <w:r w:rsidRPr="00A66A48">
              <w:rPr>
                <w:lang w:eastAsia="en-US"/>
              </w:rPr>
              <w:t>Руководитель МО</w:t>
            </w:r>
          </w:p>
          <w:p w:rsidR="00A66A48" w:rsidRPr="00A66A48" w:rsidRDefault="00A66A48" w:rsidP="00A66A48">
            <w:pPr>
              <w:spacing w:line="276" w:lineRule="auto"/>
              <w:rPr>
                <w:b/>
                <w:lang w:eastAsia="en-US"/>
              </w:rPr>
            </w:pPr>
            <w:r w:rsidRPr="00A66A48">
              <w:rPr>
                <w:b/>
                <w:lang w:eastAsia="en-US"/>
              </w:rPr>
              <w:t xml:space="preserve"> ______________/____________/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</w:p>
          <w:p w:rsidR="00A66A48" w:rsidRPr="00A66A48" w:rsidRDefault="00A66A48" w:rsidP="00A66A48">
            <w:pPr>
              <w:spacing w:line="276" w:lineRule="auto"/>
              <w:ind w:left="-284" w:firstLine="284"/>
              <w:rPr>
                <w:lang w:eastAsia="en-US"/>
              </w:rPr>
            </w:pPr>
            <w:r w:rsidRPr="00A66A48">
              <w:rPr>
                <w:lang w:eastAsia="en-US"/>
              </w:rPr>
              <w:t xml:space="preserve">                          ФИО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  <w:r w:rsidRPr="00A66A48">
              <w:rPr>
                <w:lang w:eastAsia="en-US"/>
              </w:rPr>
              <w:t>___________________________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  <w:r w:rsidRPr="00A66A48">
              <w:rPr>
                <w:lang w:eastAsia="en-US"/>
              </w:rPr>
              <w:t>Протокол №_______ от «___»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</w:p>
          <w:p w:rsidR="00A66A48" w:rsidRPr="00A66A48" w:rsidRDefault="00A66A48" w:rsidP="00A66A48">
            <w:pPr>
              <w:spacing w:line="276" w:lineRule="auto"/>
              <w:rPr>
                <w:b/>
                <w:lang w:eastAsia="en-US"/>
              </w:rPr>
            </w:pPr>
            <w:r w:rsidRPr="00A66A48">
              <w:rPr>
                <w:lang w:eastAsia="en-US"/>
              </w:rPr>
              <w:t>__________________г.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A48" w:rsidRPr="00A66A48" w:rsidRDefault="00A66A48" w:rsidP="00A66A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6A48">
              <w:rPr>
                <w:b/>
                <w:lang w:eastAsia="en-US"/>
              </w:rPr>
              <w:t>« Согласованно»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  <w:r w:rsidRPr="00A66A48">
              <w:rPr>
                <w:lang w:eastAsia="en-US"/>
              </w:rPr>
              <w:t>Заместитель руководителя по УВР МКОУ «Верхнебатлухская СОШ»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</w:p>
          <w:p w:rsidR="00A66A48" w:rsidRPr="00A66A48" w:rsidRDefault="00A66A48" w:rsidP="00A66A48">
            <w:pPr>
              <w:spacing w:line="276" w:lineRule="auto"/>
              <w:rPr>
                <w:b/>
                <w:lang w:eastAsia="en-US"/>
              </w:rPr>
            </w:pPr>
            <w:r w:rsidRPr="00A66A48">
              <w:rPr>
                <w:b/>
                <w:lang w:eastAsia="en-US"/>
              </w:rPr>
              <w:t>______________/____________/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  <w:r w:rsidRPr="00A66A48">
              <w:rPr>
                <w:lang w:eastAsia="en-US"/>
              </w:rPr>
              <w:t xml:space="preserve">                          ФИО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  <w:r w:rsidRPr="00A66A48">
              <w:rPr>
                <w:lang w:eastAsia="en-US"/>
              </w:rPr>
              <w:t xml:space="preserve"> «___»________________г.</w:t>
            </w:r>
          </w:p>
          <w:p w:rsidR="00A66A48" w:rsidRPr="00A66A48" w:rsidRDefault="00A66A48" w:rsidP="00A66A48">
            <w:pPr>
              <w:spacing w:line="276" w:lineRule="auto"/>
              <w:rPr>
                <w:lang w:eastAsia="en-US"/>
              </w:rPr>
            </w:pPr>
          </w:p>
        </w:tc>
      </w:tr>
    </w:tbl>
    <w:p w:rsidR="00A66A48" w:rsidRPr="00A66A48" w:rsidRDefault="00F56B53" w:rsidP="00F56B53">
      <w:pPr>
        <w:tabs>
          <w:tab w:val="left" w:pos="2640"/>
        </w:tabs>
        <w:ind w:left="993" w:right="1122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A66A48" w:rsidRPr="00A66A48" w:rsidRDefault="00A66A48" w:rsidP="00F56B53">
      <w:pPr>
        <w:ind w:left="993"/>
        <w:rPr>
          <w:b/>
          <w:sz w:val="40"/>
          <w:szCs w:val="40"/>
        </w:rPr>
      </w:pPr>
    </w:p>
    <w:p w:rsidR="00A66A48" w:rsidRPr="00A66A48" w:rsidRDefault="00A66A48" w:rsidP="00A66A48">
      <w:pPr>
        <w:ind w:left="2124"/>
        <w:rPr>
          <w:b/>
          <w:sz w:val="40"/>
          <w:szCs w:val="40"/>
        </w:rPr>
      </w:pPr>
    </w:p>
    <w:p w:rsidR="00A66A48" w:rsidRPr="00A66A48" w:rsidRDefault="00A66A48" w:rsidP="00A66A48">
      <w:pPr>
        <w:ind w:left="2124"/>
        <w:rPr>
          <w:b/>
          <w:sz w:val="40"/>
          <w:szCs w:val="40"/>
        </w:rPr>
      </w:pPr>
    </w:p>
    <w:p w:rsidR="00A66A48" w:rsidRPr="00A66A48" w:rsidRDefault="00A66A48" w:rsidP="00A66A48">
      <w:pPr>
        <w:ind w:left="2124"/>
        <w:rPr>
          <w:b/>
          <w:sz w:val="40"/>
          <w:szCs w:val="40"/>
        </w:rPr>
      </w:pPr>
    </w:p>
    <w:p w:rsidR="00A66A48" w:rsidRPr="00A66A48" w:rsidRDefault="00A66A48" w:rsidP="00F56B53">
      <w:pPr>
        <w:ind w:left="2124"/>
        <w:jc w:val="center"/>
        <w:rPr>
          <w:b/>
          <w:sz w:val="40"/>
          <w:szCs w:val="40"/>
        </w:rPr>
      </w:pPr>
    </w:p>
    <w:p w:rsidR="00A66A48" w:rsidRPr="00A66A48" w:rsidRDefault="00A66A48" w:rsidP="00F56B53">
      <w:pPr>
        <w:ind w:left="2268" w:firstLine="4"/>
        <w:jc w:val="center"/>
        <w:rPr>
          <w:b/>
          <w:sz w:val="40"/>
          <w:szCs w:val="40"/>
        </w:rPr>
      </w:pPr>
      <w:r w:rsidRPr="00A66A48">
        <w:rPr>
          <w:b/>
          <w:sz w:val="40"/>
          <w:szCs w:val="40"/>
        </w:rPr>
        <w:t>РАБОЧАЯ   ПРОГРАММА</w:t>
      </w:r>
    </w:p>
    <w:p w:rsidR="00A66A48" w:rsidRPr="00A66A48" w:rsidRDefault="00A66A48" w:rsidP="00F56B53">
      <w:pPr>
        <w:ind w:left="2268" w:firstLine="4"/>
        <w:jc w:val="center"/>
        <w:rPr>
          <w:b/>
          <w:sz w:val="28"/>
          <w:szCs w:val="28"/>
          <w:u w:val="single"/>
        </w:rPr>
      </w:pPr>
      <w:r w:rsidRPr="00A66A48">
        <w:rPr>
          <w:b/>
          <w:sz w:val="28"/>
          <w:szCs w:val="28"/>
          <w:u w:val="single"/>
        </w:rPr>
        <w:t>Абдусаматовой Патимат Саитовны</w:t>
      </w:r>
    </w:p>
    <w:p w:rsidR="00A66A48" w:rsidRPr="00A66A48" w:rsidRDefault="00A66A48" w:rsidP="00F56B53">
      <w:pPr>
        <w:ind w:left="2268" w:firstLine="4"/>
        <w:jc w:val="center"/>
        <w:rPr>
          <w:sz w:val="28"/>
          <w:szCs w:val="28"/>
        </w:rPr>
      </w:pPr>
      <w:r w:rsidRPr="00A66A48">
        <w:rPr>
          <w:sz w:val="28"/>
          <w:szCs w:val="28"/>
        </w:rPr>
        <w:t>Ф.И.О</w:t>
      </w:r>
    </w:p>
    <w:p w:rsidR="00A66A48" w:rsidRPr="00A66A48" w:rsidRDefault="00F56B53" w:rsidP="00F56B53">
      <w:pPr>
        <w:ind w:left="184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географии 5</w:t>
      </w:r>
      <w:r w:rsidR="00A66A48" w:rsidRPr="00A66A48">
        <w:rPr>
          <w:b/>
          <w:sz w:val="28"/>
          <w:szCs w:val="28"/>
          <w:u w:val="single"/>
        </w:rPr>
        <w:t xml:space="preserve"> класса</w:t>
      </w:r>
    </w:p>
    <w:p w:rsidR="00A66A48" w:rsidRPr="00A66A48" w:rsidRDefault="00A66A48" w:rsidP="00F56B53">
      <w:pPr>
        <w:tabs>
          <w:tab w:val="left" w:pos="3600"/>
        </w:tabs>
        <w:ind w:left="2268" w:firstLine="4"/>
        <w:jc w:val="center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t>Рабочая программа ориентирована на использование учебника:</w:t>
      </w:r>
    </w:p>
    <w:p w:rsidR="00A66A48" w:rsidRPr="00A66A48" w:rsidRDefault="00A66A48" w:rsidP="00F56B53">
      <w:pPr>
        <w:tabs>
          <w:tab w:val="left" w:pos="3600"/>
        </w:tabs>
        <w:ind w:left="2268" w:firstLine="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И.И. Баринова, А.А. Плешаков, Н.И Сонин </w:t>
      </w:r>
      <w:r w:rsidRPr="00A66A48">
        <w:rPr>
          <w:b/>
          <w:sz w:val="28"/>
          <w:szCs w:val="28"/>
        </w:rPr>
        <w:t xml:space="preserve"> Начальный курс географии. – М.: Дрофа, 2016.</w:t>
      </w:r>
    </w:p>
    <w:p w:rsidR="00A66A48" w:rsidRPr="00A66A48" w:rsidRDefault="00A66A48" w:rsidP="00A66A48">
      <w:pPr>
        <w:tabs>
          <w:tab w:val="left" w:pos="3600"/>
        </w:tabs>
        <w:jc w:val="center"/>
        <w:rPr>
          <w:sz w:val="28"/>
          <w:szCs w:val="28"/>
        </w:rPr>
      </w:pPr>
    </w:p>
    <w:p w:rsidR="00A66A48" w:rsidRPr="00A66A48" w:rsidRDefault="00A66A48" w:rsidP="00A66A48"/>
    <w:p w:rsidR="00A66A48" w:rsidRPr="00A66A48" w:rsidRDefault="00A66A48" w:rsidP="00A66A48"/>
    <w:p w:rsidR="00A66A48" w:rsidRPr="00A66A48" w:rsidRDefault="00A66A48" w:rsidP="00A66A48"/>
    <w:p w:rsidR="00A66A48" w:rsidRDefault="00A66A48" w:rsidP="00A66A48"/>
    <w:p w:rsidR="00F56B53" w:rsidRDefault="00F56B53" w:rsidP="00A66A48"/>
    <w:p w:rsidR="00F56B53" w:rsidRDefault="00F56B53" w:rsidP="00A66A48"/>
    <w:p w:rsidR="00F56B53" w:rsidRDefault="00F56B53" w:rsidP="00A66A48"/>
    <w:p w:rsidR="00F56B53" w:rsidRDefault="00F56B53" w:rsidP="00A66A48"/>
    <w:p w:rsidR="00F56B53" w:rsidRDefault="00F56B53" w:rsidP="00A66A48"/>
    <w:p w:rsidR="00F56B53" w:rsidRDefault="00F56B53" w:rsidP="00A66A48"/>
    <w:p w:rsidR="00F56B53" w:rsidRPr="00A66A48" w:rsidRDefault="00F56B53" w:rsidP="00A66A48"/>
    <w:p w:rsidR="00A66A48" w:rsidRPr="00A66A48" w:rsidRDefault="00A66A48" w:rsidP="00A66A48"/>
    <w:p w:rsidR="00A66A48" w:rsidRPr="00A66A48" w:rsidRDefault="00A66A48" w:rsidP="00F56B53">
      <w:pPr>
        <w:ind w:left="2832" w:firstLine="708"/>
        <w:jc w:val="both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t>2017-2018   учебный год</w:t>
      </w:r>
    </w:p>
    <w:p w:rsidR="00F56B53" w:rsidRDefault="00A66A48" w:rsidP="00F56B53">
      <w:pPr>
        <w:ind w:left="7088" w:hanging="3548"/>
        <w:jc w:val="both"/>
        <w:rPr>
          <w:b/>
          <w:sz w:val="28"/>
          <w:szCs w:val="28"/>
        </w:rPr>
      </w:pPr>
      <w:r w:rsidRPr="00A66A48">
        <w:rPr>
          <w:b/>
          <w:sz w:val="28"/>
          <w:szCs w:val="28"/>
        </w:rPr>
        <w:t>с. Верхний Батлух</w:t>
      </w:r>
    </w:p>
    <w:p w:rsidR="00D150E5" w:rsidRDefault="00D150E5" w:rsidP="00A425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A68CB" w:rsidRPr="00432391" w:rsidRDefault="00CA68CB" w:rsidP="00A425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32391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Что изучает география (5 часов)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Мир, в котором мы живем. Мир живой и неживой природы. Явления природы. Человек на Земле.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Науки о природе. Астрономия. Физика. Химия. География. Биология. Экология.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География - наука о Земле. Физическая и социально-экономическая география - два основных раздела географии. Методы географических</w:t>
      </w:r>
      <w:r w:rsidR="00A425DF" w:rsidRPr="00432391">
        <w:rPr>
          <w:rFonts w:ascii="Times New Roman" w:hAnsi="Times New Roman"/>
          <w:sz w:val="24"/>
          <w:szCs w:val="24"/>
        </w:rPr>
        <w:t xml:space="preserve"> </w:t>
      </w:r>
      <w:r w:rsidRPr="00432391">
        <w:rPr>
          <w:rFonts w:ascii="Times New Roman" w:hAnsi="Times New Roman"/>
          <w:sz w:val="24"/>
          <w:szCs w:val="24"/>
        </w:rPr>
        <w:t>исследований. Географическое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описание. Картографический метод. Сравнительно-географически</w:t>
      </w:r>
      <w:r w:rsidR="00A425DF" w:rsidRPr="00432391">
        <w:rPr>
          <w:rFonts w:ascii="Times New Roman" w:hAnsi="Times New Roman"/>
          <w:sz w:val="24"/>
          <w:szCs w:val="24"/>
        </w:rPr>
        <w:t>й метод. Аэрокосмический метод</w:t>
      </w:r>
      <w:r w:rsidR="00C75453" w:rsidRPr="00432391">
        <w:rPr>
          <w:rFonts w:ascii="Times New Roman" w:hAnsi="Times New Roman"/>
          <w:sz w:val="24"/>
          <w:szCs w:val="24"/>
        </w:rPr>
        <w:t xml:space="preserve"> </w:t>
      </w:r>
      <w:r w:rsidRPr="00432391">
        <w:rPr>
          <w:rFonts w:ascii="Times New Roman" w:hAnsi="Times New Roman"/>
          <w:sz w:val="24"/>
          <w:szCs w:val="24"/>
        </w:rPr>
        <w:t>Статистический метод.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Как люди открывали Землю (5 часов)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 xml:space="preserve">Географические открытия древности и Средневековья. Плавания финикийцев. Великие географы древности. Географические </w:t>
      </w:r>
      <w:r w:rsidR="00D150E5" w:rsidRPr="00432391">
        <w:rPr>
          <w:rFonts w:ascii="Times New Roman" w:hAnsi="Times New Roman"/>
          <w:sz w:val="24"/>
          <w:szCs w:val="24"/>
        </w:rPr>
        <w:t>открытия Средневековья</w:t>
      </w:r>
      <w:r w:rsidRPr="00432391">
        <w:rPr>
          <w:rFonts w:ascii="Times New Roman" w:hAnsi="Times New Roman"/>
          <w:sz w:val="24"/>
          <w:szCs w:val="24"/>
        </w:rPr>
        <w:t>. Важнейшие географические открытия. Открытие Америки. Первое кругосветное путешествие. Открытие Австралии. Открытие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Сибири.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Практические работы № 1, 2.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Земля во Вселенной (9 часов)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Как древние люди представляли себе Вселенную. Что такое Вселенная? Представления древних народов о Вселенной. Представления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 xml:space="preserve">древнегреческих ученых </w:t>
      </w:r>
      <w:r w:rsidR="00432391" w:rsidRPr="00432391">
        <w:rPr>
          <w:rFonts w:ascii="Times New Roman" w:hAnsi="Times New Roman"/>
          <w:sz w:val="24"/>
          <w:szCs w:val="24"/>
        </w:rPr>
        <w:t>о Вселенной. Система мира по П</w:t>
      </w:r>
      <w:r w:rsidRPr="00432391">
        <w:rPr>
          <w:rFonts w:ascii="Times New Roman" w:hAnsi="Times New Roman"/>
          <w:sz w:val="24"/>
          <w:szCs w:val="24"/>
        </w:rPr>
        <w:t>л</w:t>
      </w:r>
      <w:r w:rsidR="00432391" w:rsidRPr="00432391">
        <w:rPr>
          <w:rFonts w:ascii="Times New Roman" w:hAnsi="Times New Roman"/>
          <w:sz w:val="24"/>
          <w:szCs w:val="24"/>
        </w:rPr>
        <w:t>ет</w:t>
      </w:r>
      <w:r w:rsidRPr="00432391">
        <w:rPr>
          <w:rFonts w:ascii="Times New Roman" w:hAnsi="Times New Roman"/>
          <w:sz w:val="24"/>
          <w:szCs w:val="24"/>
        </w:rPr>
        <w:t>омею. Изучение Вселенной: от Коперника до наших дней. Система мира по Николаю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Вселенной.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Нептун. Плутон.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Астероиды. Кометы. Метеоры. Метеориты. Мир звезд. Солнце. Многообразие звезд. Созвездия. Уникальная планета - Земля. Земля - планета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жизни: благоприятная температура, наличие воды и воздуха, почвы.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космонавт Земли - Ю. А. Гагарин.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Виды изображений поверхности Земли (4 часа)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Стороны горизонта. Горизонт. Стороны горизонта. Ориентирование. Компас. Ориентирование по Солнцу. Ориентирование по звездам.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Ориентирование по местным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признакам.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План местности и географическая карта. Изображение земной поверхности в древности. План местности. Географическая карта.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Практические работы № 3, 4.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Природа Земли (10 часов)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Как возникла Земля. Гипотезы Ж. Бюффона,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И. Канта, П. Лапласа, Дж. Джинса, О.Ю. Шмидта. Современные представления о возникновении Солнца и планет. Внутреннее строение Земли.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Что у Земли внутри? Горные породы и минералы. Движение земной коры. Землетрясения и вулканы. Землетрясения. Вулканы. В царстве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беспокойной земли и огнедышащих гор.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lastRenderedPageBreak/>
        <w:t>Путешествие по материкам. Евразия. Африка. Северная Америка. Южная Америка. Австралия. Антарктида. Острова.</w:t>
      </w:r>
      <w:r w:rsidR="00A425DF" w:rsidRPr="00432391">
        <w:rPr>
          <w:rFonts w:ascii="Times New Roman" w:hAnsi="Times New Roman"/>
          <w:sz w:val="24"/>
          <w:szCs w:val="24"/>
        </w:rPr>
        <w:t xml:space="preserve"> </w:t>
      </w:r>
      <w:r w:rsidRPr="00432391">
        <w:rPr>
          <w:rFonts w:ascii="Times New Roman" w:hAnsi="Times New Roman"/>
          <w:sz w:val="24"/>
          <w:szCs w:val="24"/>
        </w:rPr>
        <w:t>Вода на Земле. Состав гидросферы. Мировой океан. Воды суши. Вода в атмосфере.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Воздушная одежда Земли. Состав атмосферы. Движение воздуха. Облака. Явления в атмосфере. Погода. Климат. Беспокойная атмосфера.</w:t>
      </w:r>
    </w:p>
    <w:p w:rsidR="00CA68CB" w:rsidRPr="00432391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Живая оболочка Земли. Понятие о биосфере. Жизнь на Земле.</w:t>
      </w:r>
    </w:p>
    <w:p w:rsidR="00CA68CB" w:rsidRDefault="00CA68CB" w:rsidP="00A425DF">
      <w:pPr>
        <w:pStyle w:val="a6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Почва - особое природное тело. Почва, ее состав и свойства. Образование почвы. Значение почвы. Человек и природа. Воздействие человека на</w:t>
      </w:r>
      <w:r w:rsidR="00A425DF" w:rsidRPr="00432391">
        <w:rPr>
          <w:rFonts w:ascii="Times New Roman" w:hAnsi="Times New Roman"/>
          <w:sz w:val="24"/>
          <w:szCs w:val="24"/>
        </w:rPr>
        <w:t xml:space="preserve"> </w:t>
      </w:r>
      <w:r w:rsidRPr="00432391">
        <w:rPr>
          <w:rFonts w:ascii="Times New Roman" w:hAnsi="Times New Roman"/>
          <w:sz w:val="24"/>
          <w:szCs w:val="24"/>
        </w:rPr>
        <w:t>природу. Как сберечь природу?</w:t>
      </w:r>
    </w:p>
    <w:p w:rsidR="00D150E5" w:rsidRPr="00D150E5" w:rsidRDefault="00D150E5" w:rsidP="00D150E5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425DF">
        <w:rPr>
          <w:b/>
          <w:sz w:val="28"/>
          <w:szCs w:val="28"/>
        </w:rPr>
        <w:t xml:space="preserve">ланируемые </w:t>
      </w:r>
      <w:r>
        <w:rPr>
          <w:b/>
          <w:sz w:val="28"/>
          <w:szCs w:val="28"/>
        </w:rPr>
        <w:t>р</w:t>
      </w:r>
      <w:r w:rsidRPr="00A425DF">
        <w:rPr>
          <w:b/>
          <w:sz w:val="28"/>
          <w:szCs w:val="28"/>
          <w:lang w:val="x-none"/>
        </w:rPr>
        <w:t>результаты изучения учебного предмета</w:t>
      </w:r>
    </w:p>
    <w:p w:rsidR="00D150E5" w:rsidRDefault="00D150E5" w:rsidP="00A425DF">
      <w:pPr>
        <w:pStyle w:val="a6"/>
        <w:rPr>
          <w:rFonts w:ascii="Times New Roman" w:hAnsi="Times New Roman"/>
          <w:sz w:val="24"/>
          <w:szCs w:val="24"/>
        </w:rPr>
      </w:pP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432391">
        <w:rPr>
          <w:rFonts w:ascii="Times New Roman" w:hAnsi="Times New Roman"/>
          <w:sz w:val="24"/>
          <w:szCs w:val="24"/>
          <w:u w:val="single"/>
        </w:rPr>
        <w:t>Личностными результатами являются следующие умения: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личности, обладающей системой современных мировоззренческих взглядов, ценностных ориентаций, идейно-нравственных, культурных и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этических принципов и норм поведения.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  <w:u w:val="single"/>
        </w:rPr>
      </w:pPr>
      <w:r w:rsidRPr="00432391">
        <w:rPr>
          <w:rStyle w:val="dash041e0431044b0447043d044b0439char1"/>
          <w:u w:val="single"/>
        </w:rPr>
        <w:t>Важнейшие личностные результаты обучения географии: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• ценностные ориентации выпускников основной школы, отражающие их индивидуально-личностные позиции: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осознание себя</w:t>
      </w:r>
      <w:r>
        <w:rPr>
          <w:rStyle w:val="dash041e0431044b0447043d044b0439char1"/>
        </w:rPr>
        <w:t xml:space="preserve"> как члена общества на </w:t>
      </w:r>
      <w:r w:rsidRPr="00432391">
        <w:rPr>
          <w:rStyle w:val="dash041e0431044b0447043d044b0439char1"/>
        </w:rPr>
        <w:t>глобальном,</w:t>
      </w:r>
      <w:r>
        <w:rPr>
          <w:rStyle w:val="dash041e0431044b0447043d044b0439char1"/>
        </w:rPr>
        <w:t xml:space="preserve"> </w:t>
      </w:r>
      <w:r w:rsidRPr="00432391">
        <w:rPr>
          <w:rStyle w:val="dash041e0431044b0447043d044b0439char1"/>
        </w:rPr>
        <w:t xml:space="preserve"> региональном и локальном уровнях (житель планеты </w:t>
      </w:r>
      <w:r>
        <w:rPr>
          <w:rStyle w:val="dash041e0431044b0447043d044b0439char1"/>
        </w:rPr>
        <w:t xml:space="preserve"> </w:t>
      </w:r>
      <w:r w:rsidRPr="00432391">
        <w:rPr>
          <w:rStyle w:val="dash041e0431044b0447043d044b0439char1"/>
        </w:rPr>
        <w:t>Земля, гражданин Российской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 xml:space="preserve">Федерации, </w:t>
      </w:r>
      <w:r>
        <w:rPr>
          <w:rStyle w:val="dash041e0431044b0447043d044b0439char1"/>
        </w:rPr>
        <w:t xml:space="preserve"> </w:t>
      </w:r>
      <w:r w:rsidRPr="00432391">
        <w:rPr>
          <w:rStyle w:val="dash041e0431044b0447043d044b0439char1"/>
        </w:rPr>
        <w:t xml:space="preserve">житель </w:t>
      </w:r>
      <w:r>
        <w:rPr>
          <w:rStyle w:val="dash041e0431044b0447043d044b0439char1"/>
        </w:rPr>
        <w:t xml:space="preserve"> </w:t>
      </w:r>
      <w:r w:rsidRPr="00432391">
        <w:rPr>
          <w:rStyle w:val="dash041e0431044b0447043d044b0439char1"/>
        </w:rPr>
        <w:t>конкретного региона);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осознание целостности природы, населения и хозяйства Земли, материков, их крупных районов и стран;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представление о России как субъекте мирового географического пространства, ее месте и роли в современном мире;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их исторических судеб;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осознание значимости и общности глобальных проблем человечества;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432391">
        <w:rPr>
          <w:rFonts w:ascii="Times New Roman" w:hAnsi="Times New Roman"/>
          <w:sz w:val="24"/>
          <w:szCs w:val="24"/>
          <w:u w:val="single"/>
        </w:rPr>
        <w:t>Метапредметными результатами является формирование универсальных учебных действий (УУД).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Метапредметные результаты освоения выпускниками основной школы программы по географии заключаются в формировании и развитии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посредством географического знания: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познавательных интересов, интеллектуальных и творческих способностей учащихся;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гуманистических и демократических ценностных ориентаций, готовности следовать этическим нормам поведения в повседневной жизни и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производственной деятельности;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способности к самостоятельному приобретению новых знаний и практических умений, умения управлять своей познавательной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деятельностью;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Кроме того, к метапредметным результатам относятся универсальные способы деятельности, формируемые в том числе и в школьном курсе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географии и применяемые как в рамках образовательного процесса, так и в реальных жизненных ситуациях: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• организация своей жизни в соответствии с общественно значимыми представлениями о здоровом образе жизни, правах и обязанностях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t>гражданина, ценностях бытия и культуры, социального взаимодействия;</w:t>
      </w:r>
    </w:p>
    <w:p w:rsidR="00D150E5" w:rsidRPr="00432391" w:rsidRDefault="00D150E5" w:rsidP="00D150E5">
      <w:pPr>
        <w:pStyle w:val="a6"/>
        <w:jc w:val="both"/>
        <w:rPr>
          <w:rStyle w:val="dash041e0431044b0447043d044b0439char1"/>
        </w:rPr>
      </w:pPr>
      <w:r w:rsidRPr="00432391">
        <w:rPr>
          <w:rStyle w:val="dash041e0431044b0447043d044b0439char1"/>
        </w:rPr>
        <w:lastRenderedPageBreak/>
        <w:t>• умение оценивать с позиций социальных норм собственные поступки и поступки других людей;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Style w:val="dash041e0431044b0447043d044b0439char1"/>
        </w:rPr>
        <w:t>• умения взаимодействовать с людьми, работать в коллективах с выполнением различных социальных ролей, представлять себя, вести дискуссию,</w:t>
      </w:r>
      <w:r w:rsidRPr="00432391">
        <w:rPr>
          <w:rFonts w:ascii="Times New Roman" w:hAnsi="Times New Roman"/>
          <w:sz w:val="24"/>
          <w:szCs w:val="24"/>
        </w:rPr>
        <w:t xml:space="preserve"> написать письмо, заявление и т. п.;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iCs/>
          <w:sz w:val="24"/>
          <w:szCs w:val="24"/>
          <w:u w:val="single"/>
        </w:rPr>
        <w:t>Предметными результатами</w:t>
      </w:r>
      <w:r w:rsidRPr="004323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2391">
        <w:rPr>
          <w:rFonts w:ascii="Times New Roman" w:hAnsi="Times New Roman"/>
          <w:iCs/>
          <w:sz w:val="24"/>
          <w:szCs w:val="24"/>
        </w:rPr>
        <w:t>освоения</w:t>
      </w:r>
      <w:r w:rsidRPr="004323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2391">
        <w:rPr>
          <w:rFonts w:ascii="Times New Roman" w:hAnsi="Times New Roman"/>
          <w:sz w:val="24"/>
          <w:szCs w:val="24"/>
        </w:rPr>
        <w:t>программы по географии являются: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• понимание роли и места географической науки в системе научных дисциплин, ее роли в решении современных практических задач человечества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и глобальных проблем;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принципов, законов и базовых понятий);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• умение работать с разными источниками географической информации;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• умение выделять, описывать и объяснять существенные признаки географических объектов и явлений;</w:t>
      </w:r>
    </w:p>
    <w:p w:rsidR="00D150E5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• картографическая грамотность;</w:t>
      </w:r>
    </w:p>
    <w:p w:rsidR="00690A6A" w:rsidRPr="00432391" w:rsidRDefault="00D150E5" w:rsidP="00D150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391">
        <w:rPr>
          <w:rFonts w:ascii="Times New Roman" w:hAnsi="Times New Roman"/>
          <w:sz w:val="24"/>
          <w:szCs w:val="24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bookmarkStart w:id="0" w:name="_GoBack"/>
      <w:bookmarkEnd w:id="0"/>
      <w:r w:rsidR="00B20B14" w:rsidRPr="00432391">
        <w:rPr>
          <w:rFonts w:ascii="Times New Roman" w:hAnsi="Times New Roman"/>
          <w:sz w:val="24"/>
          <w:szCs w:val="24"/>
        </w:rPr>
        <w:br w:type="page"/>
      </w:r>
      <w:r w:rsidR="00AD224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690A6A" w:rsidRPr="00432391">
        <w:rPr>
          <w:rFonts w:ascii="Times New Roman" w:hAnsi="Times New Roman"/>
          <w:sz w:val="24"/>
          <w:szCs w:val="24"/>
        </w:rPr>
        <w:t>Тематический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370"/>
        <w:gridCol w:w="1944"/>
        <w:gridCol w:w="1766"/>
        <w:gridCol w:w="1864"/>
      </w:tblGrid>
      <w:tr w:rsidR="00B20B14" w:rsidRPr="00432391" w:rsidTr="00B20B14">
        <w:trPr>
          <w:trHeight w:val="497"/>
          <w:jc w:val="center"/>
        </w:trPr>
        <w:tc>
          <w:tcPr>
            <w:tcW w:w="585" w:type="dxa"/>
            <w:vMerge w:val="restart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№ п/п</w:t>
            </w:r>
          </w:p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944" w:type="dxa"/>
            <w:vMerge w:val="restart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</w:rPr>
              <w:t>Количество часов</w:t>
            </w:r>
          </w:p>
        </w:tc>
        <w:tc>
          <w:tcPr>
            <w:tcW w:w="3630" w:type="dxa"/>
            <w:gridSpan w:val="2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В том числе на:</w:t>
            </w:r>
          </w:p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20B14" w:rsidRPr="00432391" w:rsidTr="00B20B14">
        <w:trPr>
          <w:trHeight w:val="1038"/>
          <w:jc w:val="center"/>
        </w:trPr>
        <w:tc>
          <w:tcPr>
            <w:tcW w:w="585" w:type="dxa"/>
            <w:vMerge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70" w:type="dxa"/>
            <w:vMerge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44" w:type="dxa"/>
            <w:vMerge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66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Л</w:t>
            </w:r>
            <w:r w:rsidR="00B20B14" w:rsidRPr="00432391">
              <w:rPr>
                <w:b/>
                <w:bCs/>
              </w:rPr>
              <w:t>абораторно-</w:t>
            </w:r>
          </w:p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практические</w:t>
            </w:r>
          </w:p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работы</w:t>
            </w:r>
          </w:p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6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Проверочные (контрольные)</w:t>
            </w:r>
          </w:p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32391">
              <w:rPr>
                <w:b/>
                <w:bCs/>
              </w:rPr>
              <w:t>работы</w:t>
            </w:r>
          </w:p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20B14" w:rsidRPr="00432391" w:rsidTr="00B20B14">
        <w:trPr>
          <w:trHeight w:val="497"/>
          <w:jc w:val="center"/>
        </w:trPr>
        <w:tc>
          <w:tcPr>
            <w:tcW w:w="585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1</w:t>
            </w:r>
          </w:p>
        </w:tc>
        <w:tc>
          <w:tcPr>
            <w:tcW w:w="2370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Что изучает география</w:t>
            </w:r>
          </w:p>
        </w:tc>
        <w:tc>
          <w:tcPr>
            <w:tcW w:w="194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5</w:t>
            </w:r>
          </w:p>
        </w:tc>
        <w:tc>
          <w:tcPr>
            <w:tcW w:w="1766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-</w:t>
            </w:r>
          </w:p>
        </w:tc>
        <w:tc>
          <w:tcPr>
            <w:tcW w:w="186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1</w:t>
            </w:r>
          </w:p>
        </w:tc>
      </w:tr>
      <w:tr w:rsidR="00B20B14" w:rsidRPr="00432391" w:rsidTr="00B20B14">
        <w:trPr>
          <w:trHeight w:val="512"/>
          <w:jc w:val="center"/>
        </w:trPr>
        <w:tc>
          <w:tcPr>
            <w:tcW w:w="585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2</w:t>
            </w:r>
          </w:p>
        </w:tc>
        <w:tc>
          <w:tcPr>
            <w:tcW w:w="2370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Как люди открывали Землю</w:t>
            </w:r>
          </w:p>
        </w:tc>
        <w:tc>
          <w:tcPr>
            <w:tcW w:w="194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5</w:t>
            </w:r>
          </w:p>
        </w:tc>
        <w:tc>
          <w:tcPr>
            <w:tcW w:w="1766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1</w:t>
            </w:r>
          </w:p>
        </w:tc>
        <w:tc>
          <w:tcPr>
            <w:tcW w:w="186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-</w:t>
            </w:r>
          </w:p>
        </w:tc>
      </w:tr>
      <w:tr w:rsidR="00B20B14" w:rsidRPr="00432391" w:rsidTr="00B20B14">
        <w:trPr>
          <w:trHeight w:val="512"/>
          <w:jc w:val="center"/>
        </w:trPr>
        <w:tc>
          <w:tcPr>
            <w:tcW w:w="585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3</w:t>
            </w:r>
          </w:p>
        </w:tc>
        <w:tc>
          <w:tcPr>
            <w:tcW w:w="2370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Земля во Вселенной</w:t>
            </w:r>
          </w:p>
        </w:tc>
        <w:tc>
          <w:tcPr>
            <w:tcW w:w="194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9</w:t>
            </w:r>
          </w:p>
        </w:tc>
        <w:tc>
          <w:tcPr>
            <w:tcW w:w="1766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-</w:t>
            </w:r>
          </w:p>
        </w:tc>
        <w:tc>
          <w:tcPr>
            <w:tcW w:w="186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1</w:t>
            </w:r>
          </w:p>
        </w:tc>
      </w:tr>
      <w:tr w:rsidR="00B20B14" w:rsidRPr="00432391" w:rsidTr="00B20B14">
        <w:trPr>
          <w:trHeight w:val="761"/>
          <w:jc w:val="center"/>
        </w:trPr>
        <w:tc>
          <w:tcPr>
            <w:tcW w:w="585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4</w:t>
            </w:r>
          </w:p>
        </w:tc>
        <w:tc>
          <w:tcPr>
            <w:tcW w:w="2370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Виды изображений поверхности Земли</w:t>
            </w:r>
          </w:p>
        </w:tc>
        <w:tc>
          <w:tcPr>
            <w:tcW w:w="194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4</w:t>
            </w:r>
          </w:p>
        </w:tc>
        <w:tc>
          <w:tcPr>
            <w:tcW w:w="1766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1</w:t>
            </w:r>
          </w:p>
        </w:tc>
        <w:tc>
          <w:tcPr>
            <w:tcW w:w="186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-</w:t>
            </w:r>
          </w:p>
        </w:tc>
      </w:tr>
      <w:tr w:rsidR="00B20B14" w:rsidRPr="00432391" w:rsidTr="00B20B14">
        <w:trPr>
          <w:trHeight w:val="497"/>
          <w:jc w:val="center"/>
        </w:trPr>
        <w:tc>
          <w:tcPr>
            <w:tcW w:w="585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5</w:t>
            </w:r>
          </w:p>
        </w:tc>
        <w:tc>
          <w:tcPr>
            <w:tcW w:w="2370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rPr>
                <w:bCs/>
              </w:rPr>
            </w:pPr>
            <w:r w:rsidRPr="00432391">
              <w:rPr>
                <w:bCs/>
              </w:rPr>
              <w:t>Природа Земли</w:t>
            </w:r>
          </w:p>
        </w:tc>
        <w:tc>
          <w:tcPr>
            <w:tcW w:w="1944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1</w:t>
            </w:r>
          </w:p>
        </w:tc>
        <w:tc>
          <w:tcPr>
            <w:tcW w:w="1766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2</w:t>
            </w:r>
          </w:p>
        </w:tc>
        <w:tc>
          <w:tcPr>
            <w:tcW w:w="1864" w:type="dxa"/>
            <w:vAlign w:val="center"/>
          </w:tcPr>
          <w:p w:rsidR="00B20B14" w:rsidRPr="00432391" w:rsidRDefault="005265C9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1</w:t>
            </w:r>
          </w:p>
        </w:tc>
      </w:tr>
      <w:tr w:rsidR="00B20B14" w:rsidRPr="00432391" w:rsidTr="00B20B14">
        <w:trPr>
          <w:trHeight w:val="248"/>
          <w:jc w:val="center"/>
        </w:trPr>
        <w:tc>
          <w:tcPr>
            <w:tcW w:w="585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0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</w:pPr>
            <w:r w:rsidRPr="00432391">
              <w:t>итого</w:t>
            </w:r>
          </w:p>
        </w:tc>
        <w:tc>
          <w:tcPr>
            <w:tcW w:w="194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34</w:t>
            </w:r>
          </w:p>
        </w:tc>
        <w:tc>
          <w:tcPr>
            <w:tcW w:w="1766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4</w:t>
            </w:r>
          </w:p>
        </w:tc>
        <w:tc>
          <w:tcPr>
            <w:tcW w:w="1864" w:type="dxa"/>
            <w:vAlign w:val="center"/>
          </w:tcPr>
          <w:p w:rsidR="00B20B14" w:rsidRPr="00432391" w:rsidRDefault="00B20B14" w:rsidP="005B1B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32391">
              <w:rPr>
                <w:bCs/>
              </w:rPr>
              <w:t>3</w:t>
            </w:r>
          </w:p>
        </w:tc>
      </w:tr>
    </w:tbl>
    <w:p w:rsidR="004A46BA" w:rsidRPr="00432391" w:rsidRDefault="004A46BA" w:rsidP="004A46BA">
      <w:pPr>
        <w:spacing w:line="360" w:lineRule="auto"/>
        <w:jc w:val="center"/>
        <w:rPr>
          <w:b/>
          <w:bCs/>
        </w:rPr>
      </w:pPr>
    </w:p>
    <w:p w:rsidR="00CA68CB" w:rsidRPr="00432391" w:rsidRDefault="004A46BA" w:rsidP="004A46BA">
      <w:pPr>
        <w:spacing w:line="360" w:lineRule="auto"/>
        <w:jc w:val="center"/>
      </w:pPr>
      <w:r w:rsidRPr="00432391">
        <w:rPr>
          <w:b/>
          <w:bCs/>
        </w:rPr>
        <w:t>График проведения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8"/>
        <w:gridCol w:w="6557"/>
        <w:gridCol w:w="2053"/>
      </w:tblGrid>
      <w:tr w:rsidR="00EE73B7" w:rsidRPr="00432391" w:rsidTr="004A46BA">
        <w:tc>
          <w:tcPr>
            <w:tcW w:w="704" w:type="dxa"/>
          </w:tcPr>
          <w:p w:rsidR="00EE73B7" w:rsidRPr="00432391" w:rsidRDefault="00EE73B7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 w:rsidRPr="00432391">
              <w:rPr>
                <w:b/>
                <w:bCs/>
              </w:rPr>
              <w:t>№</w:t>
            </w:r>
          </w:p>
        </w:tc>
        <w:tc>
          <w:tcPr>
            <w:tcW w:w="7088" w:type="dxa"/>
          </w:tcPr>
          <w:p w:rsidR="00EE73B7" w:rsidRPr="00432391" w:rsidRDefault="004A46BA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 w:rsidRPr="00432391">
              <w:rPr>
                <w:b/>
                <w:bCs/>
              </w:rPr>
              <w:t>Тема контрольной работы</w:t>
            </w:r>
          </w:p>
        </w:tc>
        <w:tc>
          <w:tcPr>
            <w:tcW w:w="2119" w:type="dxa"/>
          </w:tcPr>
          <w:p w:rsidR="00EE73B7" w:rsidRPr="00432391" w:rsidRDefault="004A46BA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 w:rsidRPr="00432391">
              <w:rPr>
                <w:b/>
                <w:bCs/>
              </w:rPr>
              <w:t>Дата проведения</w:t>
            </w:r>
          </w:p>
        </w:tc>
      </w:tr>
      <w:tr w:rsidR="005265C9" w:rsidRPr="00432391" w:rsidTr="004A46BA">
        <w:tc>
          <w:tcPr>
            <w:tcW w:w="704" w:type="dxa"/>
          </w:tcPr>
          <w:p w:rsidR="005265C9" w:rsidRPr="00432391" w:rsidRDefault="005265C9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 w:rsidRPr="00432391">
              <w:rPr>
                <w:b/>
                <w:bCs/>
              </w:rPr>
              <w:t>1</w:t>
            </w:r>
          </w:p>
        </w:tc>
        <w:tc>
          <w:tcPr>
            <w:tcW w:w="7088" w:type="dxa"/>
          </w:tcPr>
          <w:p w:rsidR="005265C9" w:rsidRPr="00432391" w:rsidRDefault="005265C9" w:rsidP="005265C9">
            <w:pPr>
              <w:spacing w:after="160" w:line="259" w:lineRule="auto"/>
              <w:jc w:val="both"/>
              <w:rPr>
                <w:bCs/>
              </w:rPr>
            </w:pPr>
            <w:r w:rsidRPr="00432391">
              <w:rPr>
                <w:bCs/>
              </w:rPr>
              <w:t>Входной диагностический тест</w:t>
            </w:r>
          </w:p>
        </w:tc>
        <w:tc>
          <w:tcPr>
            <w:tcW w:w="2119" w:type="dxa"/>
          </w:tcPr>
          <w:p w:rsidR="005265C9" w:rsidRPr="00432391" w:rsidRDefault="005265C9" w:rsidP="00EE73B7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EE73B7" w:rsidRPr="00432391" w:rsidTr="004A46BA">
        <w:tc>
          <w:tcPr>
            <w:tcW w:w="704" w:type="dxa"/>
          </w:tcPr>
          <w:p w:rsidR="00EE73B7" w:rsidRPr="00432391" w:rsidRDefault="005265C9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 w:rsidRPr="00432391">
              <w:rPr>
                <w:b/>
                <w:bCs/>
              </w:rPr>
              <w:t>2</w:t>
            </w:r>
          </w:p>
        </w:tc>
        <w:tc>
          <w:tcPr>
            <w:tcW w:w="7088" w:type="dxa"/>
          </w:tcPr>
          <w:p w:rsidR="00EE73B7" w:rsidRPr="00432391" w:rsidRDefault="004A46BA" w:rsidP="004A46BA">
            <w:pPr>
              <w:spacing w:after="160" w:line="259" w:lineRule="auto"/>
              <w:jc w:val="both"/>
              <w:rPr>
                <w:bCs/>
              </w:rPr>
            </w:pPr>
            <w:r w:rsidRPr="00432391">
              <w:rPr>
                <w:bCs/>
              </w:rPr>
              <w:t>Контрольная работа № 1 на тему: «Что изучает география»</w:t>
            </w:r>
          </w:p>
        </w:tc>
        <w:tc>
          <w:tcPr>
            <w:tcW w:w="2119" w:type="dxa"/>
          </w:tcPr>
          <w:p w:rsidR="00EE73B7" w:rsidRPr="00432391" w:rsidRDefault="00432391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6.10 </w:t>
            </w:r>
          </w:p>
        </w:tc>
      </w:tr>
      <w:tr w:rsidR="00EE73B7" w:rsidRPr="00432391" w:rsidTr="004A46BA">
        <w:tc>
          <w:tcPr>
            <w:tcW w:w="704" w:type="dxa"/>
          </w:tcPr>
          <w:p w:rsidR="00EE73B7" w:rsidRPr="00432391" w:rsidRDefault="005265C9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 w:rsidRPr="00432391">
              <w:rPr>
                <w:b/>
                <w:bCs/>
              </w:rPr>
              <w:t>3</w:t>
            </w:r>
          </w:p>
        </w:tc>
        <w:tc>
          <w:tcPr>
            <w:tcW w:w="7088" w:type="dxa"/>
          </w:tcPr>
          <w:p w:rsidR="00EE73B7" w:rsidRPr="00432391" w:rsidRDefault="004A46BA" w:rsidP="004A46BA">
            <w:pPr>
              <w:spacing w:after="160" w:line="259" w:lineRule="auto"/>
              <w:jc w:val="both"/>
              <w:rPr>
                <w:bCs/>
              </w:rPr>
            </w:pPr>
            <w:r w:rsidRPr="00432391">
              <w:rPr>
                <w:bCs/>
              </w:rPr>
              <w:t>Контрольная работа № 2 на тему: «Соседи Солнца»</w:t>
            </w:r>
          </w:p>
        </w:tc>
        <w:tc>
          <w:tcPr>
            <w:tcW w:w="2119" w:type="dxa"/>
          </w:tcPr>
          <w:p w:rsidR="00EE73B7" w:rsidRPr="00432391" w:rsidRDefault="00AD2245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</w:tc>
      </w:tr>
      <w:tr w:rsidR="00EE73B7" w:rsidRPr="00432391" w:rsidTr="004A46BA">
        <w:tc>
          <w:tcPr>
            <w:tcW w:w="704" w:type="dxa"/>
          </w:tcPr>
          <w:p w:rsidR="00EE73B7" w:rsidRPr="00432391" w:rsidRDefault="005265C9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 w:rsidRPr="00432391">
              <w:rPr>
                <w:b/>
                <w:bCs/>
              </w:rPr>
              <w:t>4</w:t>
            </w:r>
          </w:p>
        </w:tc>
        <w:tc>
          <w:tcPr>
            <w:tcW w:w="7088" w:type="dxa"/>
          </w:tcPr>
          <w:p w:rsidR="00EE73B7" w:rsidRPr="00432391" w:rsidRDefault="004A46BA" w:rsidP="004A46BA">
            <w:pPr>
              <w:spacing w:after="160" w:line="259" w:lineRule="auto"/>
              <w:jc w:val="both"/>
              <w:rPr>
                <w:bCs/>
              </w:rPr>
            </w:pPr>
            <w:r w:rsidRPr="00432391">
              <w:rPr>
                <w:bCs/>
              </w:rPr>
              <w:t>Контрольная работа № 3 на тему: «Природа Земли»</w:t>
            </w:r>
          </w:p>
        </w:tc>
        <w:tc>
          <w:tcPr>
            <w:tcW w:w="2119" w:type="dxa"/>
          </w:tcPr>
          <w:p w:rsidR="00EE73B7" w:rsidRPr="00432391" w:rsidRDefault="00AD2245" w:rsidP="00EE73B7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</w:t>
            </w:r>
          </w:p>
        </w:tc>
      </w:tr>
    </w:tbl>
    <w:p w:rsidR="004A46BA" w:rsidRPr="00432391" w:rsidRDefault="004A46BA" w:rsidP="00EE73B7">
      <w:pPr>
        <w:spacing w:after="160" w:line="259" w:lineRule="auto"/>
        <w:jc w:val="center"/>
        <w:rPr>
          <w:b/>
          <w:bCs/>
          <w:caps/>
          <w:lang w:val="x-none"/>
        </w:rPr>
      </w:pPr>
    </w:p>
    <w:p w:rsidR="004A46BA" w:rsidRPr="00432391" w:rsidRDefault="004A46BA" w:rsidP="00EE73B7">
      <w:pPr>
        <w:spacing w:after="160" w:line="259" w:lineRule="auto"/>
        <w:jc w:val="center"/>
        <w:rPr>
          <w:b/>
          <w:bCs/>
          <w:caps/>
          <w:lang w:val="x-none"/>
        </w:rPr>
      </w:pPr>
      <w:r w:rsidRPr="00432391">
        <w:rPr>
          <w:b/>
          <w:bCs/>
        </w:rPr>
        <w:t>График проведения практических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8"/>
        <w:gridCol w:w="6557"/>
        <w:gridCol w:w="2053"/>
      </w:tblGrid>
      <w:tr w:rsidR="004A46BA" w:rsidRPr="00432391" w:rsidTr="004A46BA">
        <w:tc>
          <w:tcPr>
            <w:tcW w:w="704" w:type="dxa"/>
          </w:tcPr>
          <w:p w:rsidR="004A46BA" w:rsidRPr="00432391" w:rsidRDefault="004A46BA" w:rsidP="00EE73B7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 w:rsidRPr="00432391">
              <w:rPr>
                <w:b/>
                <w:bCs/>
                <w:caps/>
              </w:rPr>
              <w:t>№</w:t>
            </w:r>
          </w:p>
        </w:tc>
        <w:tc>
          <w:tcPr>
            <w:tcW w:w="7088" w:type="dxa"/>
          </w:tcPr>
          <w:p w:rsidR="004A46BA" w:rsidRPr="00432391" w:rsidRDefault="004A46BA" w:rsidP="00EE73B7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 w:rsidRPr="00432391">
              <w:rPr>
                <w:b/>
                <w:bCs/>
              </w:rPr>
              <w:t>Тема практической работы</w:t>
            </w:r>
          </w:p>
        </w:tc>
        <w:tc>
          <w:tcPr>
            <w:tcW w:w="2119" w:type="dxa"/>
          </w:tcPr>
          <w:p w:rsidR="004A46BA" w:rsidRPr="00432391" w:rsidRDefault="004A46BA" w:rsidP="00EE73B7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 w:rsidRPr="00432391">
              <w:rPr>
                <w:b/>
                <w:bCs/>
              </w:rPr>
              <w:t>Дата проведения</w:t>
            </w:r>
          </w:p>
        </w:tc>
      </w:tr>
      <w:tr w:rsidR="004A46BA" w:rsidRPr="00432391" w:rsidTr="004A46BA">
        <w:tc>
          <w:tcPr>
            <w:tcW w:w="704" w:type="dxa"/>
          </w:tcPr>
          <w:p w:rsidR="004A46BA" w:rsidRPr="00432391" w:rsidRDefault="004A46BA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 w:rsidRPr="00432391">
              <w:rPr>
                <w:b/>
                <w:bCs/>
                <w:caps/>
              </w:rPr>
              <w:t>1</w:t>
            </w:r>
          </w:p>
        </w:tc>
        <w:tc>
          <w:tcPr>
            <w:tcW w:w="7088" w:type="dxa"/>
          </w:tcPr>
          <w:p w:rsidR="004A46BA" w:rsidRPr="00432391" w:rsidRDefault="004A46BA" w:rsidP="004A46BA">
            <w:r w:rsidRPr="00432391">
              <w:t xml:space="preserve">Практическая работа № 1. Важнейшие географические открытия. </w:t>
            </w:r>
          </w:p>
        </w:tc>
        <w:tc>
          <w:tcPr>
            <w:tcW w:w="2119" w:type="dxa"/>
          </w:tcPr>
          <w:p w:rsidR="004A46BA" w:rsidRPr="00432391" w:rsidRDefault="00432391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7.10</w:t>
            </w:r>
          </w:p>
        </w:tc>
      </w:tr>
      <w:tr w:rsidR="004A46BA" w:rsidRPr="00432391" w:rsidTr="004A46BA">
        <w:tc>
          <w:tcPr>
            <w:tcW w:w="704" w:type="dxa"/>
          </w:tcPr>
          <w:p w:rsidR="004A46BA" w:rsidRPr="00432391" w:rsidRDefault="004A46BA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 w:rsidRPr="00432391">
              <w:rPr>
                <w:b/>
                <w:bCs/>
                <w:caps/>
              </w:rPr>
              <w:t>2</w:t>
            </w:r>
          </w:p>
        </w:tc>
        <w:tc>
          <w:tcPr>
            <w:tcW w:w="7088" w:type="dxa"/>
          </w:tcPr>
          <w:p w:rsidR="004A46BA" w:rsidRPr="00432391" w:rsidRDefault="004A46BA" w:rsidP="004A46BA">
            <w:r w:rsidRPr="00432391">
              <w:t>Практическая работа № 2. Ориентирование по плану и карте</w:t>
            </w:r>
          </w:p>
        </w:tc>
        <w:tc>
          <w:tcPr>
            <w:tcW w:w="2119" w:type="dxa"/>
          </w:tcPr>
          <w:p w:rsidR="004A46BA" w:rsidRPr="00432391" w:rsidRDefault="00AD2245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</w:t>
            </w:r>
            <w:r w:rsidR="00432391">
              <w:rPr>
                <w:b/>
                <w:bCs/>
                <w:caps/>
              </w:rPr>
              <w:t>.11</w:t>
            </w:r>
          </w:p>
        </w:tc>
      </w:tr>
      <w:tr w:rsidR="004A46BA" w:rsidRPr="00432391" w:rsidTr="004A46BA">
        <w:tc>
          <w:tcPr>
            <w:tcW w:w="704" w:type="dxa"/>
          </w:tcPr>
          <w:p w:rsidR="004A46BA" w:rsidRPr="00432391" w:rsidRDefault="004A46BA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 w:rsidRPr="00432391">
              <w:rPr>
                <w:b/>
                <w:bCs/>
                <w:caps/>
              </w:rPr>
              <w:t>3</w:t>
            </w:r>
          </w:p>
        </w:tc>
        <w:tc>
          <w:tcPr>
            <w:tcW w:w="7088" w:type="dxa"/>
          </w:tcPr>
          <w:p w:rsidR="004A46BA" w:rsidRPr="00432391" w:rsidRDefault="004A46BA" w:rsidP="004A46BA">
            <w:r w:rsidRPr="00432391">
              <w:t>Практическая работа №3.Обозначение на контурной карте районов землетрясений и вулканов.</w:t>
            </w:r>
          </w:p>
        </w:tc>
        <w:tc>
          <w:tcPr>
            <w:tcW w:w="2119" w:type="dxa"/>
          </w:tcPr>
          <w:p w:rsidR="004A46BA" w:rsidRPr="00AD2245" w:rsidRDefault="00AD2245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17.02</w:t>
            </w:r>
          </w:p>
        </w:tc>
      </w:tr>
      <w:tr w:rsidR="004A46BA" w:rsidRPr="00432391" w:rsidTr="004A46BA">
        <w:tc>
          <w:tcPr>
            <w:tcW w:w="704" w:type="dxa"/>
          </w:tcPr>
          <w:p w:rsidR="004A46BA" w:rsidRPr="00432391" w:rsidRDefault="004A46BA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 w:rsidRPr="00432391">
              <w:rPr>
                <w:b/>
                <w:bCs/>
                <w:caps/>
              </w:rPr>
              <w:t>4</w:t>
            </w:r>
          </w:p>
        </w:tc>
        <w:tc>
          <w:tcPr>
            <w:tcW w:w="7088" w:type="dxa"/>
          </w:tcPr>
          <w:p w:rsidR="004A46BA" w:rsidRPr="00432391" w:rsidRDefault="004A46BA" w:rsidP="004A46BA">
            <w:r w:rsidRPr="00432391">
              <w:t>Практическая работа №4.Обозначение на контурной карте материков и океанов Земли.</w:t>
            </w:r>
          </w:p>
        </w:tc>
        <w:tc>
          <w:tcPr>
            <w:tcW w:w="2119" w:type="dxa"/>
          </w:tcPr>
          <w:p w:rsidR="004A46BA" w:rsidRPr="00AD2245" w:rsidRDefault="00AD2245" w:rsidP="004A46BA">
            <w:pPr>
              <w:spacing w:after="160" w:line="259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24.02</w:t>
            </w:r>
          </w:p>
        </w:tc>
      </w:tr>
    </w:tbl>
    <w:p w:rsidR="004A46BA" w:rsidRPr="00432391" w:rsidRDefault="00EE73B7">
      <w:pPr>
        <w:spacing w:after="160" w:line="259" w:lineRule="auto"/>
        <w:rPr>
          <w:b/>
          <w:bCs/>
          <w:caps/>
          <w:lang w:val="x-none"/>
        </w:rPr>
      </w:pPr>
      <w:r w:rsidRPr="00432391">
        <w:rPr>
          <w:b/>
          <w:bCs/>
          <w:caps/>
          <w:lang w:val="x-none"/>
        </w:rPr>
        <w:br w:type="page"/>
      </w:r>
    </w:p>
    <w:p w:rsidR="00432391" w:rsidRPr="00432391" w:rsidRDefault="00432391" w:rsidP="00432391">
      <w:pPr>
        <w:ind w:left="851" w:hanging="425"/>
        <w:jc w:val="center"/>
        <w:rPr>
          <w:b/>
        </w:rPr>
      </w:pPr>
      <w:r w:rsidRPr="00432391">
        <w:rPr>
          <w:b/>
        </w:rPr>
        <w:lastRenderedPageBreak/>
        <w:t xml:space="preserve">Календарно-тематическое планирование по учебному предмету </w:t>
      </w:r>
    </w:p>
    <w:p w:rsidR="00432391" w:rsidRPr="00432391" w:rsidRDefault="00432391" w:rsidP="00432391">
      <w:pPr>
        <w:ind w:left="851" w:hanging="425"/>
        <w:jc w:val="center"/>
        <w:rPr>
          <w:b/>
        </w:rPr>
      </w:pPr>
      <w:r w:rsidRPr="00432391">
        <w:rPr>
          <w:b/>
        </w:rPr>
        <w:t>География. Начальный курс.</w:t>
      </w:r>
    </w:p>
    <w:p w:rsidR="00432391" w:rsidRPr="00432391" w:rsidRDefault="00432391" w:rsidP="00432391">
      <w:pPr>
        <w:ind w:left="851" w:hanging="425"/>
        <w:jc w:val="center"/>
        <w:rPr>
          <w:b/>
        </w:rPr>
      </w:pPr>
      <w:r w:rsidRPr="00432391">
        <w:rPr>
          <w:b/>
        </w:rPr>
        <w:t>5 класс</w:t>
      </w:r>
    </w:p>
    <w:p w:rsidR="00432391" w:rsidRPr="00432391" w:rsidRDefault="00432391" w:rsidP="00432391">
      <w:pPr>
        <w:ind w:left="851" w:hanging="425"/>
        <w:jc w:val="center"/>
        <w:rPr>
          <w:b/>
          <w:i/>
        </w:rPr>
      </w:pPr>
      <w:r w:rsidRPr="00432391">
        <w:rPr>
          <w:b/>
          <w:i/>
        </w:rPr>
        <w:t>35 ч. (1 ч. в неделю)</w:t>
      </w:r>
    </w:p>
    <w:p w:rsidR="00432391" w:rsidRPr="00432391" w:rsidRDefault="00432391" w:rsidP="00432391">
      <w:pPr>
        <w:ind w:left="851" w:hanging="425"/>
        <w:jc w:val="center"/>
        <w:rPr>
          <w:b/>
        </w:rPr>
      </w:pPr>
    </w:p>
    <w:tbl>
      <w:tblPr>
        <w:tblStyle w:val="10"/>
        <w:tblW w:w="5000" w:type="pct"/>
        <w:tblLayout w:type="fixed"/>
        <w:tblLook w:val="01E0" w:firstRow="1" w:lastRow="1" w:firstColumn="1" w:lastColumn="1" w:noHBand="0" w:noVBand="0"/>
      </w:tblPr>
      <w:tblGrid>
        <w:gridCol w:w="369"/>
        <w:gridCol w:w="1411"/>
        <w:gridCol w:w="1778"/>
        <w:gridCol w:w="2341"/>
        <w:gridCol w:w="84"/>
        <w:gridCol w:w="1206"/>
        <w:gridCol w:w="1113"/>
        <w:gridCol w:w="986"/>
      </w:tblGrid>
      <w:tr w:rsidR="00432391" w:rsidRPr="00432391" w:rsidTr="00432391">
        <w:trPr>
          <w:cantSplit/>
          <w:trHeight w:val="346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№</w:t>
            </w:r>
          </w:p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п/п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</w:p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Тема урока</w:t>
            </w:r>
          </w:p>
        </w:tc>
        <w:tc>
          <w:tcPr>
            <w:tcW w:w="2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Планируемые результаты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</w:p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Домашнее задание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</w:p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Дата</w:t>
            </w:r>
          </w:p>
        </w:tc>
      </w:tr>
      <w:tr w:rsidR="00432391" w:rsidRPr="00432391" w:rsidTr="00432391">
        <w:trPr>
          <w:cantSplit/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91" w:rsidRPr="00432391" w:rsidRDefault="00432391" w:rsidP="00432391">
            <w:pPr>
              <w:jc w:val="center"/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91" w:rsidRPr="00432391" w:rsidRDefault="00432391" w:rsidP="00432391"/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Предметные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Метапредметные:</w:t>
            </w:r>
          </w:p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познавательные УУД (П);</w:t>
            </w:r>
          </w:p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коммуникативные УУД (К);</w:t>
            </w:r>
          </w:p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регулятивные УУД (Р)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Личностные результаты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91" w:rsidRPr="00432391" w:rsidRDefault="00432391" w:rsidP="00432391"/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tabs>
                <w:tab w:val="left" w:pos="792"/>
              </w:tabs>
              <w:ind w:right="1016"/>
            </w:pPr>
          </w:p>
        </w:tc>
      </w:tr>
      <w:tr w:rsidR="00432391" w:rsidRPr="00432391" w:rsidTr="00432391"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</w:rPr>
            </w:pPr>
            <w:r w:rsidRPr="00432391">
              <w:rPr>
                <w:b/>
              </w:rPr>
              <w:t>Раздел 1. Что изучает география (5 ч. ).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55038E" w:rsidP="00432391">
            <w:pPr>
              <w:jc w:val="center"/>
              <w:rPr>
                <w:b/>
              </w:rPr>
            </w:pPr>
            <w:r>
              <w:rPr>
                <w:b/>
                <w:i/>
              </w:rPr>
              <w:t>02. 09 – 07</w:t>
            </w:r>
            <w:r w:rsidR="00432391" w:rsidRPr="00432391">
              <w:rPr>
                <w:b/>
                <w:i/>
              </w:rPr>
              <w:t>.10</w:t>
            </w:r>
          </w:p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91" w:rsidRPr="00432391" w:rsidRDefault="00432391" w:rsidP="00432391">
            <w:pPr>
              <w:jc w:val="center"/>
            </w:pPr>
            <w:r w:rsidRPr="00432391"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Мир, в котором мы живём.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называть черты науки географии, показывать ее роль</w:t>
            </w:r>
          </w:p>
          <w:p w:rsidR="00432391" w:rsidRPr="00432391" w:rsidRDefault="00432391" w:rsidP="00432391">
            <w:r w:rsidRPr="00432391">
              <w:t>в освоении планеты человеком, понимать</w:t>
            </w:r>
          </w:p>
          <w:p w:rsidR="00432391" w:rsidRPr="00432391" w:rsidRDefault="00432391" w:rsidP="00432391">
            <w:r w:rsidRPr="00432391">
              <w:t>уникальность планеты Земля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>К:</w:t>
            </w:r>
            <w:r w:rsidRPr="00432391">
              <w:t xml:space="preserve"> продолжить обучение в эвристической беседе.</w:t>
            </w:r>
          </w:p>
          <w:p w:rsidR="00432391" w:rsidRPr="00432391" w:rsidRDefault="00432391" w:rsidP="00432391">
            <w:r w:rsidRPr="00432391">
              <w:rPr>
                <w:b/>
              </w:rPr>
              <w:t>Р:</w:t>
            </w:r>
            <w:r w:rsidRPr="00432391">
              <w:t xml:space="preserve"> уметь самостоятельно выделять познавательную цель.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уметь объяснять особенности планеты Земля.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Развитие личностной</w:t>
            </w:r>
          </w:p>
          <w:p w:rsidR="00432391" w:rsidRPr="00432391" w:rsidRDefault="00432391" w:rsidP="00432391">
            <w:r w:rsidRPr="00432391">
              <w:t>рефлексии,</w:t>
            </w:r>
          </w:p>
          <w:p w:rsidR="00432391" w:rsidRPr="00432391" w:rsidRDefault="00432391" w:rsidP="00432391">
            <w:r w:rsidRPr="00432391">
              <w:t>толерантности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§1,</w:t>
            </w:r>
            <w:r w:rsidRPr="00432391">
              <w:rPr>
                <w:rFonts w:eastAsiaTheme="minorHAnsi"/>
              </w:rPr>
              <w:t xml:space="preserve"> </w:t>
            </w:r>
            <w:r w:rsidRPr="00432391">
              <w:t xml:space="preserve">задания </w:t>
            </w:r>
          </w:p>
          <w:p w:rsidR="00432391" w:rsidRPr="00432391" w:rsidRDefault="00432391" w:rsidP="00432391">
            <w:r w:rsidRPr="00432391">
              <w:t xml:space="preserve">рабочей тетради.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rPr>
                <w:b/>
                <w:i/>
              </w:rPr>
            </w:pPr>
          </w:p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Науки о природе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объяснять значение понятий тело</w:t>
            </w:r>
          </w:p>
          <w:p w:rsidR="00432391" w:rsidRPr="00432391" w:rsidRDefault="00432391" w:rsidP="00432391">
            <w:r w:rsidRPr="00432391">
              <w:t>и вещество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>К:</w:t>
            </w:r>
            <w:r w:rsidRPr="00432391">
              <w:t xml:space="preserve"> уметь отображать информацию в графической форме.</w:t>
            </w:r>
          </w:p>
          <w:p w:rsidR="00432391" w:rsidRPr="00432391" w:rsidRDefault="00432391" w:rsidP="00432391">
            <w:r w:rsidRPr="00432391">
              <w:rPr>
                <w:b/>
              </w:rPr>
              <w:t>Р:</w:t>
            </w:r>
            <w:r w:rsidRPr="00432391">
              <w:t xml:space="preserve"> самостоятельно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уметь выделять сходств естественных наук.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мотивации в изучении наук</w:t>
            </w:r>
          </w:p>
          <w:p w:rsidR="00432391" w:rsidRPr="00432391" w:rsidRDefault="00432391" w:rsidP="00432391">
            <w:r w:rsidRPr="00432391">
              <w:t>о природе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§2,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География – наука о Земле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называть отличия в изучении Земли с помощью географии по сравнению</w:t>
            </w:r>
          </w:p>
          <w:p w:rsidR="00432391" w:rsidRPr="00432391" w:rsidRDefault="00432391" w:rsidP="00432391">
            <w:r w:rsidRPr="00432391">
              <w:t>с другими науками; объяснять ,для чего изучают географию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>К:</w:t>
            </w:r>
            <w:r w:rsidRPr="00432391">
              <w:t xml:space="preserve"> выделять главную мысль в тексте параграфа (смысловое чтение).</w:t>
            </w:r>
          </w:p>
          <w:p w:rsidR="00432391" w:rsidRPr="00432391" w:rsidRDefault="00432391" w:rsidP="00432391">
            <w:r w:rsidRPr="00432391">
              <w:rPr>
                <w:b/>
              </w:rPr>
              <w:t>Р:</w:t>
            </w:r>
            <w:r w:rsidRPr="00432391">
              <w:t xml:space="preserve"> формировать и развивать</w:t>
            </w:r>
          </w:p>
          <w:p w:rsidR="00432391" w:rsidRPr="00432391" w:rsidRDefault="00432391" w:rsidP="00432391">
            <w:r w:rsidRPr="00432391">
              <w:t>компетентность в области использования ИКТ.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уметь выявлять различия двух частей географии.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коммуникативной компетентности в общении и сотрудничестве</w:t>
            </w:r>
          </w:p>
          <w:p w:rsidR="00432391" w:rsidRPr="00432391" w:rsidRDefault="00432391" w:rsidP="00432391">
            <w:r w:rsidRPr="00432391">
              <w:t>со сверстниками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§3, задания </w:t>
            </w:r>
          </w:p>
          <w:p w:rsidR="00432391" w:rsidRPr="00432391" w:rsidRDefault="00432391" w:rsidP="00432391">
            <w:r w:rsidRPr="00432391">
              <w:t>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Методы </w:t>
            </w:r>
            <w:r w:rsidRPr="00432391">
              <w:lastRenderedPageBreak/>
              <w:t>географических</w:t>
            </w:r>
          </w:p>
          <w:p w:rsidR="00432391" w:rsidRPr="00432391" w:rsidRDefault="00432391" w:rsidP="00432391">
            <w:r w:rsidRPr="00432391">
              <w:t>исследований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lastRenderedPageBreak/>
              <w:t xml:space="preserve">Научиться </w:t>
            </w:r>
            <w:r w:rsidRPr="00432391">
              <w:lastRenderedPageBreak/>
              <w:t>находить на иллюстрациях и описывать способы</w:t>
            </w:r>
          </w:p>
          <w:p w:rsidR="00432391" w:rsidRPr="00432391" w:rsidRDefault="00432391" w:rsidP="00432391">
            <w:r w:rsidRPr="00432391">
              <w:t>современных</w:t>
            </w:r>
          </w:p>
          <w:p w:rsidR="00432391" w:rsidRPr="00432391" w:rsidRDefault="00432391" w:rsidP="00432391">
            <w:r w:rsidRPr="00432391">
              <w:t>географических</w:t>
            </w:r>
          </w:p>
          <w:p w:rsidR="00432391" w:rsidRPr="00432391" w:rsidRDefault="00432391" w:rsidP="00432391">
            <w:r w:rsidRPr="00432391">
              <w:t>исследований и применяемые для этого приборы.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lastRenderedPageBreak/>
              <w:t>К:</w:t>
            </w:r>
            <w:r w:rsidRPr="00432391">
              <w:t xml:space="preserve"> добывать </w:t>
            </w:r>
            <w:r w:rsidRPr="00432391">
              <w:lastRenderedPageBreak/>
              <w:t>недостающую</w:t>
            </w:r>
          </w:p>
          <w:p w:rsidR="00432391" w:rsidRPr="00432391" w:rsidRDefault="00432391" w:rsidP="00432391">
            <w:r w:rsidRPr="00432391">
              <w:t>информацию с помощью карт атласа.</w:t>
            </w:r>
          </w:p>
          <w:p w:rsidR="00432391" w:rsidRPr="00432391" w:rsidRDefault="00432391" w:rsidP="00432391">
            <w:r w:rsidRPr="00432391">
              <w:rPr>
                <w:b/>
              </w:rPr>
              <w:t>Р:</w:t>
            </w:r>
            <w:r w:rsidRPr="00432391">
              <w:t xml:space="preserve"> применять методы информационного поиска.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показывать ценность географической информации для человечества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</w:t>
            </w:r>
            <w:r w:rsidRPr="00432391">
              <w:lastRenderedPageBreak/>
              <w:t>ание целостного мировоззрения,</w:t>
            </w:r>
          </w:p>
          <w:p w:rsidR="00432391" w:rsidRPr="00432391" w:rsidRDefault="00432391" w:rsidP="00432391">
            <w:r w:rsidRPr="00432391">
              <w:t>соответствующего современному уровню развития</w:t>
            </w:r>
          </w:p>
          <w:p w:rsidR="00432391" w:rsidRPr="00432391" w:rsidRDefault="00432391" w:rsidP="00432391">
            <w:r w:rsidRPr="00432391">
              <w:t>науки и общественной практики.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lastRenderedPageBreak/>
              <w:t xml:space="preserve">§4, </w:t>
            </w:r>
            <w:r w:rsidRPr="00432391">
              <w:lastRenderedPageBreak/>
              <w:t>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rPr>
                <w:b/>
                <w:i/>
              </w:rPr>
            </w:pPr>
            <w:r w:rsidRPr="00432391">
              <w:rPr>
                <w:b/>
                <w:i/>
              </w:rPr>
              <w:t>Контрольное тестирование</w:t>
            </w:r>
          </w:p>
          <w:p w:rsidR="00432391" w:rsidRPr="00432391" w:rsidRDefault="00432391" w:rsidP="00432391">
            <w:r w:rsidRPr="00432391">
              <w:t>по разделу «Что изучает география»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Формирование</w:t>
            </w:r>
          </w:p>
          <w:p w:rsidR="00432391" w:rsidRPr="00432391" w:rsidRDefault="00432391" w:rsidP="00432391">
            <w:r w:rsidRPr="00432391">
              <w:t>представлений</w:t>
            </w:r>
          </w:p>
          <w:p w:rsidR="00432391" w:rsidRPr="00432391" w:rsidRDefault="00432391" w:rsidP="00432391">
            <w:r w:rsidRPr="00432391">
              <w:t>о географии, ее</w:t>
            </w:r>
          </w:p>
          <w:p w:rsidR="00432391" w:rsidRPr="00432391" w:rsidRDefault="00432391" w:rsidP="00432391">
            <w:r w:rsidRPr="00432391">
              <w:t>роли в освоении планеты</w:t>
            </w:r>
          </w:p>
          <w:p w:rsidR="00432391" w:rsidRPr="00432391" w:rsidRDefault="00432391" w:rsidP="00432391">
            <w:r w:rsidRPr="00432391">
              <w:t>человеком,</w:t>
            </w:r>
          </w:p>
          <w:p w:rsidR="00432391" w:rsidRPr="00432391" w:rsidRDefault="00432391" w:rsidP="00432391">
            <w:r w:rsidRPr="00432391">
              <w:t>о географических знаниях как о компоненте научной картины мира.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>К:</w:t>
            </w:r>
            <w:r w:rsidRPr="00432391">
              <w:t xml:space="preserve"> организовывать и планировать учебное сотрудничество с учителем</w:t>
            </w:r>
          </w:p>
          <w:p w:rsidR="00432391" w:rsidRPr="00432391" w:rsidRDefault="00432391" w:rsidP="00432391">
            <w:r w:rsidRPr="00432391">
              <w:t>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>Р:</w:t>
            </w:r>
            <w:r w:rsidRPr="00432391">
              <w:t xml:space="preserve"> уметь определять понятия,</w:t>
            </w:r>
          </w:p>
          <w:p w:rsidR="00432391" w:rsidRPr="00432391" w:rsidRDefault="00432391" w:rsidP="00432391">
            <w:r w:rsidRPr="00432391">
              <w:t>строить умозаключения и делать выводы.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уметь объяснять роль географии в изучении Земли.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коммуникативной</w:t>
            </w:r>
          </w:p>
          <w:p w:rsidR="00432391" w:rsidRPr="00432391" w:rsidRDefault="00432391" w:rsidP="00432391">
            <w:r w:rsidRPr="00432391">
              <w:t>компетентности в сотрудничестве</w:t>
            </w:r>
          </w:p>
          <w:p w:rsidR="00432391" w:rsidRPr="00432391" w:rsidRDefault="00432391" w:rsidP="00432391">
            <w:r w:rsidRPr="00432391">
              <w:t>со сверстниками в процессе образовательной деятельности.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Индивидуаль-ные задания.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</w:p>
        </w:tc>
        <w:tc>
          <w:tcPr>
            <w:tcW w:w="42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</w:rPr>
            </w:pPr>
            <w:r w:rsidRPr="00432391">
              <w:rPr>
                <w:b/>
              </w:rPr>
              <w:t>Раздел 2. Как люди открывали Землю (5 ч.).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55038E" w:rsidP="004323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07.10 – 18.</w:t>
            </w:r>
            <w:r w:rsidR="00432391" w:rsidRPr="00432391">
              <w:rPr>
                <w:b/>
                <w:i/>
              </w:rPr>
              <w:t>.11</w:t>
            </w:r>
          </w:p>
        </w:tc>
      </w:tr>
      <w:tr w:rsidR="00432391" w:rsidRPr="00432391" w:rsidTr="00432391">
        <w:trPr>
          <w:trHeight w:val="267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Географические открытия древности и Средневековья.</w:t>
            </w:r>
          </w:p>
          <w:p w:rsidR="00432391" w:rsidRPr="00432391" w:rsidRDefault="00432391" w:rsidP="00432391">
            <w:r w:rsidRPr="00432391">
              <w:rPr>
                <w:b/>
                <w:bCs/>
                <w:i/>
              </w:rPr>
              <w:t>Практическая работа № 1.</w:t>
            </w:r>
            <w:r w:rsidRPr="00432391">
              <w:rPr>
                <w:b/>
                <w:bCs/>
              </w:rPr>
              <w:t xml:space="preserve"> </w:t>
            </w:r>
            <w:r w:rsidRPr="00432391">
              <w:t>Важнейшие открытия</w:t>
            </w:r>
          </w:p>
          <w:p w:rsidR="00432391" w:rsidRPr="00432391" w:rsidRDefault="00432391" w:rsidP="00432391">
            <w:r w:rsidRPr="00432391">
              <w:t>древности и Средневековья.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обозначать на контурной карте маршрут путешествия Марко Поло.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добывать недостающую информацию из карт атласа и электронного приложения.</w:t>
            </w:r>
          </w:p>
          <w:p w:rsidR="00432391" w:rsidRPr="00432391" w:rsidRDefault="00432391" w:rsidP="00432391">
            <w:pPr>
              <w:rPr>
                <w:b/>
              </w:rPr>
            </w:pPr>
            <w:r w:rsidRPr="00432391">
              <w:rPr>
                <w:b/>
              </w:rPr>
              <w:t xml:space="preserve">Р: </w:t>
            </w:r>
            <w:r w:rsidRPr="00432391">
              <w:t>применять методы информационного поиска (правильно называть и показывать географические объекты, упомянутые в тексте учебника).</w:t>
            </w:r>
            <w:r w:rsidRPr="00432391">
              <w:rPr>
                <w:b/>
              </w:rPr>
              <w:t xml:space="preserve"> 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 xml:space="preserve">уметь объяснять роль Великих географических </w:t>
            </w:r>
            <w:r w:rsidRPr="00432391">
              <w:lastRenderedPageBreak/>
              <w:t>открытий для человечества.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Формирование целостного мировоззрения.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§5,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Важнейшие географические открытия.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прослеживать по картам маршруты путешествий.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добывать недостающую информацию в электронном приложении.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анализировать презентацию электронного приложения.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выяснить вклад первооткрывателей в освоение Земли.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 xml:space="preserve">Формирование устойчивой мотивации к обучению на основе алгоритма выполнения задачи.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§6, задания элек-</w:t>
            </w:r>
          </w:p>
          <w:p w:rsidR="00432391" w:rsidRPr="00432391" w:rsidRDefault="00432391" w:rsidP="00432391">
            <w:r w:rsidRPr="00432391">
              <w:t>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Открытия русских путешественников.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составлять презентацию о великих русских путешественниках.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систематизировать полученные знания с помощью заполнения таблицы.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определять новый уровень отношения к самому себе как субъекту деятельности.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объяснять вклад путешественников в открытие материков и новых земель.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Воспитание патриотизма и уважения к Отечеству, к прошлому России.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§7, задания элек-</w:t>
            </w:r>
          </w:p>
          <w:p w:rsidR="00432391" w:rsidRPr="00432391" w:rsidRDefault="00432391" w:rsidP="00432391">
            <w:r w:rsidRPr="00432391">
              <w:t>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Открытия русских путешественников.</w:t>
            </w:r>
          </w:p>
          <w:p w:rsidR="00432391" w:rsidRPr="00432391" w:rsidRDefault="00432391" w:rsidP="00432391">
            <w:r w:rsidRPr="00432391">
              <w:rPr>
                <w:b/>
                <w:bCs/>
                <w:i/>
              </w:rPr>
              <w:t>Практическая работа № 2.</w:t>
            </w:r>
            <w:r w:rsidRPr="00432391">
              <w:rPr>
                <w:b/>
                <w:bCs/>
              </w:rPr>
              <w:t xml:space="preserve"> </w:t>
            </w:r>
            <w:r w:rsidRPr="00432391">
              <w:t>Важнейшие географические открытия.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самостоятельно составлять презентацию по опережающему заданию о великих русских путешественниках.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устанавливать рабочие отношения и эффективно сотрудничать.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осознанно выбирать наиболее эффективные способы решения учебных задач.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объяснять роль русских землепроходцев в изучении Сибири.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Воспитание патриотизма и уважения к Отечеству, к прошлому России.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Повторить материал раздела.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Обобщение по разделу «Как люди открывали Землю.</w:t>
            </w:r>
          </w:p>
          <w:p w:rsidR="00432391" w:rsidRPr="00432391" w:rsidRDefault="00432391" w:rsidP="00432391">
            <w:pPr>
              <w:rPr>
                <w:b/>
                <w:i/>
              </w:rPr>
            </w:pPr>
            <w:r w:rsidRPr="00432391">
              <w:rPr>
                <w:b/>
                <w:i/>
              </w:rPr>
              <w:t>Тест.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Находить информацию и обсуждать значение первого российского кругосветного плавания.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формировать навыки учебного сотрудничества в ходе групповой работы.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применять методы информационного поиска.</w:t>
            </w:r>
          </w:p>
          <w:p w:rsidR="00432391" w:rsidRPr="00432391" w:rsidRDefault="00432391" w:rsidP="00432391">
            <w:pPr>
              <w:rPr>
                <w:b/>
              </w:rPr>
            </w:pPr>
            <w:r w:rsidRPr="00432391">
              <w:rPr>
                <w:b/>
              </w:rPr>
              <w:t xml:space="preserve">П: </w:t>
            </w:r>
            <w:r w:rsidRPr="00432391">
              <w:t>уметь объяснять подвиг первооткрывателей Северного полюса.</w:t>
            </w:r>
          </w:p>
          <w:p w:rsidR="00432391" w:rsidRPr="00432391" w:rsidRDefault="00432391" w:rsidP="00432391">
            <w:r w:rsidRPr="00432391">
              <w:t>Воспитание патриотизма и уважения к Отечеству, к прошлому России.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Воспитание патриотизма и уважения к Отечеству, к прошлому России.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Индивидуаль-ные задания.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</w:rPr>
            </w:pPr>
            <w:r w:rsidRPr="00432391">
              <w:rPr>
                <w:b/>
              </w:rPr>
              <w:t>Раздел 3. Земля во Вселенной (9 ч.)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  <w:i/>
              </w:rPr>
            </w:pPr>
            <w:r w:rsidRPr="00432391">
              <w:rPr>
                <w:b/>
                <w:i/>
              </w:rPr>
              <w:t>18.11 – 2</w:t>
            </w:r>
            <w:r w:rsidR="0055038E">
              <w:rPr>
                <w:b/>
                <w:i/>
              </w:rPr>
              <w:t>0</w:t>
            </w:r>
            <w:r w:rsidRPr="00432391">
              <w:rPr>
                <w:b/>
                <w:i/>
              </w:rPr>
              <w:t>.01</w:t>
            </w:r>
          </w:p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Как древние люди представляли себе Вселенную.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определять главные слова текста и составлять опорный конспект рассказа и презентации учителя.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добывать недостающую информацию с помощью вопросов.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применять методы информационного поиска, в том числе с помощью информационных средств.</w:t>
            </w:r>
          </w:p>
          <w:p w:rsidR="00432391" w:rsidRPr="00432391" w:rsidRDefault="00432391" w:rsidP="00432391">
            <w:pPr>
              <w:rPr>
                <w:b/>
              </w:rPr>
            </w:pPr>
            <w:r w:rsidRPr="00432391">
              <w:rPr>
                <w:b/>
              </w:rPr>
              <w:t xml:space="preserve">П: </w:t>
            </w:r>
            <w:r w:rsidRPr="00432391">
              <w:t>объяснять представления древних людей о Вселенной.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навыков работы по образцу с помощью учителя.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§9,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Изучение Вселенной: от Коперника до наших дней.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читать и понимать текст.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формировать навыки учебного сотрудничества в ходе индивидуальной и групповой работы.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 xml:space="preserve">уметь сравнивать систему мира Коперника и </w:t>
            </w:r>
            <w:r w:rsidRPr="00432391">
              <w:lastRenderedPageBreak/>
              <w:t>современную модель Вселенной.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Формирование навыков организации своей деятельности в группе.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§9,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Соседи Солнца.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составлять характеристику планет по плану.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объяснять главное отличие Земли от других планет.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познавательного интереса к предмету изучения.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§10,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14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Планеты-гиганты и маленький Плутон.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выделять признаки планет.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установить, во сколько раз диаметр каждой из планет-гигантов больше диаметра Земли.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навыков работы по образцу при консультативной помощи учителя.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§11, задания </w:t>
            </w:r>
          </w:p>
          <w:p w:rsidR="00432391" w:rsidRPr="00432391" w:rsidRDefault="00432391" w:rsidP="00432391">
            <w:r w:rsidRPr="00432391">
              <w:t>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15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Астероиды. Кометы. Метеоры. Метеориты.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находить особенности небесных тел по иллюстрациям учебника, электронного приложения «Астероиды. Кометы. Метеоры. Метеориты»,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 xml:space="preserve">самостоятельно выделять и формулировать познавательную цель, искать и выделять необходимую </w:t>
            </w:r>
            <w:r w:rsidRPr="00432391">
              <w:lastRenderedPageBreak/>
              <w:t>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объяснять особенности различных небесных тел.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§12,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16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Мир звёзд.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находить на звёздном небе созвездия.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самостоятельно выделять созвездия на определённых участках неба.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познавательного интереса к предмету исследования.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§13,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Уникальная планета – Земля.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моделировать движение Земли с помощью прибора теллурия.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выделять условия, необходимые для возникновения жизни на Земле.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устойчивой мотивации к обучению в группе.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§14,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18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Современные исследования космоса.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составлять презентацию о космонавтах.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 xml:space="preserve">самостоятельно выделять и формулировать познавательную </w:t>
            </w:r>
            <w:r w:rsidRPr="00432391">
              <w:lastRenderedPageBreak/>
              <w:t>цель, искать и выделять необходимую информацию.</w:t>
            </w:r>
          </w:p>
          <w:p w:rsidR="00432391" w:rsidRPr="00432391" w:rsidRDefault="00432391" w:rsidP="00432391">
            <w:pPr>
              <w:rPr>
                <w:b/>
              </w:rPr>
            </w:pPr>
            <w:r w:rsidRPr="00432391">
              <w:rPr>
                <w:b/>
              </w:rPr>
              <w:t xml:space="preserve">П: </w:t>
            </w:r>
            <w:r w:rsidRPr="00432391">
              <w:t>изучить важнейшие события в освоении космоса.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Воспитание патриотизма и уважения к Отечеству, к прошлому России.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§15, задания </w:t>
            </w:r>
          </w:p>
          <w:p w:rsidR="00432391" w:rsidRPr="00432391" w:rsidRDefault="00432391" w:rsidP="00432391">
            <w:r w:rsidRPr="00432391">
              <w:t>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Обобщение знаний по разделу «Земля во Вселенной».</w:t>
            </w:r>
          </w:p>
          <w:p w:rsidR="00432391" w:rsidRPr="00432391" w:rsidRDefault="00432391" w:rsidP="00432391">
            <w:pPr>
              <w:rPr>
                <w:b/>
                <w:i/>
              </w:rPr>
            </w:pPr>
            <w:r w:rsidRPr="00432391">
              <w:rPr>
                <w:b/>
                <w:i/>
              </w:rPr>
              <w:t>Тест.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извлекать информацию из карт атласа, выделять признаки понятий.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устанавливать «космический адрес» Солнечной системы по картам атласа.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познавательного интереса к предмету исследования.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Индивидуаль-ные задания.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</w:rPr>
            </w:pPr>
            <w:r w:rsidRPr="00432391">
              <w:rPr>
                <w:b/>
              </w:rPr>
              <w:t>Раздел 4. Виды изображений поверхности Земли (4 ч.)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55038E" w:rsidP="004323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432391" w:rsidRPr="00432391">
              <w:rPr>
                <w:b/>
                <w:i/>
              </w:rPr>
              <w:t>.01 – 24.02</w:t>
            </w:r>
          </w:p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Стороны горизонта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определять стороны горизонта.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проектировать маршрут преодоления затруднений в обучении через включение в новые виды деятельности.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находить основные и промежуточные стороны горизонта.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§16, задания </w:t>
            </w:r>
          </w:p>
          <w:p w:rsidR="00432391" w:rsidRPr="00432391" w:rsidRDefault="00432391" w:rsidP="00432391">
            <w:r w:rsidRPr="00432391">
              <w:t>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Ориентирование.</w:t>
            </w:r>
          </w:p>
          <w:p w:rsidR="00432391" w:rsidRPr="00432391" w:rsidRDefault="00432391" w:rsidP="00432391">
            <w:r w:rsidRPr="00432391">
              <w:rPr>
                <w:b/>
                <w:bCs/>
                <w:i/>
              </w:rPr>
              <w:t>Практическая работа № 3.</w:t>
            </w:r>
            <w:r w:rsidRPr="00432391">
              <w:rPr>
                <w:b/>
                <w:bCs/>
              </w:rPr>
              <w:t xml:space="preserve"> </w:t>
            </w:r>
            <w:r w:rsidRPr="00432391">
              <w:t>Ориентиро</w:t>
            </w:r>
            <w:r w:rsidRPr="00432391">
              <w:lastRenderedPageBreak/>
              <w:t>вание по</w:t>
            </w:r>
          </w:p>
          <w:p w:rsidR="00432391" w:rsidRPr="00432391" w:rsidRDefault="00432391" w:rsidP="00432391">
            <w:r w:rsidRPr="00432391">
              <w:t>компасу.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lastRenderedPageBreak/>
              <w:t>Научиться ориентироваться в пространстве по местным признакам и компасу.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добывать недостающую информацию с помощью вопросов (познавательная инициативность).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 xml:space="preserve">применять </w:t>
            </w:r>
            <w:r w:rsidRPr="00432391">
              <w:lastRenderedPageBreak/>
              <w:t>методы информационного поиска, в т.ч. с помощью компьютерных средств.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формулировать алгоритм работы с компасом.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 xml:space="preserve">Формирование познавательного интереса к предмету </w:t>
            </w:r>
            <w:r w:rsidRPr="00432391">
              <w:lastRenderedPageBreak/>
              <w:t>исследования.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lastRenderedPageBreak/>
              <w:t xml:space="preserve">§17, задания </w:t>
            </w:r>
          </w:p>
          <w:p w:rsidR="00432391" w:rsidRPr="00432391" w:rsidRDefault="00432391" w:rsidP="00432391">
            <w:r w:rsidRPr="00432391">
              <w:t>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План местности и географическая карта.</w:t>
            </w:r>
          </w:p>
          <w:p w:rsidR="00432391" w:rsidRPr="00432391" w:rsidRDefault="00432391" w:rsidP="00432391">
            <w:r w:rsidRPr="00432391">
              <w:rPr>
                <w:b/>
                <w:bCs/>
                <w:i/>
              </w:rPr>
              <w:t>Практическая работа № 4.</w:t>
            </w:r>
            <w:r w:rsidRPr="00432391">
              <w:rPr>
                <w:b/>
                <w:bCs/>
              </w:rPr>
              <w:t xml:space="preserve"> </w:t>
            </w:r>
            <w:r w:rsidRPr="00432391">
              <w:t>Составление простейшего плана местности.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читать план местности и географическую карту с помощью условных знаков.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формировать навыки учебного сотрудничества в ходе индивидуальной и групповой работы.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сравнивать план местности и географическую карту, делать описание местности с помощью условных знаков.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навыков работы по образцу при консультативной помощи учителя.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§18,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Обобщение знаний по разделу «Виды изображений поверхности Земли»</w:t>
            </w:r>
          </w:p>
          <w:p w:rsidR="00432391" w:rsidRPr="00432391" w:rsidRDefault="00432391" w:rsidP="00432391">
            <w:r w:rsidRPr="00432391">
              <w:rPr>
                <w:b/>
                <w:i/>
              </w:rPr>
              <w:t xml:space="preserve">Контрольное тестирование </w:t>
            </w:r>
            <w:r w:rsidRPr="00432391">
              <w:t>по материалу раздела.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строить план пришкольного участка методом полярной съёмки местности.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осознавать себя как движущую силу своего научения, свою способность к преодолению препятствий.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составлять план местности, определять азимуты и расстояния на местности.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навыков работы по образцу при консультативной помощи учителя.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Индивидуаль-ные задания.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  <w:rPr>
                <w:b/>
              </w:rPr>
            </w:pPr>
            <w:r w:rsidRPr="00432391">
              <w:rPr>
                <w:b/>
              </w:rPr>
              <w:t>Раздел 5. Природа Земли (12 ч.)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55038E" w:rsidP="004323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3.02 – 26</w:t>
            </w:r>
            <w:r w:rsidR="00432391" w:rsidRPr="00432391">
              <w:rPr>
                <w:b/>
                <w:i/>
              </w:rPr>
              <w:t>.05</w:t>
            </w:r>
          </w:p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Как возникла Земля.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Научиться выделять главные </w:t>
            </w:r>
            <w:r w:rsidRPr="00432391">
              <w:lastRenderedPageBreak/>
              <w:t>(опорные) слова в тексте.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lastRenderedPageBreak/>
              <w:t xml:space="preserve">К: </w:t>
            </w:r>
            <w:r w:rsidRPr="00432391">
              <w:t xml:space="preserve">формировать навыки учебного сотрудничества в </w:t>
            </w:r>
            <w:r w:rsidRPr="00432391">
              <w:lastRenderedPageBreak/>
              <w:t>ходе индивидуальной и групповой работы.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выделять различия в гипотезах возникновения Земли.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Формирование устойчиво</w:t>
            </w:r>
            <w:r w:rsidRPr="00432391">
              <w:lastRenderedPageBreak/>
              <w:t>й мотивации к обучению на основе алгоритма выполнения задачи.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lastRenderedPageBreak/>
              <w:t>§19, задания электро</w:t>
            </w:r>
            <w:r w:rsidRPr="00432391">
              <w:lastRenderedPageBreak/>
              <w:t>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25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Внутреннее строение Земли.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устанавливать связь между строением Земли и горными породами.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устанавливать рабочие отношения, эффективно сотрудничать и способствовать продуктивной кооперации.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проектировать маршрут преодоления затруднений в обучении через включение в новые виды деятельности.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уметь характеризовать внутреннее строение Земли, особенности её оболочек.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устойчивой мотивации к исследова-</w:t>
            </w:r>
          </w:p>
          <w:p w:rsidR="00432391" w:rsidRPr="00432391" w:rsidRDefault="00432391" w:rsidP="00432391">
            <w:r w:rsidRPr="00432391">
              <w:t>тельской деятельности, конструированию.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§20,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Землетрясения и вулканы.</w:t>
            </w:r>
          </w:p>
          <w:p w:rsidR="00432391" w:rsidRPr="00432391" w:rsidRDefault="00432391" w:rsidP="00432391">
            <w:r w:rsidRPr="00432391">
              <w:rPr>
                <w:b/>
                <w:bCs/>
                <w:i/>
              </w:rPr>
              <w:t>Практическая работа №5.</w:t>
            </w:r>
            <w:r w:rsidRPr="00432391">
              <w:rPr>
                <w:b/>
                <w:bCs/>
              </w:rPr>
              <w:t xml:space="preserve"> </w:t>
            </w:r>
            <w:r w:rsidRPr="00432391">
              <w:t>Сейсмоактивные зоны</w:t>
            </w:r>
          </w:p>
          <w:p w:rsidR="00432391" w:rsidRPr="00432391" w:rsidRDefault="00432391" w:rsidP="00432391">
            <w:r w:rsidRPr="00432391">
              <w:t>Земли.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обозначать объекты на контурной карте.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полно и точно выражать свои мысли в соответствии с задачами и условиями коммуникации.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 xml:space="preserve">устанавливать с </w:t>
            </w:r>
            <w:r w:rsidRPr="00432391">
              <w:lastRenderedPageBreak/>
              <w:t>помощью географических карт районы землетрясений и вулканизма.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Формирование навыков самоанализа и самокоррекции учебной деятельности.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§21,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27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Путешествие по материкам.</w:t>
            </w:r>
          </w:p>
          <w:p w:rsidR="00432391" w:rsidRPr="00432391" w:rsidRDefault="00432391" w:rsidP="00432391">
            <w:pPr>
              <w:rPr>
                <w:b/>
              </w:rPr>
            </w:pPr>
            <w:r w:rsidRPr="00432391">
              <w:rPr>
                <w:b/>
                <w:i/>
              </w:rPr>
              <w:t>Практическая работа №6.</w:t>
            </w:r>
            <w:r w:rsidRPr="00432391">
              <w:rPr>
                <w:i/>
              </w:rPr>
              <w:t xml:space="preserve"> </w:t>
            </w:r>
            <w:r w:rsidRPr="00432391">
              <w:t>Описание океанов по каре полушарий и карте океанов.</w:t>
            </w:r>
          </w:p>
          <w:p w:rsidR="00432391" w:rsidRPr="00432391" w:rsidRDefault="00432391" w:rsidP="00432391"/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различать материки по контурам и особенностям природы.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уметь характеризовать природу шести материков Земли.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навыков работы по образцу при консультативной помощи учителя.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§22,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Вода на Земле.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подписывать реки на контурной карте.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уметь показывать на карте и определять географическое положение океанов.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§23,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29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Вода на Земле.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называть признаки изучаемых понятий.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 xml:space="preserve">самостоятельно выделять и формулировать познавательную </w:t>
            </w:r>
            <w:r w:rsidRPr="00432391">
              <w:lastRenderedPageBreak/>
              <w:t>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уметь характеризовать воды суши.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Формирование устойчивой мотивации к обучению на основе алгоритма выполнен</w:t>
            </w:r>
            <w:r w:rsidRPr="00432391">
              <w:lastRenderedPageBreak/>
              <w:t>ия задачи.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lastRenderedPageBreak/>
              <w:t>§23,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30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Воздушная одежда Земли.</w:t>
            </w:r>
          </w:p>
          <w:p w:rsidR="00432391" w:rsidRPr="00432391" w:rsidRDefault="00432391" w:rsidP="00432391">
            <w:r w:rsidRPr="00432391">
              <w:rPr>
                <w:b/>
                <w:i/>
              </w:rPr>
              <w:t>Практическая работа №7.</w:t>
            </w:r>
            <w:r w:rsidRPr="00432391">
              <w:t xml:space="preserve"> Составление карты стихийных природных явлений.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извлекать информацию из электронного приложения «Воздушная одежда Земли».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формировать навыки учебного сотрудничества в ходе индивидуальной и групповой работы.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П: </w:t>
            </w:r>
            <w:r w:rsidRPr="00432391">
              <w:t>делать выводы о значении атмосферы для жизни на Земле, понимать смысл выражения «тропосфера – кухня погоды».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устойчивой мотивации к исследова-тельской деятельности.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§24, задания электронного приложения и 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31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Живая оболочка Земли.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сопоставлять границы биосферы с границами других оболочек.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организовывать и планировать учебное сотрудничество с 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уметь характеризовать распределение живого вещества в биосфере.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§25, задания </w:t>
            </w:r>
          </w:p>
          <w:p w:rsidR="00432391" w:rsidRPr="00432391" w:rsidRDefault="00432391" w:rsidP="00432391">
            <w:r w:rsidRPr="00432391">
              <w:t>рабочей тетради.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32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Почва – особое природное тело.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Научиться определять тип почв по натуральным </w:t>
            </w:r>
            <w:r w:rsidRPr="00432391">
              <w:lastRenderedPageBreak/>
              <w:t>образцам.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lastRenderedPageBreak/>
              <w:t xml:space="preserve">К: </w:t>
            </w:r>
            <w:r w:rsidRPr="00432391">
              <w:t xml:space="preserve">организовывать и планировать учебное сотрудничество с </w:t>
            </w:r>
            <w:r w:rsidRPr="00432391">
              <w:lastRenderedPageBreak/>
              <w:t>учителем и одноклассниками.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>уметь объяснять, что почва – особое природное тело, продукт взаимодействия горных пород, рельефа, климата, воды, микроорганизмов, растений и животных.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 xml:space="preserve">Формирование устойчивой </w:t>
            </w:r>
            <w:r w:rsidRPr="00432391">
              <w:lastRenderedPageBreak/>
              <w:t>мотивации к обучению на основе алгоритма выполнения задачи.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lastRenderedPageBreak/>
              <w:t>§26,</w:t>
            </w:r>
            <w:r w:rsidRPr="00432391">
              <w:rPr>
                <w:rFonts w:eastAsiaTheme="minorHAnsi"/>
              </w:rPr>
              <w:t xml:space="preserve"> </w:t>
            </w:r>
            <w:r w:rsidRPr="00432391">
              <w:t xml:space="preserve">задания </w:t>
            </w:r>
          </w:p>
          <w:p w:rsidR="00432391" w:rsidRPr="00432391" w:rsidRDefault="00432391" w:rsidP="00432391">
            <w:r w:rsidRPr="00432391">
              <w:t xml:space="preserve">рабочей тетради.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33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Человек и природа.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высказывать мнение о воздействии человека на биосферу в своей местности.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формировать навыки учебного сотрудничества в ходе индивидуальной и групповой работы.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проектировать маршрут преодоления затруднений в обучении через включение в новые виды деятельности.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уметь объяснять взаимосвязи в природном комплексе.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навыков самоанализа и самокоррекции учебной деятельности.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 xml:space="preserve">§27, </w:t>
            </w:r>
            <w:r w:rsidRPr="00432391">
              <w:rPr>
                <w:rFonts w:eastAsiaTheme="minorHAnsi"/>
              </w:rPr>
              <w:t xml:space="preserve"> </w:t>
            </w:r>
            <w:r w:rsidRPr="00432391">
              <w:t>задания электронного приложения и рабочей тетради. Подготовиться к итоговому уроку.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t>34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Обобщение знаний по разделу «Природа Земли».</w:t>
            </w:r>
          </w:p>
          <w:p w:rsidR="00432391" w:rsidRPr="00432391" w:rsidRDefault="00432391" w:rsidP="00432391">
            <w:pPr>
              <w:rPr>
                <w:b/>
                <w:i/>
              </w:rPr>
            </w:pPr>
            <w:r w:rsidRPr="00432391">
              <w:rPr>
                <w:b/>
                <w:i/>
              </w:rPr>
              <w:t>Тестовый контроль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самодиагностике.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добывать недостающую информацию с помощью вопросов в ходе игры.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применять методы информационного поиска, в т.ч. с помощью компьютерных средств.</w:t>
            </w:r>
          </w:p>
          <w:p w:rsidR="00432391" w:rsidRPr="00432391" w:rsidRDefault="00432391" w:rsidP="00432391">
            <w:pPr>
              <w:rPr>
                <w:b/>
              </w:rPr>
            </w:pPr>
            <w:r w:rsidRPr="00432391">
              <w:rPr>
                <w:b/>
              </w:rPr>
              <w:t xml:space="preserve">П: </w:t>
            </w:r>
            <w:r w:rsidRPr="00432391">
              <w:t xml:space="preserve">определять новый уровень </w:t>
            </w:r>
            <w:r w:rsidRPr="00432391">
              <w:lastRenderedPageBreak/>
              <w:t>отношения к самому себе как субъекту деятельности.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lastRenderedPageBreak/>
              <w:t>Формирование навыков самоанализа и самокоррекции в индивидуальной и коллективной учебной деятельности.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Индивидуаль-ные задания.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  <w:tr w:rsidR="00432391" w:rsidRPr="00432391" w:rsidTr="0043239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pPr>
              <w:jc w:val="center"/>
            </w:pPr>
            <w:r w:rsidRPr="00432391">
              <w:lastRenderedPageBreak/>
              <w:t>35.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Обобщение знаний по разделу «Природа Земли».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>
            <w:r w:rsidRPr="00432391">
              <w:t>Научиться самодиагностике и самокоррекции.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rPr>
                <w:b/>
              </w:rPr>
              <w:t xml:space="preserve">К: </w:t>
            </w:r>
            <w:r w:rsidRPr="00432391"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432391" w:rsidRPr="00432391" w:rsidRDefault="00432391" w:rsidP="00432391">
            <w:r w:rsidRPr="00432391">
              <w:rPr>
                <w:b/>
              </w:rPr>
              <w:t xml:space="preserve">Р: </w:t>
            </w:r>
            <w:r w:rsidRPr="00432391">
              <w:t>применять методы информационного поиска, в т.ч. с помощью компьютерных средств.</w:t>
            </w:r>
          </w:p>
          <w:p w:rsidR="00432391" w:rsidRPr="00432391" w:rsidRDefault="00432391" w:rsidP="00432391">
            <w:r w:rsidRPr="00432391">
              <w:rPr>
                <w:b/>
              </w:rPr>
              <w:t>П:</w:t>
            </w:r>
            <w:r w:rsidRPr="00432391">
              <w:t xml:space="preserve"> определять новый уровень отношения к самому себе как субъекту деятельности.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432391" w:rsidRDefault="00432391" w:rsidP="00432391">
            <w:r w:rsidRPr="00432391">
              <w:t>Формирование навыков самоанализа и самокоррекции в учебной деятельности при консультативной помощи учителя.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432391" w:rsidRDefault="00432391" w:rsidP="00432391"/>
        </w:tc>
      </w:tr>
    </w:tbl>
    <w:p w:rsidR="0006411A" w:rsidRPr="00432391" w:rsidRDefault="0006411A" w:rsidP="00FA4E96">
      <w:pPr>
        <w:pStyle w:val="a5"/>
        <w:spacing w:before="0" w:beforeAutospacing="0" w:after="0" w:afterAutospacing="0" w:line="360" w:lineRule="auto"/>
        <w:ind w:left="720"/>
        <w:jc w:val="both"/>
      </w:pPr>
    </w:p>
    <w:p w:rsidR="00432391" w:rsidRPr="00995F05" w:rsidRDefault="00432391" w:rsidP="00432391">
      <w:pPr>
        <w:pStyle w:val="a5"/>
        <w:tabs>
          <w:tab w:val="left" w:pos="1785"/>
        </w:tabs>
        <w:spacing w:before="0" w:beforeAutospacing="0" w:after="0" w:afterAutospacing="0" w:line="360" w:lineRule="auto"/>
        <w:ind w:left="720"/>
        <w:jc w:val="both"/>
      </w:pPr>
      <w:r>
        <w:tab/>
      </w:r>
    </w:p>
    <w:sectPr w:rsidR="00432391" w:rsidRPr="00995F05" w:rsidSect="008A0FC8">
      <w:footerReference w:type="default" r:id="rId8"/>
      <w:pgSz w:w="11906" w:h="16838"/>
      <w:pgMar w:top="993" w:right="1841" w:bottom="720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35" w:rsidRDefault="00010A35" w:rsidP="004A46BA">
      <w:r>
        <w:separator/>
      </w:r>
    </w:p>
  </w:endnote>
  <w:endnote w:type="continuationSeparator" w:id="0">
    <w:p w:rsidR="00010A35" w:rsidRDefault="00010A35" w:rsidP="004A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303804"/>
      <w:docPartObj>
        <w:docPartGallery w:val="Page Numbers (Bottom of Page)"/>
        <w:docPartUnique/>
      </w:docPartObj>
    </w:sdtPr>
    <w:sdtEndPr/>
    <w:sdtContent>
      <w:p w:rsidR="00F56B53" w:rsidRDefault="00F56B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E5">
          <w:rPr>
            <w:noProof/>
          </w:rPr>
          <w:t>5</w:t>
        </w:r>
        <w:r>
          <w:fldChar w:fldCharType="end"/>
        </w:r>
      </w:p>
    </w:sdtContent>
  </w:sdt>
  <w:p w:rsidR="00F56B53" w:rsidRDefault="00F56B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35" w:rsidRDefault="00010A35" w:rsidP="004A46BA">
      <w:r>
        <w:separator/>
      </w:r>
    </w:p>
  </w:footnote>
  <w:footnote w:type="continuationSeparator" w:id="0">
    <w:p w:rsidR="00010A35" w:rsidRDefault="00010A35" w:rsidP="004A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3B14D4A"/>
    <w:multiLevelType w:val="hybridMultilevel"/>
    <w:tmpl w:val="BEE2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F20C97"/>
    <w:multiLevelType w:val="hybridMultilevel"/>
    <w:tmpl w:val="733E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4D0B"/>
    <w:multiLevelType w:val="hybridMultilevel"/>
    <w:tmpl w:val="B0F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567FF"/>
    <w:multiLevelType w:val="hybridMultilevel"/>
    <w:tmpl w:val="2432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13542"/>
    <w:multiLevelType w:val="hybridMultilevel"/>
    <w:tmpl w:val="C99AB9E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B7868"/>
    <w:multiLevelType w:val="hybridMultilevel"/>
    <w:tmpl w:val="F2542EC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50A25"/>
    <w:multiLevelType w:val="hybridMultilevel"/>
    <w:tmpl w:val="6A0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4"/>
    <w:rsid w:val="00010A35"/>
    <w:rsid w:val="0006411A"/>
    <w:rsid w:val="000C5CF7"/>
    <w:rsid w:val="001167F1"/>
    <w:rsid w:val="00183192"/>
    <w:rsid w:val="001A0075"/>
    <w:rsid w:val="00316293"/>
    <w:rsid w:val="00432391"/>
    <w:rsid w:val="004A46BA"/>
    <w:rsid w:val="005265C9"/>
    <w:rsid w:val="0055038E"/>
    <w:rsid w:val="005B1B14"/>
    <w:rsid w:val="00690A6A"/>
    <w:rsid w:val="006B4F88"/>
    <w:rsid w:val="0074692E"/>
    <w:rsid w:val="007D1690"/>
    <w:rsid w:val="008160BB"/>
    <w:rsid w:val="00833408"/>
    <w:rsid w:val="008A0FC8"/>
    <w:rsid w:val="00986990"/>
    <w:rsid w:val="00995F05"/>
    <w:rsid w:val="009D1963"/>
    <w:rsid w:val="00A425DF"/>
    <w:rsid w:val="00A66A48"/>
    <w:rsid w:val="00AD2245"/>
    <w:rsid w:val="00AE7223"/>
    <w:rsid w:val="00B0035E"/>
    <w:rsid w:val="00B20B14"/>
    <w:rsid w:val="00B700D4"/>
    <w:rsid w:val="00B77CB8"/>
    <w:rsid w:val="00C34430"/>
    <w:rsid w:val="00C40BC0"/>
    <w:rsid w:val="00C624FA"/>
    <w:rsid w:val="00C75453"/>
    <w:rsid w:val="00CA68CB"/>
    <w:rsid w:val="00CC36BB"/>
    <w:rsid w:val="00D150E5"/>
    <w:rsid w:val="00D23AAD"/>
    <w:rsid w:val="00D86040"/>
    <w:rsid w:val="00E05403"/>
    <w:rsid w:val="00EB631F"/>
    <w:rsid w:val="00EE73B7"/>
    <w:rsid w:val="00F56B53"/>
    <w:rsid w:val="00F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1A0FC-BD77-4B7E-9026-66000C0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B7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00D4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1167F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">
    <w:name w:val="Без интервала1"/>
    <w:link w:val="NoSpacingChar"/>
    <w:rsid w:val="001167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1167F1"/>
    <w:rPr>
      <w:rFonts w:ascii="Calibri" w:eastAsia="Times New Roman" w:hAnsi="Calibri" w:cs="Times New Roman"/>
    </w:rPr>
  </w:style>
  <w:style w:type="paragraph" w:customStyle="1" w:styleId="dash041e0431044b0447043d044b0439">
    <w:name w:val="dash041e_0431_044b_0447_043d_044b_0439"/>
    <w:basedOn w:val="a"/>
    <w:rsid w:val="00CA68CB"/>
    <w:pPr>
      <w:suppressAutoHyphens/>
    </w:pPr>
    <w:rPr>
      <w:lang w:eastAsia="ar-SA"/>
    </w:rPr>
  </w:style>
  <w:style w:type="table" w:styleId="a4">
    <w:name w:val="Table Grid"/>
    <w:basedOn w:val="a1"/>
    <w:uiPriority w:val="59"/>
    <w:rsid w:val="0069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B4F88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4"/>
    <w:rsid w:val="005B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995F0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A4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4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46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4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6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6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E8DE-7AD4-4498-AB50-159F862C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 Гаджиевич</cp:lastModifiedBy>
  <cp:revision>12</cp:revision>
  <cp:lastPrinted>2018-02-21T09:46:00Z</cp:lastPrinted>
  <dcterms:created xsi:type="dcterms:W3CDTF">2016-06-07T11:44:00Z</dcterms:created>
  <dcterms:modified xsi:type="dcterms:W3CDTF">2018-05-25T13:07:00Z</dcterms:modified>
</cp:coreProperties>
</file>