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41B" w:rsidRPr="00731E77" w:rsidRDefault="0022041B" w:rsidP="0022041B">
      <w:pPr>
        <w:tabs>
          <w:tab w:val="center" w:pos="5527"/>
        </w:tabs>
        <w:spacing w:line="360" w:lineRule="auto"/>
        <w:jc w:val="center"/>
        <w:rPr>
          <w:b/>
          <w:color w:val="385623"/>
          <w:sz w:val="48"/>
          <w:szCs w:val="48"/>
        </w:rPr>
      </w:pPr>
      <w:r w:rsidRPr="00731E77">
        <w:rPr>
          <w:b/>
          <w:color w:val="385623"/>
          <w:sz w:val="48"/>
          <w:szCs w:val="48"/>
        </w:rPr>
        <w:t>Муниципальное казённое общеобразовательное учреждение</w:t>
      </w:r>
    </w:p>
    <w:p w:rsidR="0022041B" w:rsidRPr="00731E77" w:rsidRDefault="0022041B" w:rsidP="0022041B">
      <w:pPr>
        <w:spacing w:line="360" w:lineRule="auto"/>
        <w:ind w:right="820"/>
        <w:jc w:val="center"/>
        <w:rPr>
          <w:b/>
          <w:color w:val="385623"/>
          <w:sz w:val="24"/>
          <w:szCs w:val="24"/>
          <w:bdr w:val="none" w:sz="0" w:space="0" w:color="auto" w:frame="1"/>
        </w:rPr>
      </w:pPr>
      <w:r w:rsidRPr="00731E77">
        <w:rPr>
          <w:b/>
          <w:color w:val="385623"/>
          <w:sz w:val="48"/>
          <w:szCs w:val="48"/>
        </w:rPr>
        <w:t xml:space="preserve">         «</w:t>
      </w:r>
      <w:proofErr w:type="spellStart"/>
      <w:r w:rsidRPr="00731E77">
        <w:rPr>
          <w:b/>
          <w:color w:val="385623"/>
          <w:sz w:val="48"/>
          <w:szCs w:val="48"/>
        </w:rPr>
        <w:t>Верхнебатлухская</w:t>
      </w:r>
      <w:proofErr w:type="spellEnd"/>
      <w:r w:rsidRPr="00731E77">
        <w:rPr>
          <w:b/>
          <w:color w:val="385623"/>
          <w:sz w:val="48"/>
          <w:szCs w:val="48"/>
        </w:rPr>
        <w:t xml:space="preserve"> </w:t>
      </w:r>
      <w:r w:rsidRPr="00731E77">
        <w:rPr>
          <w:b/>
          <w:color w:val="385623"/>
          <w:sz w:val="44"/>
          <w:szCs w:val="44"/>
        </w:rPr>
        <w:t>средняя</w:t>
      </w:r>
      <w:r w:rsidRPr="00731E77">
        <w:rPr>
          <w:b/>
          <w:color w:val="385623"/>
          <w:sz w:val="48"/>
          <w:szCs w:val="48"/>
        </w:rPr>
        <w:t xml:space="preserve"> общеобразовательная школа»</w:t>
      </w:r>
      <w:r w:rsidRPr="00731E77">
        <w:rPr>
          <w:b/>
          <w:color w:val="385623"/>
          <w:sz w:val="24"/>
          <w:szCs w:val="24"/>
          <w:bdr w:val="none" w:sz="0" w:space="0" w:color="auto" w:frame="1"/>
        </w:rPr>
        <w:t xml:space="preserve">          </w:t>
      </w:r>
    </w:p>
    <w:p w:rsidR="00731E77" w:rsidRDefault="00731E77" w:rsidP="00731E77">
      <w:pPr>
        <w:pStyle w:val="1"/>
        <w:spacing w:line="360" w:lineRule="auto"/>
        <w:rPr>
          <w:rFonts w:ascii="Times New Roman" w:hAnsi="Times New Roman" w:cs="Times New Roman"/>
          <w:spacing w:val="80"/>
          <w:sz w:val="72"/>
          <w:szCs w:val="72"/>
        </w:rPr>
      </w:pPr>
    </w:p>
    <w:p w:rsidR="00731E77" w:rsidRPr="00731E77" w:rsidRDefault="00731E77" w:rsidP="00731E77">
      <w:pPr>
        <w:pStyle w:val="1"/>
        <w:spacing w:line="360" w:lineRule="auto"/>
        <w:rPr>
          <w:rFonts w:ascii="Times New Roman" w:hAnsi="Times New Roman" w:cs="Times New Roman"/>
          <w:spacing w:val="80"/>
          <w:sz w:val="72"/>
          <w:szCs w:val="72"/>
        </w:rPr>
      </w:pPr>
      <w:bookmarkStart w:id="0" w:name="_GoBack"/>
      <w:bookmarkEnd w:id="0"/>
      <w:r w:rsidRPr="00731E77">
        <w:rPr>
          <w:rFonts w:ascii="Times New Roman" w:hAnsi="Times New Roman" w:cs="Times New Roman"/>
          <w:spacing w:val="80"/>
          <w:sz w:val="72"/>
          <w:szCs w:val="72"/>
        </w:rPr>
        <w:t>ЖУРНАЛ</w:t>
      </w:r>
    </w:p>
    <w:p w:rsidR="0022041B" w:rsidRPr="00731E77" w:rsidRDefault="00731E77" w:rsidP="00731E77">
      <w:pPr>
        <w:pStyle w:val="1"/>
        <w:spacing w:line="360" w:lineRule="auto"/>
        <w:rPr>
          <w:rFonts w:ascii="Times New Roman" w:hAnsi="Times New Roman" w:cs="Times New Roman"/>
          <w:spacing w:val="30"/>
          <w:sz w:val="72"/>
          <w:szCs w:val="72"/>
        </w:rPr>
      </w:pPr>
      <w:r w:rsidRPr="00731E77">
        <w:rPr>
          <w:rFonts w:ascii="Times New Roman" w:hAnsi="Times New Roman" w:cs="Times New Roman"/>
          <w:spacing w:val="30"/>
          <w:sz w:val="72"/>
          <w:szCs w:val="72"/>
        </w:rPr>
        <w:t>«ЗДОРОВЬЕ»</w:t>
      </w:r>
    </w:p>
    <w:p w:rsidR="0022041B" w:rsidRPr="00890B01" w:rsidRDefault="0022041B" w:rsidP="0022041B">
      <w:pPr>
        <w:overflowPunct/>
        <w:autoSpaceDE/>
        <w:autoSpaceDN/>
        <w:adjustRightInd/>
        <w:rPr>
          <w:b/>
          <w:color w:val="385623"/>
          <w:sz w:val="28"/>
          <w:szCs w:val="24"/>
        </w:rPr>
      </w:pPr>
    </w:p>
    <w:p w:rsidR="0022041B" w:rsidRPr="00890B01" w:rsidRDefault="0022041B" w:rsidP="0022041B">
      <w:pPr>
        <w:overflowPunct/>
        <w:autoSpaceDE/>
        <w:autoSpaceDN/>
        <w:adjustRightInd/>
        <w:rPr>
          <w:b/>
          <w:color w:val="385623"/>
          <w:sz w:val="28"/>
          <w:szCs w:val="24"/>
        </w:rPr>
      </w:pPr>
    </w:p>
    <w:tbl>
      <w:tblPr>
        <w:tblpPr w:leftFromText="180" w:rightFromText="180" w:vertAnchor="text" w:horzAnchor="page" w:tblpX="6034" w:tblpY="74"/>
        <w:tblW w:w="62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43"/>
        <w:gridCol w:w="140"/>
        <w:gridCol w:w="574"/>
        <w:gridCol w:w="140"/>
        <w:gridCol w:w="2792"/>
        <w:gridCol w:w="434"/>
        <w:gridCol w:w="518"/>
        <w:gridCol w:w="364"/>
      </w:tblGrid>
      <w:tr w:rsidR="0022041B" w:rsidRPr="00890B01" w:rsidTr="001F6082">
        <w:trPr>
          <w:cantSplit/>
          <w:trHeight w:hRule="exact" w:val="510"/>
        </w:trPr>
        <w:tc>
          <w:tcPr>
            <w:tcW w:w="12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ind w:right="-38" w:hanging="75"/>
              <w:jc w:val="center"/>
              <w:rPr>
                <w:b/>
                <w:color w:val="385623"/>
                <w:sz w:val="24"/>
                <w:szCs w:val="22"/>
              </w:rPr>
            </w:pPr>
            <w:r w:rsidRPr="00890B01">
              <w:rPr>
                <w:b/>
                <w:color w:val="385623"/>
                <w:sz w:val="24"/>
                <w:szCs w:val="22"/>
              </w:rPr>
              <w:t>НАЧАТ</w:t>
            </w:r>
          </w:p>
        </w:tc>
        <w:tc>
          <w:tcPr>
            <w:tcW w:w="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6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2792" w:type="dxa"/>
            <w:tcBorders>
              <w:top w:val="single" w:sz="8" w:space="0" w:color="auto"/>
              <w:left w:val="nil"/>
              <w:bottom w:val="single" w:sz="6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434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  <w:r w:rsidRPr="00890B01">
              <w:rPr>
                <w:b/>
                <w:color w:val="385623"/>
                <w:sz w:val="28"/>
                <w:szCs w:val="24"/>
              </w:rPr>
              <w:t>20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6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364" w:type="dxa"/>
            <w:tcBorders>
              <w:top w:val="single" w:sz="8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rPr>
                <w:b/>
                <w:color w:val="385623"/>
                <w:sz w:val="28"/>
                <w:szCs w:val="24"/>
              </w:rPr>
            </w:pPr>
            <w:r w:rsidRPr="00890B01">
              <w:rPr>
                <w:b/>
                <w:color w:val="385623"/>
                <w:sz w:val="28"/>
                <w:szCs w:val="24"/>
              </w:rPr>
              <w:t>г.</w:t>
            </w:r>
          </w:p>
        </w:tc>
      </w:tr>
      <w:tr w:rsidR="0022041B" w:rsidRPr="00890B01" w:rsidTr="001F6082">
        <w:trPr>
          <w:cantSplit/>
          <w:trHeight w:hRule="exact" w:val="113"/>
        </w:trPr>
        <w:tc>
          <w:tcPr>
            <w:tcW w:w="12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4962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</w:tr>
    </w:tbl>
    <w:p w:rsidR="0022041B" w:rsidRPr="00890B01" w:rsidRDefault="0022041B" w:rsidP="0022041B">
      <w:pPr>
        <w:overflowPunct/>
        <w:autoSpaceDE/>
        <w:autoSpaceDN/>
        <w:adjustRightInd/>
        <w:rPr>
          <w:b/>
          <w:color w:val="385623"/>
          <w:sz w:val="28"/>
          <w:szCs w:val="24"/>
        </w:rPr>
      </w:pPr>
    </w:p>
    <w:p w:rsidR="0022041B" w:rsidRPr="00890B01" w:rsidRDefault="0022041B" w:rsidP="0022041B">
      <w:pPr>
        <w:overflowPunct/>
        <w:autoSpaceDE/>
        <w:autoSpaceDN/>
        <w:adjustRightInd/>
        <w:rPr>
          <w:b/>
          <w:color w:val="385623"/>
          <w:sz w:val="28"/>
          <w:szCs w:val="24"/>
        </w:rPr>
      </w:pPr>
    </w:p>
    <w:p w:rsidR="0022041B" w:rsidRPr="00890B01" w:rsidRDefault="0022041B" w:rsidP="0022041B">
      <w:pPr>
        <w:overflowPunct/>
        <w:autoSpaceDE/>
        <w:autoSpaceDN/>
        <w:adjustRightInd/>
        <w:rPr>
          <w:b/>
          <w:color w:val="385623"/>
          <w:sz w:val="28"/>
          <w:szCs w:val="24"/>
        </w:rPr>
      </w:pPr>
    </w:p>
    <w:p w:rsidR="0022041B" w:rsidRPr="00890B01" w:rsidRDefault="0022041B" w:rsidP="0022041B">
      <w:pPr>
        <w:overflowPunct/>
        <w:autoSpaceDE/>
        <w:autoSpaceDN/>
        <w:adjustRightInd/>
        <w:rPr>
          <w:b/>
          <w:color w:val="385623"/>
          <w:sz w:val="28"/>
          <w:szCs w:val="24"/>
        </w:rPr>
      </w:pPr>
    </w:p>
    <w:p w:rsidR="0022041B" w:rsidRPr="00890B01" w:rsidRDefault="0022041B" w:rsidP="0022041B">
      <w:pPr>
        <w:overflowPunct/>
        <w:autoSpaceDE/>
        <w:autoSpaceDN/>
        <w:adjustRightInd/>
        <w:rPr>
          <w:b/>
          <w:color w:val="385623"/>
          <w:sz w:val="28"/>
          <w:szCs w:val="24"/>
        </w:rPr>
      </w:pPr>
    </w:p>
    <w:tbl>
      <w:tblPr>
        <w:tblpPr w:leftFromText="180" w:rightFromText="180" w:vertAnchor="text" w:horzAnchor="page" w:tblpX="5807" w:tblpY="-26"/>
        <w:tblW w:w="64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0"/>
        <w:gridCol w:w="140"/>
        <w:gridCol w:w="574"/>
        <w:gridCol w:w="140"/>
        <w:gridCol w:w="2799"/>
        <w:gridCol w:w="420"/>
        <w:gridCol w:w="485"/>
        <w:gridCol w:w="397"/>
      </w:tblGrid>
      <w:tr w:rsidR="0022041B" w:rsidRPr="00890B01" w:rsidTr="001F6082">
        <w:trPr>
          <w:cantSplit/>
          <w:trHeight w:hRule="exact" w:val="510"/>
        </w:trPr>
        <w:tc>
          <w:tcPr>
            <w:tcW w:w="14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2041B" w:rsidRPr="00890B01" w:rsidRDefault="0022041B" w:rsidP="001F6082">
            <w:pPr>
              <w:keepNext/>
              <w:overflowPunct/>
              <w:autoSpaceDE/>
              <w:autoSpaceDN/>
              <w:adjustRightInd/>
              <w:ind w:right="-38" w:hanging="75"/>
              <w:jc w:val="center"/>
              <w:outlineLvl w:val="3"/>
              <w:rPr>
                <w:b/>
                <w:color w:val="385623"/>
                <w:sz w:val="24"/>
                <w:szCs w:val="22"/>
              </w:rPr>
            </w:pPr>
            <w:r w:rsidRPr="00890B01">
              <w:rPr>
                <w:b/>
                <w:color w:val="385623"/>
                <w:sz w:val="24"/>
                <w:szCs w:val="22"/>
              </w:rPr>
              <w:t>ОКОНЧЕН</w:t>
            </w:r>
          </w:p>
        </w:tc>
        <w:tc>
          <w:tcPr>
            <w:tcW w:w="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6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2799" w:type="dxa"/>
            <w:tcBorders>
              <w:top w:val="single" w:sz="8" w:space="0" w:color="auto"/>
              <w:left w:val="nil"/>
              <w:bottom w:val="single" w:sz="6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  <w:r w:rsidRPr="00890B01">
              <w:rPr>
                <w:b/>
                <w:color w:val="385623"/>
                <w:sz w:val="28"/>
                <w:szCs w:val="24"/>
              </w:rPr>
              <w:t>20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6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rPr>
                <w:b/>
                <w:color w:val="385623"/>
                <w:sz w:val="28"/>
                <w:szCs w:val="24"/>
              </w:rPr>
            </w:pPr>
            <w:r w:rsidRPr="00890B01">
              <w:rPr>
                <w:b/>
                <w:color w:val="385623"/>
                <w:sz w:val="28"/>
                <w:szCs w:val="24"/>
              </w:rPr>
              <w:t>г.</w:t>
            </w:r>
          </w:p>
        </w:tc>
      </w:tr>
      <w:tr w:rsidR="0022041B" w:rsidRPr="00890B01" w:rsidTr="001F6082">
        <w:trPr>
          <w:cantSplit/>
          <w:trHeight w:hRule="exact" w:val="113"/>
        </w:trPr>
        <w:tc>
          <w:tcPr>
            <w:tcW w:w="14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  <w:tc>
          <w:tcPr>
            <w:tcW w:w="4955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22041B" w:rsidRPr="00890B01" w:rsidRDefault="0022041B" w:rsidP="001F6082">
            <w:pPr>
              <w:overflowPunct/>
              <w:autoSpaceDE/>
              <w:autoSpaceDN/>
              <w:adjustRightInd/>
              <w:jc w:val="center"/>
              <w:rPr>
                <w:b/>
                <w:color w:val="385623"/>
                <w:sz w:val="28"/>
                <w:szCs w:val="24"/>
              </w:rPr>
            </w:pPr>
          </w:p>
        </w:tc>
      </w:tr>
    </w:tbl>
    <w:p w:rsidR="0022041B" w:rsidRDefault="0022041B" w:rsidP="0022041B">
      <w:pPr>
        <w:rPr>
          <w:bCs/>
          <w:sz w:val="25"/>
          <w:szCs w:val="25"/>
        </w:rPr>
      </w:pPr>
    </w:p>
    <w:p w:rsidR="001C65B4" w:rsidRDefault="001C65B4"/>
    <w:p w:rsidR="00731E77" w:rsidRDefault="00731E77"/>
    <w:p w:rsidR="00731E77" w:rsidRDefault="00731E77"/>
    <w:p w:rsidR="00731E77" w:rsidRDefault="00731E77"/>
    <w:p w:rsidR="00731E77" w:rsidRDefault="00731E77"/>
    <w:p w:rsidR="00731E77" w:rsidRDefault="00731E77"/>
    <w:p w:rsidR="00731E77" w:rsidRDefault="00731E77"/>
    <w:p w:rsidR="00731E77" w:rsidRDefault="00731E77"/>
    <w:p w:rsidR="00731E77" w:rsidRDefault="00731E77"/>
    <w:p w:rsidR="00731E77" w:rsidRDefault="00731E77"/>
    <w:p w:rsidR="00731E77" w:rsidRDefault="00731E77"/>
    <w:p w:rsidR="00731E77" w:rsidRDefault="00731E77"/>
    <w:p w:rsidR="00731E77" w:rsidRDefault="00731E77"/>
    <w:tbl>
      <w:tblPr>
        <w:tblW w:w="15009" w:type="dxa"/>
        <w:jc w:val="center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89"/>
        <w:gridCol w:w="1146"/>
        <w:gridCol w:w="4614"/>
        <w:gridCol w:w="2406"/>
        <w:gridCol w:w="1440"/>
        <w:gridCol w:w="1260"/>
        <w:gridCol w:w="1194"/>
        <w:gridCol w:w="1146"/>
        <w:gridCol w:w="1014"/>
      </w:tblGrid>
      <w:tr w:rsidR="00731E77" w:rsidTr="001F6082">
        <w:trPr>
          <w:trHeight w:val="593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  <w:p w:rsidR="00731E77" w:rsidRDefault="00731E77" w:rsidP="001F6082">
            <w:pPr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146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4614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240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Профессия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об отсутствии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и в его семье ОКЗ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731E77" w:rsidRPr="00D6700C" w:rsidRDefault="00731E77" w:rsidP="001F6082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об отсутствии</w:t>
            </w:r>
          </w:p>
          <w:p w:rsidR="00731E77" w:rsidRPr="00D6700C" w:rsidRDefault="00731E77" w:rsidP="001F6082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ангины и гнойничковых заболеваний кожи</w:t>
            </w:r>
          </w:p>
        </w:tc>
        <w:tc>
          <w:tcPr>
            <w:tcW w:w="1194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Контроль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за </w:t>
            </w: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больнич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-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ными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листами,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в </w:t>
            </w: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т.ч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.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 уходу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Допуск</w:t>
            </w:r>
          </w:p>
        </w:tc>
      </w:tr>
      <w:tr w:rsidR="00731E77" w:rsidTr="001F6082">
        <w:trPr>
          <w:trHeight w:val="592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Подпись мед</w:t>
            </w:r>
            <w:r w:rsidRPr="00D6700C">
              <w:rPr>
                <w:rFonts w:ascii="Arial" w:hAnsi="Arial" w:cs="Arial"/>
                <w:sz w:val="14"/>
                <w:szCs w:val="14"/>
              </w:rPr>
              <w:t>. сестры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Подпись работника</w:t>
            </w:r>
          </w:p>
        </w:tc>
      </w:tr>
      <w:tr w:rsidR="00731E77" w:rsidTr="001F6082">
        <w:trPr>
          <w:trHeight w:hRule="exact" w:val="22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val="593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№ </w:t>
            </w:r>
          </w:p>
          <w:p w:rsidR="00731E77" w:rsidRDefault="00731E77" w:rsidP="001F6082">
            <w:pPr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146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4614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240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Профессия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об отсутствии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и в его семье ОКЗ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731E77" w:rsidRPr="00D6700C" w:rsidRDefault="00731E77" w:rsidP="001F6082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об отсутствии</w:t>
            </w:r>
          </w:p>
          <w:p w:rsidR="00731E77" w:rsidRPr="00D6700C" w:rsidRDefault="00731E77" w:rsidP="001F6082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ангины и гнойничковых заболеваний кожи</w:t>
            </w:r>
          </w:p>
        </w:tc>
        <w:tc>
          <w:tcPr>
            <w:tcW w:w="1194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Контроль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за </w:t>
            </w: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больнич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-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ными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листами,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в </w:t>
            </w: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т.ч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.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 уходу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Допуск</w:t>
            </w:r>
          </w:p>
        </w:tc>
      </w:tr>
      <w:tr w:rsidR="00731E77" w:rsidTr="001F6082">
        <w:trPr>
          <w:trHeight w:val="592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Подпись мед</w:t>
            </w:r>
            <w:r w:rsidRPr="00D6700C">
              <w:rPr>
                <w:rFonts w:ascii="Arial" w:hAnsi="Arial" w:cs="Arial"/>
                <w:sz w:val="14"/>
                <w:szCs w:val="14"/>
              </w:rPr>
              <w:t>. сестры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Подпись работника</w:t>
            </w:r>
          </w:p>
        </w:tc>
      </w:tr>
      <w:tr w:rsidR="00731E77" w:rsidTr="001F6082">
        <w:trPr>
          <w:trHeight w:hRule="exact" w:val="22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31E77" w:rsidRDefault="00731E77" w:rsidP="00731E77"/>
    <w:p w:rsidR="00731E77" w:rsidRDefault="00731E77"/>
    <w:tbl>
      <w:tblPr>
        <w:tblW w:w="15009" w:type="dxa"/>
        <w:jc w:val="center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89"/>
        <w:gridCol w:w="1146"/>
        <w:gridCol w:w="4614"/>
        <w:gridCol w:w="2406"/>
        <w:gridCol w:w="1440"/>
        <w:gridCol w:w="1260"/>
        <w:gridCol w:w="1194"/>
        <w:gridCol w:w="1146"/>
        <w:gridCol w:w="1014"/>
      </w:tblGrid>
      <w:tr w:rsidR="00731E77" w:rsidTr="001F6082">
        <w:trPr>
          <w:trHeight w:val="593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№ </w:t>
            </w:r>
          </w:p>
          <w:p w:rsidR="00731E77" w:rsidRDefault="00731E77" w:rsidP="001F6082">
            <w:pPr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146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4614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240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Профессия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об отсутствии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и в его семье ОКЗ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731E77" w:rsidRPr="00D6700C" w:rsidRDefault="00731E77" w:rsidP="001F6082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об отсутствии</w:t>
            </w:r>
          </w:p>
          <w:p w:rsidR="00731E77" w:rsidRPr="00D6700C" w:rsidRDefault="00731E77" w:rsidP="001F6082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ангины и гнойничковых заболеваний кожи</w:t>
            </w:r>
          </w:p>
        </w:tc>
        <w:tc>
          <w:tcPr>
            <w:tcW w:w="1194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Контроль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за </w:t>
            </w: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больнич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-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ными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листами,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в </w:t>
            </w: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т.ч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.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 уходу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Допуск</w:t>
            </w:r>
          </w:p>
        </w:tc>
      </w:tr>
      <w:tr w:rsidR="00731E77" w:rsidTr="001F6082">
        <w:trPr>
          <w:trHeight w:val="592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Подпись мед</w:t>
            </w:r>
            <w:r w:rsidRPr="00D6700C">
              <w:rPr>
                <w:rFonts w:ascii="Arial" w:hAnsi="Arial" w:cs="Arial"/>
                <w:sz w:val="14"/>
                <w:szCs w:val="14"/>
              </w:rPr>
              <w:t>. сестры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Подпись работника</w:t>
            </w:r>
          </w:p>
        </w:tc>
      </w:tr>
      <w:tr w:rsidR="00731E77" w:rsidTr="001F6082">
        <w:trPr>
          <w:trHeight w:hRule="exact" w:val="22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31E77" w:rsidRDefault="00731E77" w:rsidP="00731E77"/>
    <w:tbl>
      <w:tblPr>
        <w:tblW w:w="15009" w:type="dxa"/>
        <w:jc w:val="center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89"/>
        <w:gridCol w:w="1146"/>
        <w:gridCol w:w="4614"/>
        <w:gridCol w:w="2406"/>
        <w:gridCol w:w="1440"/>
        <w:gridCol w:w="1260"/>
        <w:gridCol w:w="1194"/>
        <w:gridCol w:w="1146"/>
        <w:gridCol w:w="1014"/>
      </w:tblGrid>
      <w:tr w:rsidR="00731E77" w:rsidTr="001F6082">
        <w:trPr>
          <w:trHeight w:val="593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№ </w:t>
            </w:r>
          </w:p>
          <w:p w:rsidR="00731E77" w:rsidRDefault="00731E77" w:rsidP="001F6082">
            <w:pPr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146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4614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240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Профессия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об отсутствии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и в его семье ОКЗ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731E77" w:rsidRPr="00D6700C" w:rsidRDefault="00731E77" w:rsidP="001F6082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об отсутствии</w:t>
            </w:r>
          </w:p>
          <w:p w:rsidR="00731E77" w:rsidRPr="00D6700C" w:rsidRDefault="00731E77" w:rsidP="001F6082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ангины и гнойничковых заболеваний кожи</w:t>
            </w:r>
          </w:p>
        </w:tc>
        <w:tc>
          <w:tcPr>
            <w:tcW w:w="1194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Контроль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за </w:t>
            </w: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больнич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-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ными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листами,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в </w:t>
            </w: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т.ч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.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 уходу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Допуск</w:t>
            </w:r>
          </w:p>
        </w:tc>
      </w:tr>
      <w:tr w:rsidR="00731E77" w:rsidTr="001F6082">
        <w:trPr>
          <w:trHeight w:val="592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Подпись мед</w:t>
            </w:r>
            <w:r w:rsidRPr="00D6700C">
              <w:rPr>
                <w:rFonts w:ascii="Arial" w:hAnsi="Arial" w:cs="Arial"/>
                <w:sz w:val="14"/>
                <w:szCs w:val="14"/>
              </w:rPr>
              <w:t>. сестры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Подпись работника</w:t>
            </w:r>
          </w:p>
        </w:tc>
      </w:tr>
      <w:tr w:rsidR="00731E77" w:rsidTr="001F6082">
        <w:trPr>
          <w:trHeight w:hRule="exact" w:val="22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31E77" w:rsidRDefault="00731E77" w:rsidP="00731E77"/>
    <w:tbl>
      <w:tblPr>
        <w:tblW w:w="15009" w:type="dxa"/>
        <w:jc w:val="center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89"/>
        <w:gridCol w:w="1146"/>
        <w:gridCol w:w="4614"/>
        <w:gridCol w:w="2406"/>
        <w:gridCol w:w="1440"/>
        <w:gridCol w:w="1260"/>
        <w:gridCol w:w="1194"/>
        <w:gridCol w:w="1146"/>
        <w:gridCol w:w="1014"/>
      </w:tblGrid>
      <w:tr w:rsidR="00731E77" w:rsidTr="001F6082">
        <w:trPr>
          <w:trHeight w:val="593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№ </w:t>
            </w:r>
          </w:p>
          <w:p w:rsidR="00731E77" w:rsidRDefault="00731E77" w:rsidP="001F6082">
            <w:pPr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146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4614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240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Профессия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об отсутствии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и в его семье ОКЗ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731E77" w:rsidRPr="00D6700C" w:rsidRDefault="00731E77" w:rsidP="001F6082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об отсутствии</w:t>
            </w:r>
          </w:p>
          <w:p w:rsidR="00731E77" w:rsidRPr="00D6700C" w:rsidRDefault="00731E77" w:rsidP="001F6082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ангины и гнойничковых заболеваний кожи</w:t>
            </w:r>
          </w:p>
        </w:tc>
        <w:tc>
          <w:tcPr>
            <w:tcW w:w="1194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Контроль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за </w:t>
            </w: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больнич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-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ными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листами,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в </w:t>
            </w: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т.ч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.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 уходу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Допуск</w:t>
            </w:r>
          </w:p>
        </w:tc>
      </w:tr>
      <w:tr w:rsidR="00731E77" w:rsidTr="001F6082">
        <w:trPr>
          <w:trHeight w:val="592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Подпись мед</w:t>
            </w:r>
            <w:r w:rsidRPr="00D6700C">
              <w:rPr>
                <w:rFonts w:ascii="Arial" w:hAnsi="Arial" w:cs="Arial"/>
                <w:sz w:val="14"/>
                <w:szCs w:val="14"/>
              </w:rPr>
              <w:t>. сестры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Подпись работника</w:t>
            </w:r>
          </w:p>
        </w:tc>
      </w:tr>
      <w:tr w:rsidR="00731E77" w:rsidTr="001F6082">
        <w:trPr>
          <w:trHeight w:hRule="exact" w:val="22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31E77" w:rsidRDefault="00731E77" w:rsidP="00731E77"/>
    <w:p w:rsidR="00731E77" w:rsidRDefault="00731E77"/>
    <w:tbl>
      <w:tblPr>
        <w:tblW w:w="15009" w:type="dxa"/>
        <w:jc w:val="center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89"/>
        <w:gridCol w:w="1146"/>
        <w:gridCol w:w="4614"/>
        <w:gridCol w:w="2406"/>
        <w:gridCol w:w="1440"/>
        <w:gridCol w:w="1260"/>
        <w:gridCol w:w="1194"/>
        <w:gridCol w:w="1146"/>
        <w:gridCol w:w="1014"/>
      </w:tblGrid>
      <w:tr w:rsidR="00731E77" w:rsidTr="001F6082">
        <w:trPr>
          <w:trHeight w:val="593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№ </w:t>
            </w:r>
          </w:p>
          <w:p w:rsidR="00731E77" w:rsidRDefault="00731E77" w:rsidP="001F6082">
            <w:pPr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146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4614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240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Профессия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об отсутствии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и в его семье ОКЗ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731E77" w:rsidRPr="00D6700C" w:rsidRDefault="00731E77" w:rsidP="001F6082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об отсутствии</w:t>
            </w:r>
          </w:p>
          <w:p w:rsidR="00731E77" w:rsidRPr="00D6700C" w:rsidRDefault="00731E77" w:rsidP="001F6082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ангины и гнойничковых заболеваний кожи</w:t>
            </w:r>
          </w:p>
        </w:tc>
        <w:tc>
          <w:tcPr>
            <w:tcW w:w="1194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Контроль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за </w:t>
            </w: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больнич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-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ными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листами,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в </w:t>
            </w: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т.ч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.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 уходу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Допуск</w:t>
            </w:r>
          </w:p>
        </w:tc>
      </w:tr>
      <w:tr w:rsidR="00731E77" w:rsidTr="001F6082">
        <w:trPr>
          <w:trHeight w:val="592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Подпись мед</w:t>
            </w:r>
            <w:r w:rsidRPr="00D6700C">
              <w:rPr>
                <w:rFonts w:ascii="Arial" w:hAnsi="Arial" w:cs="Arial"/>
                <w:sz w:val="14"/>
                <w:szCs w:val="14"/>
              </w:rPr>
              <w:t>. сестры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Подпись работника</w:t>
            </w:r>
          </w:p>
        </w:tc>
      </w:tr>
      <w:tr w:rsidR="00731E77" w:rsidTr="001F6082">
        <w:trPr>
          <w:trHeight w:hRule="exact" w:val="22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31E77" w:rsidRDefault="00731E77" w:rsidP="00731E77"/>
    <w:tbl>
      <w:tblPr>
        <w:tblW w:w="15009" w:type="dxa"/>
        <w:jc w:val="center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89"/>
        <w:gridCol w:w="1146"/>
        <w:gridCol w:w="4614"/>
        <w:gridCol w:w="2406"/>
        <w:gridCol w:w="1440"/>
        <w:gridCol w:w="1260"/>
        <w:gridCol w:w="1194"/>
        <w:gridCol w:w="1146"/>
        <w:gridCol w:w="1014"/>
      </w:tblGrid>
      <w:tr w:rsidR="00731E77" w:rsidTr="001F6082">
        <w:trPr>
          <w:trHeight w:val="593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№ </w:t>
            </w:r>
          </w:p>
          <w:p w:rsidR="00731E77" w:rsidRDefault="00731E77" w:rsidP="001F6082">
            <w:pPr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146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4614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240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Профессия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об отсутствии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и в его семье ОКЗ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731E77" w:rsidRPr="00D6700C" w:rsidRDefault="00731E77" w:rsidP="001F6082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об отсутствии</w:t>
            </w:r>
          </w:p>
          <w:p w:rsidR="00731E77" w:rsidRPr="00D6700C" w:rsidRDefault="00731E77" w:rsidP="001F6082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ангины и гнойничковых заболеваний кожи</w:t>
            </w:r>
          </w:p>
        </w:tc>
        <w:tc>
          <w:tcPr>
            <w:tcW w:w="1194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Контроль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за </w:t>
            </w: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больнич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-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ными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листами,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в </w:t>
            </w: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т.ч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.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 уходу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Допуск</w:t>
            </w:r>
          </w:p>
        </w:tc>
      </w:tr>
      <w:tr w:rsidR="00731E77" w:rsidTr="001F6082">
        <w:trPr>
          <w:trHeight w:val="592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Подпись мед</w:t>
            </w:r>
            <w:r w:rsidRPr="00D6700C">
              <w:rPr>
                <w:rFonts w:ascii="Arial" w:hAnsi="Arial" w:cs="Arial"/>
                <w:sz w:val="14"/>
                <w:szCs w:val="14"/>
              </w:rPr>
              <w:t>. сестры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Подпись работника</w:t>
            </w:r>
          </w:p>
        </w:tc>
      </w:tr>
      <w:tr w:rsidR="00731E77" w:rsidTr="001F6082">
        <w:trPr>
          <w:trHeight w:hRule="exact" w:val="22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31E77" w:rsidRDefault="00731E77" w:rsidP="00731E77"/>
    <w:tbl>
      <w:tblPr>
        <w:tblW w:w="15009" w:type="dxa"/>
        <w:jc w:val="center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89"/>
        <w:gridCol w:w="1146"/>
        <w:gridCol w:w="4614"/>
        <w:gridCol w:w="2406"/>
        <w:gridCol w:w="1440"/>
        <w:gridCol w:w="1260"/>
        <w:gridCol w:w="1194"/>
        <w:gridCol w:w="1146"/>
        <w:gridCol w:w="1014"/>
      </w:tblGrid>
      <w:tr w:rsidR="00731E77" w:rsidTr="001F6082">
        <w:trPr>
          <w:trHeight w:val="593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№ </w:t>
            </w:r>
          </w:p>
          <w:p w:rsidR="00731E77" w:rsidRDefault="00731E77" w:rsidP="001F6082">
            <w:pPr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146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4614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240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Профессия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об отсутствии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и в его семье ОКЗ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731E77" w:rsidRPr="00D6700C" w:rsidRDefault="00731E77" w:rsidP="001F6082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об отсутствии</w:t>
            </w:r>
          </w:p>
          <w:p w:rsidR="00731E77" w:rsidRPr="00D6700C" w:rsidRDefault="00731E77" w:rsidP="001F6082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ангины и гнойничковых заболеваний кожи</w:t>
            </w:r>
          </w:p>
        </w:tc>
        <w:tc>
          <w:tcPr>
            <w:tcW w:w="1194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Контроль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за </w:t>
            </w: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больнич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-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ными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листами,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в </w:t>
            </w: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т.ч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.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 уходу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Допуск</w:t>
            </w:r>
          </w:p>
        </w:tc>
      </w:tr>
      <w:tr w:rsidR="00731E77" w:rsidTr="001F6082">
        <w:trPr>
          <w:trHeight w:val="592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Подпись мед</w:t>
            </w:r>
            <w:r w:rsidRPr="00D6700C">
              <w:rPr>
                <w:rFonts w:ascii="Arial" w:hAnsi="Arial" w:cs="Arial"/>
                <w:sz w:val="14"/>
                <w:szCs w:val="14"/>
              </w:rPr>
              <w:t>. сестры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Подпись работника</w:t>
            </w:r>
          </w:p>
        </w:tc>
      </w:tr>
      <w:tr w:rsidR="00731E77" w:rsidTr="001F6082">
        <w:trPr>
          <w:trHeight w:hRule="exact" w:val="22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31E77" w:rsidRDefault="00731E77" w:rsidP="00731E77"/>
    <w:tbl>
      <w:tblPr>
        <w:tblW w:w="15009" w:type="dxa"/>
        <w:jc w:val="center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89"/>
        <w:gridCol w:w="1146"/>
        <w:gridCol w:w="4614"/>
        <w:gridCol w:w="2406"/>
        <w:gridCol w:w="1440"/>
        <w:gridCol w:w="1260"/>
        <w:gridCol w:w="1194"/>
        <w:gridCol w:w="1146"/>
        <w:gridCol w:w="1014"/>
      </w:tblGrid>
      <w:tr w:rsidR="00731E77" w:rsidTr="001F6082">
        <w:trPr>
          <w:trHeight w:val="593"/>
          <w:jc w:val="center"/>
        </w:trPr>
        <w:tc>
          <w:tcPr>
            <w:tcW w:w="78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№ </w:t>
            </w:r>
          </w:p>
          <w:p w:rsidR="00731E77" w:rsidRDefault="00731E77" w:rsidP="001F6082">
            <w:pPr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п/п</w:t>
            </w:r>
          </w:p>
        </w:tc>
        <w:tc>
          <w:tcPr>
            <w:tcW w:w="1146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Дата</w:t>
            </w:r>
          </w:p>
        </w:tc>
        <w:tc>
          <w:tcPr>
            <w:tcW w:w="4614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2406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Профессия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об отсутствии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</w:t>
            </w:r>
          </w:p>
          <w:p w:rsidR="00731E77" w:rsidRPr="00D6700C" w:rsidRDefault="00731E77" w:rsidP="001F6082">
            <w:pPr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и в его семье ОКЗ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Отметка </w:t>
            </w:r>
          </w:p>
          <w:p w:rsidR="00731E77" w:rsidRPr="00D6700C" w:rsidRDefault="00731E77" w:rsidP="001F6082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об отсутствии</w:t>
            </w:r>
          </w:p>
          <w:p w:rsidR="00731E77" w:rsidRPr="00D6700C" w:rsidRDefault="00731E77" w:rsidP="001F6082">
            <w:pPr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у работника ангины и гнойничковых заболеваний кожи</w:t>
            </w:r>
          </w:p>
        </w:tc>
        <w:tc>
          <w:tcPr>
            <w:tcW w:w="1194" w:type="dxa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Контроль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за </w:t>
            </w: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больнич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-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ными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листами,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в </w:t>
            </w:r>
            <w:proofErr w:type="spellStart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т.ч</w:t>
            </w:r>
            <w:proofErr w:type="spellEnd"/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 xml:space="preserve">. </w:t>
            </w:r>
          </w:p>
          <w:p w:rsidR="00731E77" w:rsidRPr="00D6700C" w:rsidRDefault="00731E77" w:rsidP="001F6082">
            <w:pPr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 уходу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Допуск</w:t>
            </w:r>
          </w:p>
        </w:tc>
      </w:tr>
      <w:tr w:rsidR="00731E77" w:rsidTr="001F6082">
        <w:trPr>
          <w:trHeight w:val="592"/>
          <w:jc w:val="center"/>
        </w:trPr>
        <w:tc>
          <w:tcPr>
            <w:tcW w:w="78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ind w:left="-5" w:right="-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spacing w:line="160" w:lineRule="exact"/>
              <w:ind w:left="-6" w:right="-6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Pr="00D6700C" w:rsidRDefault="00731E77" w:rsidP="001F6082">
            <w:pPr>
              <w:snapToGrid w:val="0"/>
              <w:ind w:left="-105" w:right="-108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Подпись мед</w:t>
            </w:r>
            <w:r w:rsidRPr="00D6700C">
              <w:rPr>
                <w:rFonts w:ascii="Arial" w:hAnsi="Arial" w:cs="Arial"/>
                <w:sz w:val="14"/>
                <w:szCs w:val="14"/>
              </w:rPr>
              <w:t>. сестры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31E77" w:rsidRPr="00D6700C" w:rsidRDefault="00731E77" w:rsidP="001F6082">
            <w:pPr>
              <w:snapToGrid w:val="0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D6700C">
              <w:rPr>
                <w:rFonts w:ascii="Arial" w:hAnsi="Arial" w:cs="Arial"/>
                <w:w w:val="90"/>
                <w:sz w:val="16"/>
                <w:szCs w:val="16"/>
              </w:rPr>
              <w:t>Подпись работника</w:t>
            </w:r>
          </w:p>
        </w:tc>
      </w:tr>
      <w:tr w:rsidR="00731E77" w:rsidTr="001F6082">
        <w:trPr>
          <w:trHeight w:hRule="exact" w:val="22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1E77" w:rsidTr="001F6082">
        <w:trPr>
          <w:trHeight w:hRule="exact" w:val="397"/>
          <w:jc w:val="center"/>
        </w:trPr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1E77" w:rsidRDefault="00731E77" w:rsidP="001F608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31E77" w:rsidRDefault="00731E77" w:rsidP="00731E77"/>
    <w:p w:rsidR="00731E77" w:rsidRDefault="00731E77"/>
    <w:sectPr w:rsidR="00731E77" w:rsidSect="0022041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3B"/>
    <w:rsid w:val="001C65B4"/>
    <w:rsid w:val="0022041B"/>
    <w:rsid w:val="006B417D"/>
    <w:rsid w:val="00731E77"/>
    <w:rsid w:val="00C01F3B"/>
    <w:rsid w:val="00EF597B"/>
    <w:rsid w:val="00F4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CB9A"/>
  <w15:chartTrackingRefBased/>
  <w15:docId w15:val="{4B2352E5-F9C1-40A5-8812-63125ECB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4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1E77"/>
    <w:pPr>
      <w:keepNext/>
      <w:overflowPunct/>
      <w:autoSpaceDE/>
      <w:autoSpaceDN/>
      <w:adjustRightInd/>
      <w:jc w:val="center"/>
      <w:outlineLvl w:val="0"/>
    </w:pPr>
    <w:rPr>
      <w:rFonts w:ascii="Arial" w:hAnsi="Arial" w:cs="Arial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4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731E77"/>
    <w:rPr>
      <w:rFonts w:ascii="Arial" w:eastAsia="Times New Roman" w:hAnsi="Arial" w:cs="Arial"/>
      <w:b/>
      <w:bCs/>
      <w:sz w:val="1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sham.v.batluh.sosh@mail.ru</dc:creator>
  <cp:keywords/>
  <dc:description/>
  <cp:lastModifiedBy>sham.v.batluh.sosh@mail.ru</cp:lastModifiedBy>
  <cp:revision>2</cp:revision>
  <dcterms:created xsi:type="dcterms:W3CDTF">2021-02-11T06:26:00Z</dcterms:created>
  <dcterms:modified xsi:type="dcterms:W3CDTF">2021-02-11T06:26:00Z</dcterms:modified>
</cp:coreProperties>
</file>